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E54E" w14:textId="77777777" w:rsidR="00F716CF" w:rsidRPr="00BB2858" w:rsidRDefault="00F716CF" w:rsidP="00F716CF">
      <w:pPr>
        <w:numPr>
          <w:ilvl w:val="0"/>
          <w:numId w:val="1"/>
        </w:numPr>
        <w:tabs>
          <w:tab w:val="center" w:pos="284"/>
          <w:tab w:val="right" w:pos="9072"/>
        </w:tabs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B2858">
        <w:rPr>
          <w:rFonts w:eastAsia="Calibri"/>
          <w:sz w:val="24"/>
          <w:szCs w:val="24"/>
          <w:lang w:eastAsia="en-US"/>
        </w:rPr>
        <w:t xml:space="preserve">melléklet a </w:t>
      </w:r>
      <w:r>
        <w:rPr>
          <w:rFonts w:eastAsia="Calibri"/>
          <w:sz w:val="24"/>
          <w:szCs w:val="24"/>
          <w:lang w:eastAsia="en-US"/>
        </w:rPr>
        <w:t>13</w:t>
      </w:r>
      <w:r w:rsidRPr="00BB2858">
        <w:rPr>
          <w:rFonts w:eastAsia="Calibri"/>
          <w:sz w:val="24"/>
          <w:szCs w:val="24"/>
          <w:lang w:eastAsia="en-US"/>
        </w:rPr>
        <w:t>/2019. (</w:t>
      </w:r>
      <w:r>
        <w:rPr>
          <w:rFonts w:eastAsia="Calibri"/>
          <w:sz w:val="24"/>
          <w:szCs w:val="24"/>
          <w:lang w:eastAsia="en-US"/>
        </w:rPr>
        <w:t>XI.25</w:t>
      </w:r>
      <w:r w:rsidRPr="00BB2858">
        <w:rPr>
          <w:rFonts w:eastAsia="Calibri"/>
          <w:sz w:val="24"/>
          <w:szCs w:val="24"/>
          <w:lang w:eastAsia="en-US"/>
        </w:rPr>
        <w:t>.) önkormányzati rendelethez</w:t>
      </w:r>
    </w:p>
    <w:p w14:paraId="0660980A" w14:textId="77777777" w:rsidR="00F716CF" w:rsidRPr="00BB2858" w:rsidRDefault="00F716CF" w:rsidP="00F716CF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42B55BAC" w14:textId="77777777" w:rsidR="00F716CF" w:rsidRPr="00BB2858" w:rsidRDefault="00F716CF" w:rsidP="00F716CF">
      <w:pPr>
        <w:tabs>
          <w:tab w:val="center" w:pos="4536"/>
          <w:tab w:val="right" w:pos="9072"/>
        </w:tabs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B2858">
        <w:rPr>
          <w:rFonts w:eastAsia="Calibri"/>
          <w:b/>
          <w:sz w:val="24"/>
          <w:szCs w:val="24"/>
          <w:lang w:eastAsia="en-US"/>
        </w:rPr>
        <w:t xml:space="preserve">NYILATKOZAT </w:t>
      </w:r>
    </w:p>
    <w:p w14:paraId="428ABD7C" w14:textId="77777777" w:rsidR="00F716CF" w:rsidRPr="00BB2858" w:rsidRDefault="00F716CF" w:rsidP="00F716CF">
      <w:pPr>
        <w:tabs>
          <w:tab w:val="center" w:pos="4536"/>
          <w:tab w:val="right" w:pos="9072"/>
        </w:tabs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B2858">
        <w:rPr>
          <w:rFonts w:eastAsia="Calibri"/>
          <w:b/>
          <w:sz w:val="24"/>
          <w:szCs w:val="24"/>
          <w:lang w:eastAsia="en-US"/>
        </w:rPr>
        <w:t>mezőőri járulék megállapításához/változás bejelentéshez</w:t>
      </w:r>
      <w:r w:rsidRPr="00BB2858">
        <w:rPr>
          <w:rFonts w:eastAsia="Calibri"/>
          <w:b/>
          <w:sz w:val="24"/>
          <w:szCs w:val="24"/>
          <w:vertAlign w:val="superscript"/>
          <w:lang w:eastAsia="en-US"/>
        </w:rPr>
        <w:t>1</w:t>
      </w:r>
    </w:p>
    <w:p w14:paraId="5F941C61" w14:textId="77777777" w:rsidR="00F716CF" w:rsidRPr="00BB2858" w:rsidRDefault="00F716CF" w:rsidP="00F716CF">
      <w:pPr>
        <w:tabs>
          <w:tab w:val="center" w:pos="4536"/>
          <w:tab w:val="right" w:pos="9072"/>
        </w:tabs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BB2858">
        <w:rPr>
          <w:rFonts w:eastAsia="Calibri"/>
          <w:sz w:val="24"/>
          <w:szCs w:val="24"/>
          <w:lang w:eastAsia="en-US"/>
        </w:rPr>
        <w:t xml:space="preserve">A mezei őrszolgálatról szóló </w:t>
      </w:r>
      <w:r>
        <w:rPr>
          <w:rFonts w:eastAsia="Calibri"/>
          <w:sz w:val="24"/>
          <w:szCs w:val="24"/>
          <w:lang w:eastAsia="en-US"/>
        </w:rPr>
        <w:t>13</w:t>
      </w:r>
      <w:r w:rsidRPr="00BB2858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2019. (XI.25.)</w:t>
      </w:r>
      <w:r w:rsidRPr="00BB2858">
        <w:rPr>
          <w:rFonts w:eastAsia="Calibri"/>
          <w:sz w:val="24"/>
          <w:szCs w:val="24"/>
          <w:lang w:eastAsia="en-US"/>
        </w:rPr>
        <w:t xml:space="preserve"> számú önkormányzati rendelet alapján</w:t>
      </w:r>
    </w:p>
    <w:p w14:paraId="5011A960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</w:rPr>
        <w:t>1./</w:t>
      </w:r>
    </w:p>
    <w:p w14:paraId="509BB68B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A földtulajdonos neve: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00B6D734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016A9E2A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Lakcíme: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7242748B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7A7DE22D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Születési helye: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</w:rPr>
        <w:t xml:space="preserve"> ideje: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4A5ADC99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1ACDA3FD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Anyja neve: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5E18E28C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7BB7F331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Adóazonosító jele: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</w:rPr>
        <w:t xml:space="preserve"> adószáma: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5AF992F0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3386F002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</w:rPr>
        <w:t>Az 1./ pontban rögzített személy tulajdonában és használatában lévő külterületi/zártkerti termőföld(</w:t>
      </w:r>
      <w:proofErr w:type="spellStart"/>
      <w:r w:rsidRPr="00BB2858">
        <w:rPr>
          <w:sz w:val="24"/>
        </w:rPr>
        <w:t>ek</w:t>
      </w:r>
      <w:proofErr w:type="spellEnd"/>
      <w:r w:rsidRPr="00BB2858">
        <w:rPr>
          <w:sz w:val="24"/>
        </w:rPr>
        <w:t>) adatai:</w:t>
      </w:r>
      <w:r w:rsidRPr="00BB2858">
        <w:rPr>
          <w:sz w:val="24"/>
          <w:vertAlign w:val="superscript"/>
        </w:rPr>
        <w:t>2</w:t>
      </w:r>
    </w:p>
    <w:p w14:paraId="5AB24901" w14:textId="77777777" w:rsidR="00F716CF" w:rsidRPr="00BB2858" w:rsidRDefault="00F716CF" w:rsidP="00F716CF">
      <w:pPr>
        <w:jc w:val="both"/>
        <w:rPr>
          <w:sz w:val="24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534"/>
        <w:gridCol w:w="1252"/>
        <w:gridCol w:w="1724"/>
        <w:gridCol w:w="1549"/>
        <w:gridCol w:w="2137"/>
        <w:gridCol w:w="1984"/>
      </w:tblGrid>
      <w:tr w:rsidR="00F716CF" w:rsidRPr="00BB2858" w14:paraId="4D3E7E19" w14:textId="77777777" w:rsidTr="005D1FF9">
        <w:trPr>
          <w:trHeight w:val="585"/>
        </w:trPr>
        <w:tc>
          <w:tcPr>
            <w:tcW w:w="534" w:type="dxa"/>
            <w:vMerge w:val="restart"/>
            <w:shd w:val="clear" w:color="auto" w:fill="808080"/>
          </w:tcPr>
          <w:p w14:paraId="04A781C2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  <w:p w14:paraId="2929B383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3FD87FBB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Helyrajzi szám</w:t>
            </w:r>
          </w:p>
          <w:p w14:paraId="6FA90C49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</w:p>
        </w:tc>
        <w:tc>
          <w:tcPr>
            <w:tcW w:w="1724" w:type="dxa"/>
            <w:vMerge w:val="restart"/>
            <w:vAlign w:val="center"/>
          </w:tcPr>
          <w:p w14:paraId="4349472D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14:paraId="6D3C7085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14:paraId="42B5A317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Művelési ág</w:t>
            </w:r>
          </w:p>
        </w:tc>
      </w:tr>
      <w:tr w:rsidR="00F716CF" w:rsidRPr="00BB2858" w14:paraId="2C04471B" w14:textId="77777777" w:rsidTr="005D1FF9">
        <w:trPr>
          <w:trHeight w:val="694"/>
        </w:trPr>
        <w:tc>
          <w:tcPr>
            <w:tcW w:w="534" w:type="dxa"/>
            <w:vMerge/>
            <w:shd w:val="clear" w:color="auto" w:fill="808080"/>
          </w:tcPr>
          <w:p w14:paraId="71786FA1" w14:textId="77777777" w:rsidR="00F716CF" w:rsidRPr="00BB2858" w:rsidRDefault="00F716CF" w:rsidP="005D1FF9">
            <w:pPr>
              <w:jc w:val="both"/>
              <w:rPr>
                <w:sz w:val="24"/>
                <w:highlight w:val="darkGray"/>
              </w:rPr>
            </w:pPr>
          </w:p>
        </w:tc>
        <w:tc>
          <w:tcPr>
            <w:tcW w:w="1252" w:type="dxa"/>
            <w:vMerge/>
          </w:tcPr>
          <w:p w14:paraId="345F5891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  <w:vMerge/>
          </w:tcPr>
          <w:p w14:paraId="48D58DDD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14:paraId="43B0334C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Hektárban</w:t>
            </w:r>
          </w:p>
        </w:tc>
        <w:tc>
          <w:tcPr>
            <w:tcW w:w="2137" w:type="dxa"/>
            <w:vAlign w:val="center"/>
          </w:tcPr>
          <w:p w14:paraId="59ACC68C" w14:textId="77777777" w:rsidR="00F716CF" w:rsidRPr="00BB2858" w:rsidRDefault="00F716CF" w:rsidP="005D1FF9">
            <w:pPr>
              <w:jc w:val="center"/>
              <w:rPr>
                <w:b/>
                <w:sz w:val="24"/>
                <w:vertAlign w:val="superscript"/>
              </w:rPr>
            </w:pPr>
            <w:r w:rsidRPr="00BB2858">
              <w:rPr>
                <w:b/>
                <w:sz w:val="24"/>
              </w:rPr>
              <w:t>Négyzetméterben</w:t>
            </w:r>
          </w:p>
        </w:tc>
        <w:tc>
          <w:tcPr>
            <w:tcW w:w="1984" w:type="dxa"/>
            <w:vMerge/>
          </w:tcPr>
          <w:p w14:paraId="5449BDD4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45DEC354" w14:textId="77777777" w:rsidTr="005D1FF9">
        <w:trPr>
          <w:trHeight w:val="690"/>
        </w:trPr>
        <w:tc>
          <w:tcPr>
            <w:tcW w:w="534" w:type="dxa"/>
            <w:vAlign w:val="bottom"/>
          </w:tcPr>
          <w:p w14:paraId="3B28AF86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1</w:t>
            </w:r>
          </w:p>
          <w:p w14:paraId="22E283EB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66EB98D9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7753ABCC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5FF2B1AF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7C977B16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5A59E623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60500618" w14:textId="77777777" w:rsidTr="005D1FF9">
        <w:trPr>
          <w:trHeight w:val="699"/>
        </w:trPr>
        <w:tc>
          <w:tcPr>
            <w:tcW w:w="534" w:type="dxa"/>
            <w:vAlign w:val="bottom"/>
          </w:tcPr>
          <w:p w14:paraId="0DF8359A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2</w:t>
            </w:r>
          </w:p>
          <w:p w14:paraId="062CFE62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0727BA3D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1A207853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6AB4CA89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34CAE76D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671D0B86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1E610DAA" w14:textId="77777777" w:rsidTr="005D1FF9">
        <w:trPr>
          <w:trHeight w:val="695"/>
        </w:trPr>
        <w:tc>
          <w:tcPr>
            <w:tcW w:w="534" w:type="dxa"/>
            <w:vAlign w:val="bottom"/>
          </w:tcPr>
          <w:p w14:paraId="7906AE91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3</w:t>
            </w:r>
          </w:p>
          <w:p w14:paraId="1063E771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63B289C7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535C8C2E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207AA857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1C98CD1A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2D011A77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044D431C" w14:textId="77777777" w:rsidTr="005D1FF9">
        <w:trPr>
          <w:trHeight w:val="705"/>
        </w:trPr>
        <w:tc>
          <w:tcPr>
            <w:tcW w:w="534" w:type="dxa"/>
            <w:vAlign w:val="bottom"/>
          </w:tcPr>
          <w:p w14:paraId="0C5602B6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4</w:t>
            </w:r>
          </w:p>
          <w:p w14:paraId="5AB2AC53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1389CC70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2874A7D3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1E5719E7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0E897B01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4B407ECC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5A5685B1" w14:textId="77777777" w:rsidTr="005D1FF9">
        <w:trPr>
          <w:trHeight w:val="688"/>
        </w:trPr>
        <w:tc>
          <w:tcPr>
            <w:tcW w:w="534" w:type="dxa"/>
            <w:vAlign w:val="bottom"/>
          </w:tcPr>
          <w:p w14:paraId="23144B56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5</w:t>
            </w:r>
          </w:p>
          <w:p w14:paraId="5C9AE4A1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3D41CBC8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20338296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7325808B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00C13C5A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1034F2E2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71951AFB" w14:textId="77777777" w:rsidTr="005D1FF9">
        <w:trPr>
          <w:trHeight w:val="711"/>
        </w:trPr>
        <w:tc>
          <w:tcPr>
            <w:tcW w:w="534" w:type="dxa"/>
            <w:vAlign w:val="bottom"/>
          </w:tcPr>
          <w:p w14:paraId="4453C87B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6</w:t>
            </w:r>
          </w:p>
          <w:p w14:paraId="5D3EEB80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51DD7F04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395E9D69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7DC9A0A1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3B243860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77938653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0293DF9B" w14:textId="77777777" w:rsidTr="005D1FF9">
        <w:trPr>
          <w:trHeight w:val="707"/>
        </w:trPr>
        <w:tc>
          <w:tcPr>
            <w:tcW w:w="534" w:type="dxa"/>
            <w:vAlign w:val="bottom"/>
          </w:tcPr>
          <w:p w14:paraId="003900B4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7</w:t>
            </w:r>
          </w:p>
          <w:p w14:paraId="25DCB410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1EF485E9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25C1F112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1C4A0693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5EEAF05F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76144479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</w:tbl>
    <w:p w14:paraId="7DF5E458" w14:textId="77777777" w:rsidR="00F716CF" w:rsidRPr="00BB2858" w:rsidRDefault="00F716CF" w:rsidP="00F716CF">
      <w:pPr>
        <w:jc w:val="both"/>
        <w:rPr>
          <w:sz w:val="24"/>
        </w:rPr>
      </w:pPr>
    </w:p>
    <w:p w14:paraId="5D45F629" w14:textId="77777777" w:rsidR="00F716CF" w:rsidRPr="00BB2858" w:rsidRDefault="00F716CF" w:rsidP="00F716CF">
      <w:pPr>
        <w:jc w:val="both"/>
        <w:rPr>
          <w:sz w:val="24"/>
        </w:rPr>
      </w:pPr>
    </w:p>
    <w:p w14:paraId="60016CEB" w14:textId="77777777" w:rsidR="00F716CF" w:rsidRPr="00BB2858" w:rsidRDefault="00F716CF" w:rsidP="00F716CF">
      <w:pPr>
        <w:jc w:val="both"/>
        <w:rPr>
          <w:sz w:val="24"/>
        </w:rPr>
      </w:pPr>
    </w:p>
    <w:p w14:paraId="31BC4E09" w14:textId="77777777" w:rsidR="00F716CF" w:rsidRPr="00BB2858" w:rsidRDefault="00F716CF" w:rsidP="00F716CF">
      <w:pPr>
        <w:tabs>
          <w:tab w:val="center" w:pos="4536"/>
          <w:tab w:val="right" w:pos="9072"/>
        </w:tabs>
        <w:rPr>
          <w:rFonts w:eastAsia="Calibri"/>
          <w:sz w:val="18"/>
          <w:szCs w:val="18"/>
          <w:lang w:eastAsia="en-US"/>
        </w:rPr>
      </w:pPr>
      <w:r w:rsidRPr="00BB2858">
        <w:rPr>
          <w:rFonts w:eastAsia="Calibri"/>
          <w:sz w:val="18"/>
          <w:szCs w:val="18"/>
          <w:vertAlign w:val="superscript"/>
          <w:lang w:eastAsia="en-US"/>
        </w:rPr>
        <w:t>1</w:t>
      </w:r>
      <w:r w:rsidRPr="00BB2858">
        <w:rPr>
          <w:rFonts w:eastAsia="Calibri"/>
          <w:sz w:val="18"/>
          <w:szCs w:val="18"/>
          <w:lang w:eastAsia="en-US"/>
        </w:rPr>
        <w:t>Kizárólag Bugyi Nagyközség közigazgatási területén lévő termőföldek adatait kell rögzíteni.</w:t>
      </w:r>
    </w:p>
    <w:p w14:paraId="200A80DE" w14:textId="77777777" w:rsidR="00F716CF" w:rsidRPr="00BB2858" w:rsidRDefault="00F716CF" w:rsidP="00F716CF">
      <w:pPr>
        <w:tabs>
          <w:tab w:val="center" w:pos="4536"/>
          <w:tab w:val="right" w:pos="9072"/>
        </w:tabs>
        <w:rPr>
          <w:sz w:val="24"/>
        </w:rPr>
      </w:pPr>
      <w:r w:rsidRPr="00BB2858">
        <w:rPr>
          <w:rFonts w:eastAsia="Calibri"/>
          <w:sz w:val="18"/>
          <w:szCs w:val="18"/>
          <w:vertAlign w:val="superscript"/>
          <w:lang w:eastAsia="en-US"/>
        </w:rPr>
        <w:t>2</w:t>
      </w:r>
      <w:r w:rsidRPr="00BB2858">
        <w:rPr>
          <w:rFonts w:eastAsia="Calibri"/>
          <w:sz w:val="18"/>
          <w:szCs w:val="18"/>
          <w:lang w:eastAsia="en-US"/>
        </w:rPr>
        <w:t>Ez a táblázat csak azon földterületek vonatkozásában töltendő ki, melyet a tulajdonos használ bejegyzett földhasználóként.</w:t>
      </w:r>
      <w:r w:rsidRPr="00BB2858">
        <w:rPr>
          <w:sz w:val="24"/>
        </w:rPr>
        <w:br w:type="page"/>
      </w:r>
    </w:p>
    <w:p w14:paraId="4DFE9712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</w:rPr>
        <w:lastRenderedPageBreak/>
        <w:t>2./</w:t>
      </w:r>
    </w:p>
    <w:p w14:paraId="3AF65FE3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A földhasználó neve: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18C952D8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7E7BF7F7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Lakcíme: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74E4B437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04E29AFE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Születési helye: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</w:rPr>
        <w:t xml:space="preserve"> ideje: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0460C33D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0F2EC126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Anyja neve: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0FB474F2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18F72CDA" w14:textId="77777777" w:rsidR="00F716CF" w:rsidRPr="00BB2858" w:rsidRDefault="00F716CF" w:rsidP="00F716CF">
      <w:pPr>
        <w:jc w:val="both"/>
        <w:rPr>
          <w:sz w:val="24"/>
          <w:u w:val="single"/>
        </w:rPr>
      </w:pPr>
      <w:r w:rsidRPr="00BB2858">
        <w:rPr>
          <w:sz w:val="24"/>
        </w:rPr>
        <w:t>Adóazonosító jele: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</w:rPr>
        <w:t xml:space="preserve"> adószáma: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5D805EDE" w14:textId="77777777" w:rsidR="00F716CF" w:rsidRPr="00BB2858" w:rsidRDefault="00F716CF" w:rsidP="00F716CF">
      <w:pPr>
        <w:jc w:val="both"/>
        <w:rPr>
          <w:sz w:val="24"/>
          <w:u w:val="single"/>
        </w:rPr>
      </w:pPr>
    </w:p>
    <w:p w14:paraId="20C442EB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</w:rPr>
        <w:t xml:space="preserve">Az 2./ pontban rögzített személy </w:t>
      </w:r>
      <w:r w:rsidRPr="00BB2858">
        <w:rPr>
          <w:b/>
          <w:sz w:val="24"/>
        </w:rPr>
        <w:t xml:space="preserve">használatában </w:t>
      </w:r>
      <w:r w:rsidRPr="00BB2858">
        <w:rPr>
          <w:sz w:val="24"/>
        </w:rPr>
        <w:t>lévő,</w:t>
      </w:r>
      <w:r w:rsidRPr="00BB2858">
        <w:rPr>
          <w:b/>
          <w:sz w:val="24"/>
        </w:rPr>
        <w:t xml:space="preserve"> </w:t>
      </w:r>
      <w:r w:rsidRPr="00BB2858">
        <w:rPr>
          <w:sz w:val="24"/>
        </w:rPr>
        <w:t>külterületi/zártkerti termőföld(</w:t>
      </w:r>
      <w:proofErr w:type="spellStart"/>
      <w:r w:rsidRPr="00BB2858">
        <w:rPr>
          <w:sz w:val="24"/>
        </w:rPr>
        <w:t>ek</w:t>
      </w:r>
      <w:proofErr w:type="spellEnd"/>
      <w:r w:rsidRPr="00BB2858">
        <w:rPr>
          <w:sz w:val="24"/>
        </w:rPr>
        <w:t>) adatai:</w:t>
      </w:r>
      <w:r w:rsidRPr="00BB2858">
        <w:rPr>
          <w:sz w:val="24"/>
          <w:vertAlign w:val="superscript"/>
        </w:rPr>
        <w:t>3</w:t>
      </w:r>
    </w:p>
    <w:p w14:paraId="2447E3CD" w14:textId="77777777" w:rsidR="00F716CF" w:rsidRPr="00BB2858" w:rsidRDefault="00F716CF" w:rsidP="00F716CF">
      <w:pPr>
        <w:jc w:val="both"/>
        <w:rPr>
          <w:sz w:val="24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534"/>
        <w:gridCol w:w="1252"/>
        <w:gridCol w:w="1724"/>
        <w:gridCol w:w="1549"/>
        <w:gridCol w:w="2137"/>
        <w:gridCol w:w="1984"/>
      </w:tblGrid>
      <w:tr w:rsidR="00F716CF" w:rsidRPr="00BB2858" w14:paraId="321B7AA3" w14:textId="77777777" w:rsidTr="005D1FF9">
        <w:trPr>
          <w:trHeight w:val="585"/>
        </w:trPr>
        <w:tc>
          <w:tcPr>
            <w:tcW w:w="534" w:type="dxa"/>
            <w:vMerge w:val="restart"/>
            <w:shd w:val="clear" w:color="auto" w:fill="808080"/>
          </w:tcPr>
          <w:p w14:paraId="74FAEC50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  <w:p w14:paraId="5948A5C8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530CD913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Helyrajzi szám</w:t>
            </w:r>
          </w:p>
          <w:p w14:paraId="2EF08B90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</w:p>
        </w:tc>
        <w:tc>
          <w:tcPr>
            <w:tcW w:w="1724" w:type="dxa"/>
            <w:vMerge w:val="restart"/>
            <w:vAlign w:val="center"/>
          </w:tcPr>
          <w:p w14:paraId="5D26EF19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14:paraId="39AF7F7A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14:paraId="1CBA4CA8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Művelési ág</w:t>
            </w:r>
          </w:p>
        </w:tc>
      </w:tr>
      <w:tr w:rsidR="00F716CF" w:rsidRPr="00BB2858" w14:paraId="30187EDE" w14:textId="77777777" w:rsidTr="005D1FF9">
        <w:trPr>
          <w:trHeight w:val="694"/>
        </w:trPr>
        <w:tc>
          <w:tcPr>
            <w:tcW w:w="534" w:type="dxa"/>
            <w:vMerge/>
            <w:shd w:val="clear" w:color="auto" w:fill="808080"/>
          </w:tcPr>
          <w:p w14:paraId="633C7C21" w14:textId="77777777" w:rsidR="00F716CF" w:rsidRPr="00BB2858" w:rsidRDefault="00F716CF" w:rsidP="005D1FF9">
            <w:pPr>
              <w:jc w:val="both"/>
              <w:rPr>
                <w:sz w:val="24"/>
                <w:highlight w:val="darkGray"/>
              </w:rPr>
            </w:pPr>
          </w:p>
        </w:tc>
        <w:tc>
          <w:tcPr>
            <w:tcW w:w="1252" w:type="dxa"/>
            <w:vMerge/>
          </w:tcPr>
          <w:p w14:paraId="2272F1AE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  <w:vMerge/>
          </w:tcPr>
          <w:p w14:paraId="2EAE6512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  <w:vAlign w:val="center"/>
          </w:tcPr>
          <w:p w14:paraId="73683A9A" w14:textId="77777777" w:rsidR="00F716CF" w:rsidRPr="00BB2858" w:rsidRDefault="00F716CF" w:rsidP="005D1FF9">
            <w:pPr>
              <w:jc w:val="center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Hektárban</w:t>
            </w:r>
          </w:p>
        </w:tc>
        <w:tc>
          <w:tcPr>
            <w:tcW w:w="2137" w:type="dxa"/>
            <w:vAlign w:val="center"/>
          </w:tcPr>
          <w:p w14:paraId="009D28B3" w14:textId="77777777" w:rsidR="00F716CF" w:rsidRPr="00BB2858" w:rsidRDefault="00F716CF" w:rsidP="005D1FF9">
            <w:pPr>
              <w:jc w:val="center"/>
              <w:rPr>
                <w:b/>
                <w:sz w:val="24"/>
                <w:vertAlign w:val="superscript"/>
              </w:rPr>
            </w:pPr>
            <w:r w:rsidRPr="00BB2858">
              <w:rPr>
                <w:b/>
                <w:sz w:val="24"/>
              </w:rPr>
              <w:t>Négyzetméterben</w:t>
            </w:r>
          </w:p>
        </w:tc>
        <w:tc>
          <w:tcPr>
            <w:tcW w:w="1984" w:type="dxa"/>
            <w:vMerge/>
          </w:tcPr>
          <w:p w14:paraId="282F0D28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0F3EAF81" w14:textId="77777777" w:rsidTr="005D1FF9">
        <w:trPr>
          <w:trHeight w:val="690"/>
        </w:trPr>
        <w:tc>
          <w:tcPr>
            <w:tcW w:w="534" w:type="dxa"/>
            <w:vAlign w:val="bottom"/>
          </w:tcPr>
          <w:p w14:paraId="36C7C6A1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1</w:t>
            </w:r>
          </w:p>
          <w:p w14:paraId="291BE49F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2E1E668E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5F51114D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4411AE42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7556FA68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24D15F38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24A11558" w14:textId="77777777" w:rsidTr="005D1FF9">
        <w:trPr>
          <w:trHeight w:val="699"/>
        </w:trPr>
        <w:tc>
          <w:tcPr>
            <w:tcW w:w="534" w:type="dxa"/>
            <w:vAlign w:val="bottom"/>
          </w:tcPr>
          <w:p w14:paraId="72DF9844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2</w:t>
            </w:r>
          </w:p>
          <w:p w14:paraId="06E14F95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0CB6C9BE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5B6643DB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7D460D7C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03804197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6A60F4ED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335BFA00" w14:textId="77777777" w:rsidTr="005D1FF9">
        <w:trPr>
          <w:trHeight w:val="695"/>
        </w:trPr>
        <w:tc>
          <w:tcPr>
            <w:tcW w:w="534" w:type="dxa"/>
            <w:vAlign w:val="bottom"/>
          </w:tcPr>
          <w:p w14:paraId="52BCA45D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3</w:t>
            </w:r>
          </w:p>
          <w:p w14:paraId="29FA63FF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05DAE9CF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3A485835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046CB0F7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58CDA0B0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639A592D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56B8EF0A" w14:textId="77777777" w:rsidTr="005D1FF9">
        <w:trPr>
          <w:trHeight w:val="705"/>
        </w:trPr>
        <w:tc>
          <w:tcPr>
            <w:tcW w:w="534" w:type="dxa"/>
            <w:vAlign w:val="bottom"/>
          </w:tcPr>
          <w:p w14:paraId="6A92A5FE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4</w:t>
            </w:r>
          </w:p>
          <w:p w14:paraId="16F6F2DE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1ACFF037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363F1EFC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2E947B72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11508C59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5A24F431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4617FC6E" w14:textId="77777777" w:rsidTr="005D1FF9">
        <w:trPr>
          <w:trHeight w:val="688"/>
        </w:trPr>
        <w:tc>
          <w:tcPr>
            <w:tcW w:w="534" w:type="dxa"/>
            <w:vAlign w:val="bottom"/>
          </w:tcPr>
          <w:p w14:paraId="0FB73A69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5</w:t>
            </w:r>
          </w:p>
          <w:p w14:paraId="03489794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12EBBC8B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78ACE7AD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1C40DE1F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7F9611EA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3B3A493A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5140FA86" w14:textId="77777777" w:rsidTr="005D1FF9">
        <w:trPr>
          <w:trHeight w:val="711"/>
        </w:trPr>
        <w:tc>
          <w:tcPr>
            <w:tcW w:w="534" w:type="dxa"/>
            <w:vAlign w:val="bottom"/>
          </w:tcPr>
          <w:p w14:paraId="213BD0F1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6</w:t>
            </w:r>
          </w:p>
          <w:p w14:paraId="0ECB843F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309D1E6F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16A54EFC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5ED3D809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0013BDD8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1066C284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  <w:tr w:rsidR="00F716CF" w:rsidRPr="00BB2858" w14:paraId="144F0DF2" w14:textId="77777777" w:rsidTr="005D1FF9">
        <w:trPr>
          <w:trHeight w:val="707"/>
        </w:trPr>
        <w:tc>
          <w:tcPr>
            <w:tcW w:w="534" w:type="dxa"/>
            <w:vAlign w:val="bottom"/>
          </w:tcPr>
          <w:p w14:paraId="44D7D37F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  <w:r w:rsidRPr="00BB2858">
              <w:rPr>
                <w:b/>
                <w:sz w:val="24"/>
              </w:rPr>
              <w:t>7</w:t>
            </w:r>
          </w:p>
          <w:p w14:paraId="26D97738" w14:textId="77777777" w:rsidR="00F716CF" w:rsidRPr="00BB2858" w:rsidRDefault="00F716CF" w:rsidP="005D1FF9">
            <w:pPr>
              <w:jc w:val="both"/>
              <w:rPr>
                <w:b/>
                <w:sz w:val="24"/>
              </w:rPr>
            </w:pPr>
          </w:p>
        </w:tc>
        <w:tc>
          <w:tcPr>
            <w:tcW w:w="1252" w:type="dxa"/>
          </w:tcPr>
          <w:p w14:paraId="7FBF6F24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724" w:type="dxa"/>
          </w:tcPr>
          <w:p w14:paraId="6E17A313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549" w:type="dxa"/>
          </w:tcPr>
          <w:p w14:paraId="1BD7F86E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2137" w:type="dxa"/>
          </w:tcPr>
          <w:p w14:paraId="4762566C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229A4B7F" w14:textId="77777777" w:rsidR="00F716CF" w:rsidRPr="00BB2858" w:rsidRDefault="00F716CF" w:rsidP="005D1FF9">
            <w:pPr>
              <w:jc w:val="both"/>
              <w:rPr>
                <w:sz w:val="24"/>
              </w:rPr>
            </w:pPr>
          </w:p>
        </w:tc>
      </w:tr>
    </w:tbl>
    <w:p w14:paraId="37D6C957" w14:textId="77777777" w:rsidR="00F716CF" w:rsidRPr="00BB2858" w:rsidRDefault="00F716CF" w:rsidP="00F716CF">
      <w:pPr>
        <w:jc w:val="both"/>
        <w:rPr>
          <w:sz w:val="24"/>
        </w:rPr>
      </w:pPr>
    </w:p>
    <w:p w14:paraId="45F6F2EF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</w:rPr>
        <w:t>Büntetőjogi felelősségem tudatában kijelentem, hogy a közölt adatok a valóságnak megfelelnek.</w:t>
      </w:r>
    </w:p>
    <w:p w14:paraId="2DD29CFB" w14:textId="77777777" w:rsidR="00F716CF" w:rsidRPr="00BB2858" w:rsidRDefault="00F716CF" w:rsidP="00F716CF">
      <w:pPr>
        <w:jc w:val="both"/>
        <w:rPr>
          <w:sz w:val="24"/>
        </w:rPr>
      </w:pPr>
    </w:p>
    <w:p w14:paraId="03DD2114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</w:rPr>
        <w:t>, 2017 év</w:t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proofErr w:type="gramStart"/>
      <w:r w:rsidRPr="00BB2858">
        <w:rPr>
          <w:sz w:val="24"/>
        </w:rPr>
        <w:t>hó</w:t>
      </w:r>
      <w:r w:rsidRPr="00BB2858">
        <w:rPr>
          <w:sz w:val="24"/>
          <w:u w:val="single"/>
        </w:rPr>
        <w:tab/>
      </w:r>
      <w:r w:rsidRPr="00BB2858">
        <w:rPr>
          <w:sz w:val="24"/>
        </w:rPr>
        <w:t>nap</w:t>
      </w:r>
      <w:proofErr w:type="gramEnd"/>
      <w:r w:rsidRPr="00BB2858">
        <w:rPr>
          <w:sz w:val="24"/>
        </w:rPr>
        <w:t>.</w:t>
      </w:r>
    </w:p>
    <w:p w14:paraId="554AB237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</w:rPr>
        <w:tab/>
      </w:r>
    </w:p>
    <w:p w14:paraId="2DA3B96E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  <w:r w:rsidRPr="00BB2858">
        <w:rPr>
          <w:sz w:val="24"/>
          <w:u w:val="single"/>
        </w:rPr>
        <w:tab/>
      </w:r>
    </w:p>
    <w:p w14:paraId="7D0D7571" w14:textId="77777777" w:rsidR="00F716CF" w:rsidRPr="00BB2858" w:rsidRDefault="00F716CF" w:rsidP="00F716CF">
      <w:pPr>
        <w:jc w:val="both"/>
        <w:rPr>
          <w:sz w:val="24"/>
        </w:rPr>
      </w:pP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</w:r>
      <w:r w:rsidRPr="00BB2858">
        <w:rPr>
          <w:sz w:val="24"/>
        </w:rPr>
        <w:tab/>
        <w:t xml:space="preserve"> földtulajdonos/földhasználó</w:t>
      </w:r>
    </w:p>
    <w:p w14:paraId="085F7102" w14:textId="77777777" w:rsidR="00F716CF" w:rsidRPr="00BB2858" w:rsidRDefault="00F716CF" w:rsidP="00F716CF">
      <w:pPr>
        <w:jc w:val="both"/>
        <w:rPr>
          <w:sz w:val="24"/>
        </w:rPr>
      </w:pPr>
    </w:p>
    <w:p w14:paraId="507EFE11" w14:textId="77777777" w:rsidR="00F716CF" w:rsidRPr="00BB2858" w:rsidRDefault="00F716CF" w:rsidP="00F716CF">
      <w:pPr>
        <w:jc w:val="both"/>
        <w:rPr>
          <w:sz w:val="24"/>
        </w:rPr>
      </w:pPr>
    </w:p>
    <w:p w14:paraId="32E5AFB0" w14:textId="77777777" w:rsidR="00F716CF" w:rsidRPr="00BB2858" w:rsidRDefault="00F716CF" w:rsidP="00F716CF">
      <w:pPr>
        <w:tabs>
          <w:tab w:val="center" w:pos="4536"/>
          <w:tab w:val="right" w:pos="9072"/>
        </w:tabs>
        <w:jc w:val="both"/>
        <w:rPr>
          <w:rFonts w:eastAsia="Calibri"/>
          <w:sz w:val="24"/>
          <w:szCs w:val="22"/>
          <w:lang w:eastAsia="en-US"/>
        </w:rPr>
      </w:pPr>
      <w:r w:rsidRPr="00BB2858">
        <w:rPr>
          <w:rFonts w:eastAsia="Calibri"/>
          <w:sz w:val="18"/>
          <w:szCs w:val="18"/>
          <w:vertAlign w:val="superscript"/>
          <w:lang w:eastAsia="en-US"/>
        </w:rPr>
        <w:t>3</w:t>
      </w:r>
      <w:r w:rsidRPr="00BB2858">
        <w:rPr>
          <w:rFonts w:eastAsia="Calibri"/>
          <w:sz w:val="18"/>
          <w:szCs w:val="18"/>
          <w:lang w:eastAsia="en-US"/>
        </w:rPr>
        <w:t>Ez a táblázat csak azon földterületek vonatkozásában töltendő ki, melyet nem a tulajdonos, hanem bejegyzett földhasználóként más személy használ.</w:t>
      </w:r>
    </w:p>
    <w:p w14:paraId="5BF5ACAF" w14:textId="77777777" w:rsidR="004A0076" w:rsidRDefault="004A0076"/>
    <w:sectPr w:rsidR="004A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F145F"/>
    <w:multiLevelType w:val="hybridMultilevel"/>
    <w:tmpl w:val="2B20CCCC"/>
    <w:lvl w:ilvl="0" w:tplc="537C1076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C0"/>
    <w:rsid w:val="004A0076"/>
    <w:rsid w:val="00790B93"/>
    <w:rsid w:val="00A302F5"/>
    <w:rsid w:val="00ED30C0"/>
    <w:rsid w:val="00F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14EF-0CAA-4B63-87D8-03E52DDC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16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1400</Characters>
  <Application>Microsoft Office Word</Application>
  <DocSecurity>4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Szilvi</cp:lastModifiedBy>
  <cp:revision>2</cp:revision>
  <dcterms:created xsi:type="dcterms:W3CDTF">2020-10-21T07:56:00Z</dcterms:created>
  <dcterms:modified xsi:type="dcterms:W3CDTF">2020-10-21T07:56:00Z</dcterms:modified>
</cp:coreProperties>
</file>