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63C2" w14:textId="77777777" w:rsidR="003303B6" w:rsidRPr="00B01CDB" w:rsidRDefault="003303B6" w:rsidP="00CF2BA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1CDB">
        <w:rPr>
          <w:rFonts w:ascii="Times New Roman" w:eastAsia="Calibri" w:hAnsi="Times New Roman" w:cs="Times New Roman"/>
          <w:b/>
          <w:bCs/>
        </w:rPr>
        <w:t>Bugyi Nagyközség</w:t>
      </w:r>
      <w:r>
        <w:rPr>
          <w:rFonts w:ascii="Times New Roman" w:eastAsia="Calibri" w:hAnsi="Times New Roman" w:cs="Times New Roman"/>
          <w:b/>
          <w:bCs/>
        </w:rPr>
        <w:t>i</w:t>
      </w:r>
      <w:r w:rsidRPr="00B01CDB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Csemete</w:t>
      </w:r>
      <w:r w:rsidRPr="00B01CDB">
        <w:rPr>
          <w:rFonts w:ascii="Times New Roman" w:eastAsia="Calibri" w:hAnsi="Times New Roman" w:cs="Times New Roman"/>
          <w:b/>
          <w:bCs/>
        </w:rPr>
        <w:t xml:space="preserve"> Bölcsőde</w:t>
      </w:r>
    </w:p>
    <w:p w14:paraId="5767CBB6" w14:textId="77777777" w:rsidR="003303B6" w:rsidRPr="00B01CDB" w:rsidRDefault="003303B6" w:rsidP="00CF2BA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1CDB">
        <w:rPr>
          <w:rFonts w:ascii="Times New Roman" w:eastAsia="Calibri" w:hAnsi="Times New Roman" w:cs="Times New Roman"/>
          <w:b/>
          <w:bCs/>
        </w:rPr>
        <w:t xml:space="preserve">2347 Bugyi, </w:t>
      </w:r>
      <w:r>
        <w:rPr>
          <w:rFonts w:ascii="Times New Roman" w:eastAsia="Calibri" w:hAnsi="Times New Roman" w:cs="Times New Roman"/>
          <w:b/>
          <w:bCs/>
        </w:rPr>
        <w:t>Széchenyi</w:t>
      </w:r>
      <w:r w:rsidRPr="00B01CDB">
        <w:rPr>
          <w:rFonts w:ascii="Times New Roman" w:eastAsia="Calibri" w:hAnsi="Times New Roman" w:cs="Times New Roman"/>
          <w:b/>
          <w:bCs/>
        </w:rPr>
        <w:t xml:space="preserve"> tér 13.</w:t>
      </w:r>
    </w:p>
    <w:p w14:paraId="43FEF4D6" w14:textId="77777777" w:rsidR="003303B6" w:rsidRDefault="003303B6" w:rsidP="003303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0388EA" w14:textId="77777777" w:rsidR="003303B6" w:rsidRDefault="003303B6" w:rsidP="003303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3EF14A" w14:textId="77777777" w:rsidR="00E4171C" w:rsidRDefault="00E4171C" w:rsidP="003303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Munkáltatói igazolás</w:t>
      </w:r>
    </w:p>
    <w:p w14:paraId="4DA8444F" w14:textId="3CAE8C08" w:rsidR="003303B6" w:rsidRPr="0029020E" w:rsidRDefault="00E4171C" w:rsidP="003303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Szándékn</w:t>
      </w:r>
      <w:r w:rsidR="003303B6" w:rsidRPr="0029020E">
        <w:rPr>
          <w:rFonts w:ascii="Times New Roman" w:hAnsi="Times New Roman" w:cs="Times New Roman"/>
          <w:b/>
          <w:bCs/>
          <w:sz w:val="36"/>
          <w:szCs w:val="36"/>
        </w:rPr>
        <w:t xml:space="preserve">yilatkozat </w:t>
      </w:r>
    </w:p>
    <w:p w14:paraId="0FB28F78" w14:textId="60CA32A5" w:rsidR="003303B6" w:rsidRDefault="003303B6" w:rsidP="00330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5D16A" w14:textId="77777777" w:rsidR="003303B6" w:rsidRDefault="003303B6" w:rsidP="00330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369A80" w14:textId="77777777" w:rsidR="003303B6" w:rsidRDefault="003303B6" w:rsidP="003303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7A20E" w14:textId="55B70855" w:rsidR="003303B6" w:rsidRDefault="003303B6" w:rsidP="00330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DB">
        <w:rPr>
          <w:rFonts w:ascii="Times New Roman" w:hAnsi="Times New Roman" w:cs="Times New Roman"/>
          <w:sz w:val="24"/>
          <w:szCs w:val="24"/>
        </w:rPr>
        <w:t>Alulírott 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1CD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B01CD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01C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bűntetőjogi felelősségem tudatában kijelentem, hogy ………………………………………………………. nevű (szül.</w:t>
      </w:r>
      <w:r w:rsidR="00050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 és idő ………</w:t>
      </w:r>
      <w:r w:rsidR="0005074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………………) gyermekem bölcsődei jelentkezési lapjának kitöltésekor munkáltatói igazolást nem áll módomban bemutatni.</w:t>
      </w:r>
    </w:p>
    <w:p w14:paraId="3920FE6D" w14:textId="73BAC38C" w:rsidR="003303B6" w:rsidRDefault="003303B6" w:rsidP="00330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 gyermekem bölcsődei felvételét követően 3 hónapon belül munkáltatói igazolást mutatok be a bölcsődében.</w:t>
      </w:r>
    </w:p>
    <w:p w14:paraId="5EECB849" w14:textId="3F5FAF1D" w:rsidR="003303B6" w:rsidRPr="00B01CDB" w:rsidRDefault="003303B6" w:rsidP="00330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amennyiben 3 hónapon belül nem tudok munkáltatói igazolást behozni gyermekem ellátása megszűnik, ha a férőhely iránt munkáltatói igazolással rendelkező gyermek szülője nyújtja be igényét.</w:t>
      </w:r>
    </w:p>
    <w:p w14:paraId="2CE0CBA7" w14:textId="77777777" w:rsidR="003303B6" w:rsidRPr="00B01CDB" w:rsidRDefault="003303B6" w:rsidP="003303B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F193F8" w14:textId="77777777" w:rsidR="003303B6" w:rsidRPr="00B01CDB" w:rsidRDefault="003303B6" w:rsidP="003303B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1CDB">
        <w:rPr>
          <w:rFonts w:ascii="Times New Roman" w:hAnsi="Times New Roman" w:cs="Times New Roman"/>
          <w:sz w:val="24"/>
          <w:szCs w:val="24"/>
        </w:rPr>
        <w:t>Bugyi, ……………………………</w:t>
      </w:r>
      <w:proofErr w:type="gramStart"/>
      <w:r w:rsidRPr="00B01CD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01CDB">
        <w:rPr>
          <w:rFonts w:ascii="Times New Roman" w:hAnsi="Times New Roman" w:cs="Times New Roman"/>
          <w:sz w:val="24"/>
          <w:szCs w:val="24"/>
        </w:rPr>
        <w:t>.</w:t>
      </w:r>
    </w:p>
    <w:p w14:paraId="3CC663D1" w14:textId="77777777" w:rsidR="003303B6" w:rsidRPr="00B01CDB" w:rsidRDefault="003303B6" w:rsidP="003303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</w:p>
    <w:p w14:paraId="21F010C9" w14:textId="77777777" w:rsidR="003303B6" w:rsidRPr="00B01CDB" w:rsidRDefault="003303B6" w:rsidP="003303B6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CD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1C0A9EB" w14:textId="77777777" w:rsidR="003303B6" w:rsidRPr="00B01CDB" w:rsidRDefault="003303B6" w:rsidP="003303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</w:r>
      <w:r w:rsidRPr="00B01CDB">
        <w:rPr>
          <w:rFonts w:ascii="Times New Roman" w:hAnsi="Times New Roman" w:cs="Times New Roman"/>
          <w:sz w:val="24"/>
          <w:szCs w:val="24"/>
        </w:rPr>
        <w:tab/>
        <w:t xml:space="preserve">     szülő/törvényes képviselő aláírása</w:t>
      </w:r>
    </w:p>
    <w:p w14:paraId="09E82415" w14:textId="77777777" w:rsidR="00A01AB8" w:rsidRDefault="00A01AB8"/>
    <w:sectPr w:rsidR="00A0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C03"/>
    <w:multiLevelType w:val="hybridMultilevel"/>
    <w:tmpl w:val="6BB0C102"/>
    <w:lvl w:ilvl="0" w:tplc="4282D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B6"/>
    <w:rsid w:val="00050744"/>
    <w:rsid w:val="003303B6"/>
    <w:rsid w:val="00A01AB8"/>
    <w:rsid w:val="00CF2BA1"/>
    <w:rsid w:val="00E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55E4"/>
  <w15:chartTrackingRefBased/>
  <w15:docId w15:val="{06A11F66-C746-48DA-9706-8ED24FC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03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693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Bugyi</cp:lastModifiedBy>
  <cp:revision>4</cp:revision>
  <dcterms:created xsi:type="dcterms:W3CDTF">2021-01-08T09:02:00Z</dcterms:created>
  <dcterms:modified xsi:type="dcterms:W3CDTF">2021-02-15T10:19:00Z</dcterms:modified>
</cp:coreProperties>
</file>