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55DC" w14:textId="77777777" w:rsidR="00774DA5" w:rsidRPr="00B01CDB" w:rsidRDefault="00774DA5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1CDB">
        <w:rPr>
          <w:rFonts w:ascii="Times New Roman" w:eastAsia="Calibri" w:hAnsi="Times New Roman" w:cs="Times New Roman"/>
          <w:b/>
          <w:bCs/>
        </w:rPr>
        <w:t>Bugyi Nagyközség</w:t>
      </w:r>
      <w:r>
        <w:rPr>
          <w:rFonts w:ascii="Times New Roman" w:eastAsia="Calibri" w:hAnsi="Times New Roman" w:cs="Times New Roman"/>
          <w:b/>
          <w:bCs/>
        </w:rPr>
        <w:t>i</w:t>
      </w:r>
      <w:r w:rsidRPr="00B01CDB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Csemete</w:t>
      </w:r>
      <w:r w:rsidRPr="00B01CDB">
        <w:rPr>
          <w:rFonts w:ascii="Times New Roman" w:eastAsia="Calibri" w:hAnsi="Times New Roman" w:cs="Times New Roman"/>
          <w:b/>
          <w:bCs/>
        </w:rPr>
        <w:t xml:space="preserve"> Bölcsőde</w:t>
      </w:r>
    </w:p>
    <w:p w14:paraId="57717B8A" w14:textId="77777777" w:rsidR="00774DA5" w:rsidRPr="00B01CDB" w:rsidRDefault="00774DA5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1CDB">
        <w:rPr>
          <w:rFonts w:ascii="Times New Roman" w:eastAsia="Calibri" w:hAnsi="Times New Roman" w:cs="Times New Roman"/>
          <w:b/>
          <w:bCs/>
        </w:rPr>
        <w:t xml:space="preserve">2347 Bugyi, </w:t>
      </w:r>
      <w:r>
        <w:rPr>
          <w:rFonts w:ascii="Times New Roman" w:eastAsia="Calibri" w:hAnsi="Times New Roman" w:cs="Times New Roman"/>
          <w:b/>
          <w:bCs/>
        </w:rPr>
        <w:t>Széchenyi</w:t>
      </w:r>
      <w:r w:rsidRPr="00B01CDB">
        <w:rPr>
          <w:rFonts w:ascii="Times New Roman" w:eastAsia="Calibri" w:hAnsi="Times New Roman" w:cs="Times New Roman"/>
          <w:b/>
          <w:bCs/>
        </w:rPr>
        <w:t xml:space="preserve"> tér 13.</w:t>
      </w:r>
    </w:p>
    <w:p w14:paraId="24DA0590" w14:textId="0252EF24" w:rsidR="00774DA5" w:rsidRDefault="00774DA5" w:rsidP="00774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ACF871" w14:textId="77777777" w:rsidR="00774DA5" w:rsidRPr="00774DA5" w:rsidRDefault="00774DA5" w:rsidP="00774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42BF8" w14:textId="77777777" w:rsidR="00774DA5" w:rsidRDefault="00774DA5" w:rsidP="00774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Munkáltatói igazolás</w:t>
      </w:r>
    </w:p>
    <w:p w14:paraId="12ECE46F" w14:textId="77777777" w:rsidR="0059557F" w:rsidRPr="0059557F" w:rsidRDefault="0059557F" w:rsidP="00595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bölcsődei ellátás igényléséhez</w:t>
      </w:r>
    </w:p>
    <w:p w14:paraId="2504260F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14573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Munkáltató adatai:</w:t>
      </w:r>
    </w:p>
    <w:p w14:paraId="5A3208A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C83F0B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Székhely: ……………………………………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CB745A5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Adószám: ………………………………………………………………………………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DF7B39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telefon, e-mail: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B284CC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D5C20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Munkavállaló adatai:</w:t>
      </w:r>
    </w:p>
    <w:p w14:paraId="10E4258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B81313F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57F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59557F">
        <w:rPr>
          <w:rFonts w:ascii="Times New Roman" w:hAnsi="Times New Roman" w:cs="Times New Roman"/>
          <w:sz w:val="24"/>
          <w:szCs w:val="24"/>
        </w:rPr>
        <w:t>, idő: ……………………………………………………………………..................</w:t>
      </w:r>
    </w:p>
    <w:p w14:paraId="464AF901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7F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53F814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EE8B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Munkáltató képviseletében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 (név) igazolom,</w:t>
      </w:r>
    </w:p>
    <w:p w14:paraId="5E438F19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hogy fent nevezett Munkavállaló 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9557F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59557F">
        <w:rPr>
          <w:rFonts w:ascii="Times New Roman" w:hAnsi="Times New Roman" w:cs="Times New Roman"/>
          <w:sz w:val="24"/>
          <w:szCs w:val="24"/>
        </w:rPr>
        <w:t xml:space="preserve"> alkalmazásunkban áll.</w:t>
      </w:r>
    </w:p>
    <w:p w14:paraId="60D59642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Jogviszony időtartam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 határozott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határozatlan</w:t>
      </w:r>
    </w:p>
    <w:p w14:paraId="7CF25C8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foglalkoztatás jelleg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részmunkaidő</w:t>
      </w:r>
    </w:p>
    <w:p w14:paraId="78D5BA1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09344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 xml:space="preserve">A Munkavállaló nem áll felmondás alatt, gyermekvállalása után 20…… év ……. hó 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57F">
        <w:rPr>
          <w:rFonts w:ascii="Times New Roman" w:hAnsi="Times New Roman" w:cs="Times New Roman"/>
          <w:sz w:val="24"/>
          <w:szCs w:val="24"/>
        </w:rPr>
        <w:t>napjától ismételt foglalkoztatására számítunk.</w:t>
      </w:r>
    </w:p>
    <w:p w14:paraId="2EBBC1B4" w14:textId="69F99248" w:rsidR="0059557F" w:rsidRPr="00FD3C68" w:rsidRDefault="0059557F" w:rsidP="00595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hAnsi="Times New Roman" w:cs="Times New Roman"/>
          <w:b/>
          <w:bCs/>
          <w:sz w:val="24"/>
          <w:szCs w:val="24"/>
        </w:rPr>
        <w:t xml:space="preserve">Jelen igazolást Munkavállaló kérésére, </w:t>
      </w:r>
      <w:r w:rsidR="00F40CFA">
        <w:rPr>
          <w:rFonts w:ascii="Times New Roman" w:hAnsi="Times New Roman" w:cs="Times New Roman"/>
          <w:b/>
          <w:bCs/>
          <w:sz w:val="24"/>
          <w:szCs w:val="24"/>
        </w:rPr>
        <w:t xml:space="preserve">gyermeke </w:t>
      </w:r>
      <w:r w:rsidRPr="00FD3C68">
        <w:rPr>
          <w:rFonts w:ascii="Times New Roman" w:hAnsi="Times New Roman" w:cs="Times New Roman"/>
          <w:b/>
          <w:bCs/>
          <w:sz w:val="24"/>
          <w:szCs w:val="24"/>
        </w:rPr>
        <w:t>bölcsődei jelentkezéshez adtam ki.</w:t>
      </w:r>
    </w:p>
    <w:p w14:paraId="7402DAB9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2C8DDE39" w14:textId="77777777" w:rsidR="0059557F" w:rsidRP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9557F">
        <w:rPr>
          <w:rFonts w:ascii="Times New Roman" w:hAnsi="Times New Roman" w:cs="Times New Roman"/>
          <w:sz w:val="24"/>
          <w:szCs w:val="24"/>
        </w:rPr>
        <w:t>, ……….. év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. hó …………. nap</w:t>
      </w:r>
    </w:p>
    <w:p w14:paraId="599303A7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77FFFA6D" w14:textId="77777777" w:rsidR="0059557F" w:rsidRPr="0059557F" w:rsidRDefault="0059557F" w:rsidP="0059557F">
      <w:pPr>
        <w:jc w:val="right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23722DB" w14:textId="378DAEB9" w:rsidR="00D27A1C" w:rsidRDefault="0059557F" w:rsidP="0059557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munkáltató</w:t>
      </w:r>
    </w:p>
    <w:p w14:paraId="5174D08A" w14:textId="043907C3" w:rsidR="00384F31" w:rsidRPr="0059557F" w:rsidRDefault="00384F31" w:rsidP="0038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384F31" w:rsidRPr="0059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B5BA9" w14:textId="77777777" w:rsidR="00674AF1" w:rsidRDefault="00674AF1" w:rsidP="0059557F">
      <w:pPr>
        <w:spacing w:after="0" w:line="240" w:lineRule="auto"/>
      </w:pPr>
      <w:r>
        <w:separator/>
      </w:r>
    </w:p>
  </w:endnote>
  <w:endnote w:type="continuationSeparator" w:id="0">
    <w:p w14:paraId="61F087CF" w14:textId="77777777" w:rsidR="00674AF1" w:rsidRDefault="00674AF1" w:rsidP="005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7E5E" w14:textId="77777777" w:rsidR="00674AF1" w:rsidRDefault="00674AF1" w:rsidP="0059557F">
      <w:pPr>
        <w:spacing w:after="0" w:line="240" w:lineRule="auto"/>
      </w:pPr>
      <w:r>
        <w:separator/>
      </w:r>
    </w:p>
  </w:footnote>
  <w:footnote w:type="continuationSeparator" w:id="0">
    <w:p w14:paraId="56722055" w14:textId="77777777" w:rsidR="00674AF1" w:rsidRDefault="00674AF1" w:rsidP="0059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7F"/>
    <w:rsid w:val="00007D5A"/>
    <w:rsid w:val="00296DF7"/>
    <w:rsid w:val="00355144"/>
    <w:rsid w:val="00384F31"/>
    <w:rsid w:val="0059557F"/>
    <w:rsid w:val="00674AF1"/>
    <w:rsid w:val="006875C5"/>
    <w:rsid w:val="00774DA5"/>
    <w:rsid w:val="009C0691"/>
    <w:rsid w:val="00D27A1C"/>
    <w:rsid w:val="00F40CFA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2D3F"/>
  <w15:chartTrackingRefBased/>
  <w15:docId w15:val="{13E37F29-5980-49A0-8BDC-DA306C9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57F"/>
  </w:style>
  <w:style w:type="paragraph" w:styleId="llb">
    <w:name w:val="footer"/>
    <w:basedOn w:val="Norml"/>
    <w:link w:val="llb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Bugyi</cp:lastModifiedBy>
  <cp:revision>7</cp:revision>
  <dcterms:created xsi:type="dcterms:W3CDTF">2020-07-08T08:09:00Z</dcterms:created>
  <dcterms:modified xsi:type="dcterms:W3CDTF">2021-02-15T10:19:00Z</dcterms:modified>
</cp:coreProperties>
</file>