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2E0AC" w14:textId="3452CE86" w:rsidR="008C1DA4" w:rsidRPr="00BB70C9" w:rsidRDefault="008C1DA4" w:rsidP="008C1DA4">
      <w:pPr>
        <w:jc w:val="center"/>
        <w:rPr>
          <w:b/>
          <w:bCs/>
          <w:sz w:val="32"/>
          <w:szCs w:val="32"/>
        </w:rPr>
      </w:pPr>
      <w:r w:rsidRPr="00BB70C9">
        <w:rPr>
          <w:b/>
          <w:bCs/>
          <w:sz w:val="32"/>
          <w:szCs w:val="32"/>
        </w:rPr>
        <w:t>... NAPIREND</w:t>
      </w:r>
    </w:p>
    <w:p w14:paraId="18A2129C" w14:textId="77777777" w:rsidR="008C1DA4" w:rsidRPr="00BB70C9" w:rsidRDefault="008C1DA4" w:rsidP="008C1DA4">
      <w:pPr>
        <w:jc w:val="center"/>
        <w:rPr>
          <w:b/>
          <w:bCs/>
          <w:szCs w:val="28"/>
        </w:rPr>
      </w:pPr>
    </w:p>
    <w:p w14:paraId="1CB0A259" w14:textId="77777777" w:rsidR="008C1DA4" w:rsidRPr="00BB70C9" w:rsidRDefault="008C1DA4" w:rsidP="008C1DA4">
      <w:pPr>
        <w:jc w:val="center"/>
        <w:rPr>
          <w:b/>
          <w:bCs/>
          <w:sz w:val="32"/>
          <w:szCs w:val="32"/>
          <w:u w:val="single"/>
        </w:rPr>
      </w:pPr>
      <w:r w:rsidRPr="00BB70C9">
        <w:rPr>
          <w:b/>
          <w:bCs/>
          <w:sz w:val="32"/>
          <w:szCs w:val="32"/>
          <w:u w:val="single"/>
        </w:rPr>
        <w:t>Előterjesztés címe:</w:t>
      </w:r>
    </w:p>
    <w:p w14:paraId="3F50E23C" w14:textId="77777777" w:rsidR="008C1DA4" w:rsidRPr="00BB70C9" w:rsidRDefault="008C1DA4" w:rsidP="008C1DA4">
      <w:pPr>
        <w:jc w:val="center"/>
        <w:rPr>
          <w:bCs/>
          <w:szCs w:val="28"/>
        </w:rPr>
      </w:pPr>
    </w:p>
    <w:p w14:paraId="3B318DB3" w14:textId="2FCD805C" w:rsidR="008C1DA4" w:rsidRPr="00BB70C9" w:rsidRDefault="0078286A" w:rsidP="008C1DA4">
      <w:pPr>
        <w:jc w:val="center"/>
        <w:rPr>
          <w:b/>
          <w:sz w:val="32"/>
          <w:szCs w:val="32"/>
        </w:rPr>
      </w:pPr>
      <w:r w:rsidRPr="00BB70C9">
        <w:rPr>
          <w:b/>
          <w:sz w:val="32"/>
          <w:szCs w:val="32"/>
        </w:rPr>
        <w:t>Beszámoló a lejárt határidejű határozatok végrehajtásáról</w:t>
      </w:r>
      <w:r w:rsidR="00C05E73" w:rsidRPr="00BB70C9">
        <w:rPr>
          <w:b/>
          <w:sz w:val="32"/>
          <w:szCs w:val="32"/>
        </w:rPr>
        <w:t xml:space="preserve">, valamint a két ülés között végzett munkáról </w:t>
      </w:r>
      <w:r w:rsidRPr="00BB70C9">
        <w:rPr>
          <w:b/>
          <w:sz w:val="32"/>
          <w:szCs w:val="32"/>
        </w:rPr>
        <w:t xml:space="preserve"> </w:t>
      </w:r>
    </w:p>
    <w:p w14:paraId="7715D262" w14:textId="77777777" w:rsidR="008C1DA4" w:rsidRPr="00BB70C9" w:rsidRDefault="008C1DA4" w:rsidP="008C1DA4">
      <w:pPr>
        <w:jc w:val="center"/>
        <w:rPr>
          <w:bCs/>
          <w:szCs w:val="28"/>
        </w:rPr>
      </w:pPr>
    </w:p>
    <w:p w14:paraId="1B34E8F3" w14:textId="1C5846CC" w:rsidR="008C1DA4" w:rsidRDefault="008C1DA4" w:rsidP="008C1DA4">
      <w:pPr>
        <w:jc w:val="center"/>
        <w:rPr>
          <w:b/>
          <w:bCs/>
          <w:sz w:val="32"/>
          <w:szCs w:val="32"/>
          <w:u w:val="single"/>
        </w:rPr>
      </w:pPr>
      <w:r w:rsidRPr="00BB70C9">
        <w:rPr>
          <w:b/>
          <w:bCs/>
          <w:sz w:val="32"/>
          <w:szCs w:val="32"/>
          <w:u w:val="single"/>
        </w:rPr>
        <w:t>Testületi ülés dátuma:</w:t>
      </w:r>
    </w:p>
    <w:p w14:paraId="01A0B84F" w14:textId="0DCB6B05" w:rsidR="003C15C6" w:rsidRDefault="003C15C6" w:rsidP="008C1DA4">
      <w:pPr>
        <w:jc w:val="center"/>
        <w:rPr>
          <w:b/>
          <w:bCs/>
          <w:sz w:val="32"/>
          <w:szCs w:val="32"/>
          <w:u w:val="single"/>
        </w:rPr>
      </w:pPr>
    </w:p>
    <w:p w14:paraId="4FD55AC2" w14:textId="18C4B0E8" w:rsidR="003C15C6" w:rsidRPr="00BB70C9" w:rsidRDefault="003C15C6" w:rsidP="008C1DA4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202</w:t>
      </w:r>
      <w:r w:rsidR="007E13D6">
        <w:rPr>
          <w:b/>
          <w:bCs/>
          <w:sz w:val="32"/>
          <w:szCs w:val="32"/>
          <w:u w:val="single"/>
        </w:rPr>
        <w:t>2</w:t>
      </w:r>
      <w:r>
        <w:rPr>
          <w:b/>
          <w:bCs/>
          <w:sz w:val="32"/>
          <w:szCs w:val="32"/>
          <w:u w:val="single"/>
        </w:rPr>
        <w:t xml:space="preserve">. </w:t>
      </w:r>
      <w:r w:rsidR="0010024C">
        <w:rPr>
          <w:b/>
          <w:bCs/>
          <w:sz w:val="32"/>
          <w:szCs w:val="32"/>
          <w:u w:val="single"/>
        </w:rPr>
        <w:t>május</w:t>
      </w:r>
      <w:r>
        <w:rPr>
          <w:b/>
          <w:bCs/>
          <w:sz w:val="32"/>
          <w:szCs w:val="32"/>
          <w:u w:val="single"/>
        </w:rPr>
        <w:t xml:space="preserve"> </w:t>
      </w:r>
      <w:r w:rsidR="0010024C">
        <w:rPr>
          <w:b/>
          <w:bCs/>
          <w:sz w:val="32"/>
          <w:szCs w:val="32"/>
          <w:u w:val="single"/>
        </w:rPr>
        <w:t>19</w:t>
      </w:r>
      <w:r>
        <w:rPr>
          <w:b/>
          <w:bCs/>
          <w:sz w:val="32"/>
          <w:szCs w:val="32"/>
          <w:u w:val="single"/>
        </w:rPr>
        <w:t>.</w:t>
      </w:r>
    </w:p>
    <w:p w14:paraId="59121F2F" w14:textId="77777777" w:rsidR="000B1DDE" w:rsidRPr="00BB70C9" w:rsidRDefault="000B1DDE" w:rsidP="008C1DA4">
      <w:pPr>
        <w:jc w:val="center"/>
        <w:rPr>
          <w:bCs/>
          <w:szCs w:val="28"/>
        </w:rPr>
      </w:pPr>
    </w:p>
    <w:p w14:paraId="4B117842" w14:textId="1473559A" w:rsidR="00183A9F" w:rsidRPr="00BB70C9" w:rsidRDefault="00183A9F" w:rsidP="008C1DA4">
      <w:pPr>
        <w:jc w:val="center"/>
        <w:rPr>
          <w:bCs/>
          <w:szCs w:val="28"/>
        </w:rPr>
      </w:pPr>
    </w:p>
    <w:p w14:paraId="27A7B2D7" w14:textId="678496EE" w:rsidR="0088787E" w:rsidRPr="00BB70C9" w:rsidRDefault="0088787E" w:rsidP="008C1DA4">
      <w:pPr>
        <w:jc w:val="center"/>
        <w:rPr>
          <w:bCs/>
          <w:szCs w:val="28"/>
        </w:rPr>
      </w:pPr>
    </w:p>
    <w:p w14:paraId="649F0479" w14:textId="77777777" w:rsidR="0088787E" w:rsidRPr="00BB70C9" w:rsidRDefault="0088787E" w:rsidP="008C1DA4">
      <w:pPr>
        <w:jc w:val="center"/>
        <w:rPr>
          <w:bCs/>
          <w:szCs w:val="28"/>
        </w:rPr>
      </w:pPr>
    </w:p>
    <w:p w14:paraId="783F6180" w14:textId="65FC5429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Előterjesztő:</w:t>
      </w:r>
      <w:r w:rsidRPr="00BB70C9">
        <w:rPr>
          <w:bCs/>
          <w:szCs w:val="28"/>
        </w:rPr>
        <w:t xml:space="preserve"> </w:t>
      </w:r>
      <w:r w:rsidR="000B1DDE" w:rsidRPr="00BB70C9">
        <w:rPr>
          <w:b/>
          <w:szCs w:val="28"/>
        </w:rPr>
        <w:t xml:space="preserve">Nagy András Gábor </w:t>
      </w:r>
      <w:r w:rsidRPr="00BB70C9">
        <w:rPr>
          <w:b/>
          <w:szCs w:val="28"/>
        </w:rPr>
        <w:t>polgármester</w:t>
      </w:r>
    </w:p>
    <w:p w14:paraId="328C706D" w14:textId="77777777" w:rsidR="008C1DA4" w:rsidRPr="00BB70C9" w:rsidRDefault="008C1DA4" w:rsidP="008C1DA4">
      <w:pPr>
        <w:rPr>
          <w:bCs/>
          <w:szCs w:val="28"/>
        </w:rPr>
      </w:pPr>
    </w:p>
    <w:p w14:paraId="50C1C210" w14:textId="48FF5F07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Készült:</w:t>
      </w:r>
      <w:r w:rsidRPr="00BB70C9">
        <w:rPr>
          <w:bCs/>
          <w:szCs w:val="28"/>
        </w:rPr>
        <w:t xml:space="preserve"> </w:t>
      </w:r>
      <w:r w:rsidR="0078286A" w:rsidRPr="00BB70C9">
        <w:rPr>
          <w:b/>
          <w:szCs w:val="28"/>
        </w:rPr>
        <w:t>202</w:t>
      </w:r>
      <w:r w:rsidR="007E13D6">
        <w:rPr>
          <w:b/>
          <w:szCs w:val="28"/>
        </w:rPr>
        <w:t>2</w:t>
      </w:r>
      <w:r w:rsidR="0078286A" w:rsidRPr="00BB70C9">
        <w:rPr>
          <w:b/>
          <w:szCs w:val="28"/>
        </w:rPr>
        <w:t xml:space="preserve">. </w:t>
      </w:r>
      <w:r w:rsidR="00962710">
        <w:rPr>
          <w:b/>
          <w:szCs w:val="28"/>
        </w:rPr>
        <w:t>március</w:t>
      </w:r>
      <w:r w:rsidR="0078286A" w:rsidRPr="00BB70C9">
        <w:rPr>
          <w:b/>
          <w:szCs w:val="28"/>
        </w:rPr>
        <w:t xml:space="preserve"> </w:t>
      </w:r>
      <w:r w:rsidR="00257272">
        <w:rPr>
          <w:b/>
          <w:szCs w:val="28"/>
        </w:rPr>
        <w:t>08</w:t>
      </w:r>
      <w:r w:rsidR="0088787E" w:rsidRPr="00BB70C9">
        <w:rPr>
          <w:b/>
          <w:szCs w:val="28"/>
        </w:rPr>
        <w:t>.</w:t>
      </w:r>
    </w:p>
    <w:p w14:paraId="343ED00E" w14:textId="77777777" w:rsidR="008C1DA4" w:rsidRPr="00BB70C9" w:rsidRDefault="008C1DA4" w:rsidP="008C1DA4">
      <w:pPr>
        <w:rPr>
          <w:bCs/>
          <w:szCs w:val="28"/>
        </w:rPr>
      </w:pPr>
      <w:r w:rsidRPr="00BB70C9">
        <w:rPr>
          <w:bCs/>
          <w:szCs w:val="28"/>
        </w:rPr>
        <w:t xml:space="preserve"> </w:t>
      </w:r>
    </w:p>
    <w:p w14:paraId="68C086AB" w14:textId="4EAE17E5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Készítette:</w:t>
      </w:r>
      <w:r w:rsidRPr="00BB70C9">
        <w:rPr>
          <w:bCs/>
          <w:szCs w:val="28"/>
        </w:rPr>
        <w:t xml:space="preserve"> </w:t>
      </w:r>
      <w:r w:rsidR="00183A9F" w:rsidRPr="00BB70C9">
        <w:rPr>
          <w:bCs/>
          <w:szCs w:val="28"/>
        </w:rPr>
        <w:tab/>
      </w:r>
      <w:r w:rsidR="0078286A" w:rsidRPr="00BB70C9">
        <w:rPr>
          <w:b/>
          <w:szCs w:val="28"/>
        </w:rPr>
        <w:t>Papné Manzer Andrea</w:t>
      </w:r>
      <w:r w:rsidR="0078286A" w:rsidRPr="00BB70C9">
        <w:rPr>
          <w:bCs/>
          <w:szCs w:val="28"/>
        </w:rPr>
        <w:t xml:space="preserve"> </w:t>
      </w:r>
    </w:p>
    <w:p w14:paraId="3CFB494E" w14:textId="77777777" w:rsidR="008C1DA4" w:rsidRPr="00BB70C9" w:rsidRDefault="008C1DA4" w:rsidP="008C1DA4">
      <w:pPr>
        <w:rPr>
          <w:bCs/>
          <w:szCs w:val="28"/>
        </w:rPr>
      </w:pPr>
    </w:p>
    <w:p w14:paraId="0F38007E" w14:textId="07D7935F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Döntés típusa:</w:t>
      </w:r>
      <w:r w:rsidRPr="00BB70C9">
        <w:rPr>
          <w:bCs/>
          <w:szCs w:val="28"/>
        </w:rPr>
        <w:t xml:space="preserve"> </w:t>
      </w:r>
      <w:r w:rsidRPr="00BB70C9">
        <w:rPr>
          <w:b/>
          <w:szCs w:val="28"/>
        </w:rPr>
        <w:t>nyilvános</w:t>
      </w:r>
    </w:p>
    <w:p w14:paraId="72779C5D" w14:textId="77777777" w:rsidR="008C1DA4" w:rsidRPr="00BB70C9" w:rsidRDefault="008C1DA4" w:rsidP="008C1DA4">
      <w:pPr>
        <w:rPr>
          <w:bCs/>
          <w:szCs w:val="28"/>
        </w:rPr>
      </w:pPr>
    </w:p>
    <w:p w14:paraId="71B69DA2" w14:textId="743D5B8E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Döntéshozatal:</w:t>
      </w:r>
      <w:r w:rsidRPr="00BB70C9">
        <w:rPr>
          <w:bCs/>
          <w:szCs w:val="28"/>
        </w:rPr>
        <w:t xml:space="preserve"> </w:t>
      </w:r>
      <w:r w:rsidRPr="00BB70C9">
        <w:rPr>
          <w:b/>
          <w:szCs w:val="28"/>
        </w:rPr>
        <w:t>egyszerű szótöbbséget igényel</w:t>
      </w:r>
    </w:p>
    <w:p w14:paraId="05CA47D1" w14:textId="77777777" w:rsidR="008C1DA4" w:rsidRPr="00BB70C9" w:rsidRDefault="008C1DA4" w:rsidP="008C1DA4">
      <w:pPr>
        <w:rPr>
          <w:bCs/>
          <w:szCs w:val="28"/>
        </w:rPr>
      </w:pPr>
    </w:p>
    <w:p w14:paraId="3C31C90F" w14:textId="1BAEB548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Döntés formája:</w:t>
      </w:r>
      <w:r w:rsidRPr="00BB70C9">
        <w:rPr>
          <w:b/>
          <w:bCs/>
          <w:szCs w:val="28"/>
        </w:rPr>
        <w:t xml:space="preserve"> </w:t>
      </w:r>
      <w:r w:rsidRPr="00BB70C9">
        <w:rPr>
          <w:b/>
          <w:szCs w:val="28"/>
        </w:rPr>
        <w:t>határozat</w:t>
      </w:r>
      <w:r w:rsidR="00BC51E0" w:rsidRPr="00BB70C9">
        <w:rPr>
          <w:b/>
          <w:szCs w:val="28"/>
        </w:rPr>
        <w:t xml:space="preserve">hozatal </w:t>
      </w:r>
    </w:p>
    <w:p w14:paraId="5CFB1DC3" w14:textId="77777777" w:rsidR="008C1DA4" w:rsidRPr="0078286A" w:rsidRDefault="008C1DA4" w:rsidP="008C1DA4">
      <w:pPr>
        <w:rPr>
          <w:rFonts w:ascii="Calibri" w:hAnsi="Calibri"/>
          <w:bCs/>
          <w:szCs w:val="28"/>
        </w:rPr>
      </w:pPr>
    </w:p>
    <w:p w14:paraId="28B1AF76" w14:textId="0D927A14" w:rsidR="008C1DA4" w:rsidRPr="0078286A" w:rsidRDefault="00183A9F" w:rsidP="008C1DA4">
      <w:pPr>
        <w:rPr>
          <w:rFonts w:ascii="Calibri" w:hAnsi="Calibri"/>
          <w:bCs/>
          <w:szCs w:val="28"/>
        </w:rPr>
      </w:pPr>
      <w:r w:rsidRPr="0078286A">
        <w:rPr>
          <w:rFonts w:ascii="Calibri" w:hAnsi="Calibri"/>
          <w:bCs/>
          <w:szCs w:val="28"/>
        </w:rPr>
        <w:tab/>
      </w:r>
    </w:p>
    <w:p w14:paraId="43A511BE" w14:textId="77777777" w:rsidR="008C1DA4" w:rsidRPr="0078286A" w:rsidRDefault="008C1DA4" w:rsidP="008C1DA4">
      <w:pPr>
        <w:rPr>
          <w:rFonts w:ascii="Calibri" w:hAnsi="Calibri"/>
          <w:bCs/>
          <w:szCs w:val="28"/>
        </w:rPr>
      </w:pPr>
    </w:p>
    <w:p w14:paraId="2EA671A1" w14:textId="77777777" w:rsidR="008C1DA4" w:rsidRPr="0078286A" w:rsidRDefault="008C1DA4" w:rsidP="008C1DA4">
      <w:pPr>
        <w:rPr>
          <w:rFonts w:ascii="Calibri" w:hAnsi="Calibri"/>
          <w:bCs/>
          <w:szCs w:val="28"/>
        </w:rPr>
      </w:pPr>
    </w:p>
    <w:p w14:paraId="4261EB87" w14:textId="77777777" w:rsidR="008C1DA4" w:rsidRPr="0078286A" w:rsidRDefault="008C1DA4" w:rsidP="008C1DA4">
      <w:pPr>
        <w:rPr>
          <w:rFonts w:ascii="Calibri" w:hAnsi="Calibri"/>
          <w:bCs/>
          <w:szCs w:val="28"/>
        </w:rPr>
      </w:pPr>
    </w:p>
    <w:p w14:paraId="3263777B" w14:textId="48F04C22" w:rsidR="00441953" w:rsidRPr="00B074CE" w:rsidRDefault="00441953" w:rsidP="00E37757">
      <w:pPr>
        <w:rPr>
          <w:rFonts w:ascii="Calibri" w:hAnsi="Calibri"/>
          <w:bCs/>
          <w:sz w:val="24"/>
          <w:szCs w:val="24"/>
        </w:rPr>
      </w:pPr>
    </w:p>
    <w:p w14:paraId="2CEB8626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628618D3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4D733942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58687450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A430B03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90A45C9" w14:textId="77777777" w:rsidR="00441953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5A2405BC" w14:textId="77777777"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2FCF5B5" w14:textId="77777777"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2D6AF6A0" w14:textId="77777777"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7B8411BE" w14:textId="77777777" w:rsidR="00B074CE" w:rsidRP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14A99A04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498645D2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F31763C" w14:textId="1E469682" w:rsidR="000F4399" w:rsidRPr="00B074CE" w:rsidRDefault="006F4AD5" w:rsidP="000F4399">
      <w:pPr>
        <w:pBdr>
          <w:bottom w:val="single" w:sz="4" w:space="1" w:color="auto"/>
        </w:pBdr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F7F98D" wp14:editId="582D58D5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3CD0E" w14:textId="77777777" w:rsidR="009E0A7F" w:rsidRPr="00932405" w:rsidRDefault="009E0A7F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Bugyi Nagyközség Önkormányzat</w:t>
                            </w:r>
                          </w:p>
                          <w:p w14:paraId="68BE6F85" w14:textId="77777777" w:rsidR="009E0A7F" w:rsidRPr="00932405" w:rsidRDefault="009E0A7F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14:paraId="6CC92E8F" w14:textId="77777777" w:rsidR="009E0A7F" w:rsidRPr="00541DE7" w:rsidRDefault="009E0A7F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2347  Bugyi,   Beleznay  tér  1.</w:t>
                            </w:r>
                          </w:p>
                          <w:p w14:paraId="7D0C1DB4" w14:textId="77777777" w:rsidR="009E0A7F" w:rsidRDefault="009E0A7F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Tel.: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7F98D"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" filled="f" stroked="f" strokeweight="0">
                <v:textbox inset="0,0,0,0">
                  <w:txbxContent>
                    <w:p w14:paraId="2D63CD0E" w14:textId="77777777" w:rsidR="009E0A7F" w:rsidRPr="00932405" w:rsidRDefault="009E0A7F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Bugyi Nagyközség Önkormányzat</w:t>
                      </w:r>
                    </w:p>
                    <w:p w14:paraId="68BE6F85" w14:textId="77777777" w:rsidR="009E0A7F" w:rsidRPr="00932405" w:rsidRDefault="009E0A7F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14:paraId="6CC92E8F" w14:textId="77777777" w:rsidR="009E0A7F" w:rsidRPr="00541DE7" w:rsidRDefault="009E0A7F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proofErr w:type="gram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>,   Beleznay  tér  1.</w:t>
                      </w:r>
                    </w:p>
                    <w:p w14:paraId="7D0C1DB4" w14:textId="77777777" w:rsidR="009E0A7F" w:rsidRDefault="009E0A7F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proofErr w:type="gramStart"/>
                      <w:r>
                        <w:rPr>
                          <w:rFonts w:ascii="Arial Narrow" w:hAnsi="Arial Narrow"/>
                          <w:szCs w:val="28"/>
                        </w:rPr>
                        <w:t>505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4B2E2B" w:rsidRPr="00B074CE">
        <w:rPr>
          <w:rFonts w:ascii="Calibri" w:hAnsi="Calibri"/>
          <w:bCs/>
          <w:sz w:val="24"/>
          <w:szCs w:val="24"/>
        </w:rPr>
        <w:t xml:space="preserve"> </w:t>
      </w:r>
      <w:r w:rsidR="00962710">
        <w:rPr>
          <w:rFonts w:ascii="Calibri" w:hAnsi="Calibri"/>
          <w:bCs/>
          <w:noProof/>
          <w:sz w:val="24"/>
          <w:szCs w:val="24"/>
        </w:rPr>
        <w:drawing>
          <wp:inline distT="0" distB="0" distL="0" distR="0" wp14:anchorId="1508B613" wp14:editId="0A3DADE7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91DE11" w14:textId="03A488BE" w:rsidR="008A248E" w:rsidRDefault="004835D4" w:rsidP="00AC4045">
      <w:pPr>
        <w:jc w:val="center"/>
        <w:rPr>
          <w:rFonts w:ascii="Calibri" w:hAnsi="Calibri"/>
          <w:b/>
          <w:bCs/>
          <w:sz w:val="24"/>
          <w:szCs w:val="24"/>
        </w:rPr>
      </w:pPr>
      <w:r w:rsidRPr="00B074CE">
        <w:rPr>
          <w:rFonts w:ascii="Calibri" w:hAnsi="Calibri"/>
          <w:b/>
          <w:bCs/>
          <w:sz w:val="24"/>
          <w:szCs w:val="24"/>
        </w:rPr>
        <w:t>Előterjesztés</w:t>
      </w:r>
      <w:r w:rsidR="00AC4045">
        <w:rPr>
          <w:rFonts w:ascii="Calibri" w:hAnsi="Calibri"/>
          <w:b/>
          <w:bCs/>
          <w:sz w:val="24"/>
          <w:szCs w:val="24"/>
        </w:rPr>
        <w:t xml:space="preserve"> a Képviselő-testület </w:t>
      </w:r>
    </w:p>
    <w:p w14:paraId="5A1E9A31" w14:textId="5E933FC9" w:rsidR="00AC4045" w:rsidRDefault="00AC4045" w:rsidP="00AC4045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202</w:t>
      </w:r>
      <w:r w:rsidR="007E13D6">
        <w:rPr>
          <w:rFonts w:ascii="Calibri" w:hAnsi="Calibri"/>
          <w:b/>
          <w:bCs/>
          <w:sz w:val="24"/>
          <w:szCs w:val="24"/>
        </w:rPr>
        <w:t>2</w:t>
      </w:r>
      <w:r>
        <w:rPr>
          <w:rFonts w:ascii="Calibri" w:hAnsi="Calibri"/>
          <w:b/>
          <w:bCs/>
          <w:sz w:val="24"/>
          <w:szCs w:val="24"/>
        </w:rPr>
        <w:t>.</w:t>
      </w:r>
      <w:r w:rsidR="009F445F">
        <w:rPr>
          <w:rFonts w:ascii="Calibri" w:hAnsi="Calibri"/>
          <w:b/>
          <w:bCs/>
          <w:sz w:val="24"/>
          <w:szCs w:val="24"/>
        </w:rPr>
        <w:t>március</w:t>
      </w:r>
      <w:r w:rsidR="007E13D6">
        <w:rPr>
          <w:rFonts w:ascii="Calibri" w:hAnsi="Calibri"/>
          <w:b/>
          <w:bCs/>
          <w:sz w:val="24"/>
          <w:szCs w:val="24"/>
        </w:rPr>
        <w:t xml:space="preserve"> </w:t>
      </w:r>
      <w:r w:rsidR="00E760DA">
        <w:rPr>
          <w:rFonts w:ascii="Calibri" w:hAnsi="Calibri"/>
          <w:b/>
          <w:bCs/>
          <w:sz w:val="24"/>
          <w:szCs w:val="24"/>
        </w:rPr>
        <w:t>1</w:t>
      </w:r>
      <w:r w:rsidR="007E13D6">
        <w:rPr>
          <w:rFonts w:ascii="Calibri" w:hAnsi="Calibri"/>
          <w:b/>
          <w:bCs/>
          <w:sz w:val="24"/>
          <w:szCs w:val="24"/>
        </w:rPr>
        <w:t>0</w:t>
      </w:r>
      <w:r>
        <w:rPr>
          <w:rFonts w:ascii="Calibri" w:hAnsi="Calibri"/>
          <w:b/>
          <w:bCs/>
          <w:sz w:val="24"/>
          <w:szCs w:val="24"/>
        </w:rPr>
        <w:t>-i ülésére</w:t>
      </w:r>
    </w:p>
    <w:p w14:paraId="647F705C" w14:textId="5612595F" w:rsidR="00AC4045" w:rsidRDefault="00AC4045" w:rsidP="00AC4045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a lejárt határidejű határozatok végrehajtásáról </w:t>
      </w:r>
    </w:p>
    <w:p w14:paraId="1AFC4192" w14:textId="6AE7072D" w:rsidR="00AC4045" w:rsidRDefault="00AC4045" w:rsidP="00AC4045">
      <w:pPr>
        <w:rPr>
          <w:rFonts w:ascii="Calibri" w:hAnsi="Calibri"/>
          <w:b/>
          <w:bCs/>
          <w:sz w:val="24"/>
          <w:szCs w:val="24"/>
        </w:rPr>
      </w:pPr>
    </w:p>
    <w:p w14:paraId="3C0B371F" w14:textId="154E6EB7" w:rsidR="00AC4045" w:rsidRDefault="00AC4045" w:rsidP="00AC4045">
      <w:pPr>
        <w:rPr>
          <w:rFonts w:ascii="Calibri" w:hAnsi="Calibri"/>
          <w:b/>
          <w:bCs/>
          <w:sz w:val="24"/>
          <w:szCs w:val="24"/>
        </w:rPr>
      </w:pPr>
    </w:p>
    <w:p w14:paraId="7CFA1CC5" w14:textId="222EBDE9" w:rsidR="00AC4045" w:rsidRDefault="00AC4045" w:rsidP="00AC4045">
      <w:pPr>
        <w:rPr>
          <w:rFonts w:ascii="Calibri" w:hAnsi="Calibri"/>
          <w:b/>
          <w:bCs/>
          <w:sz w:val="24"/>
          <w:szCs w:val="24"/>
        </w:rPr>
      </w:pPr>
    </w:p>
    <w:p w14:paraId="76384F5C" w14:textId="3DA9B50C" w:rsidR="00AC4045" w:rsidRDefault="00AC4045" w:rsidP="00AC4045">
      <w:pPr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száma </w:t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  <w:t xml:space="preserve">tárgya </w:t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  <w:t xml:space="preserve">lejárat </w:t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  <w:t xml:space="preserve">felelős </w:t>
      </w:r>
      <w:r>
        <w:rPr>
          <w:rFonts w:ascii="Calibri" w:hAnsi="Calibri"/>
          <w:b/>
          <w:bCs/>
          <w:sz w:val="24"/>
          <w:szCs w:val="24"/>
        </w:rPr>
        <w:tab/>
        <w:t xml:space="preserve">    </w:t>
      </w:r>
      <w:r w:rsidR="007103D3">
        <w:rPr>
          <w:rFonts w:ascii="Calibri" w:hAnsi="Calibri"/>
          <w:b/>
          <w:bCs/>
          <w:sz w:val="24"/>
          <w:szCs w:val="24"/>
        </w:rPr>
        <w:t xml:space="preserve">   </w:t>
      </w:r>
      <w:r>
        <w:rPr>
          <w:rFonts w:ascii="Calibri" w:hAnsi="Calibri"/>
          <w:b/>
          <w:bCs/>
          <w:sz w:val="24"/>
          <w:szCs w:val="24"/>
        </w:rPr>
        <w:t xml:space="preserve">tett intézkedés 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3119"/>
        <w:gridCol w:w="1134"/>
        <w:gridCol w:w="1134"/>
        <w:gridCol w:w="2546"/>
      </w:tblGrid>
      <w:tr w:rsidR="00381C70" w14:paraId="7B185611" w14:textId="77777777" w:rsidTr="00381C70">
        <w:tc>
          <w:tcPr>
            <w:tcW w:w="1129" w:type="dxa"/>
          </w:tcPr>
          <w:p w14:paraId="364890B7" w14:textId="07737DAD" w:rsidR="00381C70" w:rsidRPr="00D76527" w:rsidRDefault="00381C70" w:rsidP="00381C70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D76527">
              <w:rPr>
                <w:rFonts w:ascii="Calibri" w:hAnsi="Calibri"/>
                <w:sz w:val="24"/>
                <w:szCs w:val="24"/>
              </w:rPr>
              <w:t>54/2022</w:t>
            </w:r>
          </w:p>
        </w:tc>
        <w:tc>
          <w:tcPr>
            <w:tcW w:w="3119" w:type="dxa"/>
          </w:tcPr>
          <w:p w14:paraId="18E4834A" w14:textId="20D7BA6B" w:rsidR="00381C70" w:rsidRPr="00381C70" w:rsidRDefault="00381C70" w:rsidP="00381C7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381C70">
              <w:rPr>
                <w:rFonts w:ascii="Calibri" w:hAnsi="Calibri"/>
                <w:sz w:val="22"/>
                <w:szCs w:val="22"/>
              </w:rPr>
              <w:t>Érdekképviseleti fórum szabályzata – Nagyközségi Csemete Bölcsőde</w:t>
            </w:r>
          </w:p>
        </w:tc>
        <w:tc>
          <w:tcPr>
            <w:tcW w:w="1134" w:type="dxa"/>
          </w:tcPr>
          <w:p w14:paraId="118D7A50" w14:textId="53B6E1D3" w:rsidR="00381C70" w:rsidRPr="00381C70" w:rsidRDefault="00381C70" w:rsidP="00381C70">
            <w:pPr>
              <w:rPr>
                <w:rFonts w:ascii="Calibri" w:hAnsi="Calibri"/>
                <w:sz w:val="24"/>
                <w:szCs w:val="24"/>
              </w:rPr>
            </w:pPr>
            <w:r w:rsidRPr="00381C70">
              <w:rPr>
                <w:rFonts w:ascii="Calibri" w:hAnsi="Calibri"/>
                <w:sz w:val="24"/>
                <w:szCs w:val="24"/>
              </w:rPr>
              <w:t>15 nap</w:t>
            </w:r>
          </w:p>
        </w:tc>
        <w:tc>
          <w:tcPr>
            <w:tcW w:w="1134" w:type="dxa"/>
          </w:tcPr>
          <w:p w14:paraId="7B9A0D06" w14:textId="73D642DB" w:rsidR="00381C70" w:rsidRPr="00A207D9" w:rsidRDefault="00381C70" w:rsidP="00381C70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5FF2A7B3" w14:textId="0C170B1F" w:rsidR="00381C70" w:rsidRPr="00381C70" w:rsidRDefault="002A1767" w:rsidP="00381C70">
            <w:pPr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 fórum megalakult.</w:t>
            </w:r>
          </w:p>
        </w:tc>
      </w:tr>
      <w:tr w:rsidR="00381C70" w14:paraId="10FC7076" w14:textId="77777777" w:rsidTr="00381C70">
        <w:tc>
          <w:tcPr>
            <w:tcW w:w="1129" w:type="dxa"/>
          </w:tcPr>
          <w:p w14:paraId="6FAAB46C" w14:textId="370F4C86" w:rsidR="00381C70" w:rsidRPr="00381C70" w:rsidRDefault="00381C70" w:rsidP="00381C70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381C70">
              <w:rPr>
                <w:rFonts w:ascii="Calibri" w:hAnsi="Calibri"/>
                <w:sz w:val="24"/>
                <w:szCs w:val="24"/>
              </w:rPr>
              <w:t>55/2022</w:t>
            </w:r>
          </w:p>
        </w:tc>
        <w:tc>
          <w:tcPr>
            <w:tcW w:w="3119" w:type="dxa"/>
          </w:tcPr>
          <w:p w14:paraId="02D882F5" w14:textId="75D44938" w:rsidR="00381C70" w:rsidRPr="00381C70" w:rsidRDefault="00381C70" w:rsidP="00381C70">
            <w:pPr>
              <w:rPr>
                <w:rFonts w:ascii="Calibri" w:hAnsi="Calibri"/>
                <w:sz w:val="24"/>
                <w:szCs w:val="24"/>
              </w:rPr>
            </w:pPr>
            <w:r w:rsidRPr="00381C70">
              <w:rPr>
                <w:rFonts w:ascii="Calibri" w:hAnsi="Calibri"/>
                <w:sz w:val="24"/>
                <w:szCs w:val="24"/>
              </w:rPr>
              <w:t>Kültéri tároló megépítése- Csemete Bölcsőde</w:t>
            </w:r>
          </w:p>
        </w:tc>
        <w:tc>
          <w:tcPr>
            <w:tcW w:w="1134" w:type="dxa"/>
          </w:tcPr>
          <w:p w14:paraId="47249DE3" w14:textId="1CE8CB11" w:rsidR="00381C70" w:rsidRPr="00381C70" w:rsidRDefault="00381C70" w:rsidP="00381C70">
            <w:pPr>
              <w:rPr>
                <w:rFonts w:ascii="Calibri" w:hAnsi="Calibri"/>
                <w:sz w:val="24"/>
                <w:szCs w:val="24"/>
              </w:rPr>
            </w:pPr>
            <w:r w:rsidRPr="00381C70">
              <w:rPr>
                <w:rFonts w:ascii="Calibri" w:hAnsi="Calibri"/>
                <w:sz w:val="24"/>
                <w:szCs w:val="24"/>
              </w:rPr>
              <w:t>2022.03.31.</w:t>
            </w:r>
          </w:p>
        </w:tc>
        <w:tc>
          <w:tcPr>
            <w:tcW w:w="1134" w:type="dxa"/>
          </w:tcPr>
          <w:p w14:paraId="62C9DFBD" w14:textId="2F4B2E6E" w:rsidR="00381C70" w:rsidRPr="00A207D9" w:rsidRDefault="00381C70" w:rsidP="00381C70">
            <w:pPr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NAG, Török A. </w:t>
            </w:r>
          </w:p>
        </w:tc>
        <w:tc>
          <w:tcPr>
            <w:tcW w:w="2546" w:type="dxa"/>
          </w:tcPr>
          <w:p w14:paraId="75993112" w14:textId="352A4221" w:rsidR="00381C70" w:rsidRPr="0066039E" w:rsidRDefault="002A1767" w:rsidP="00381C70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kivitelezés kifizetésre került.</w:t>
            </w:r>
          </w:p>
        </w:tc>
      </w:tr>
      <w:tr w:rsidR="00B44426" w14:paraId="75D90545" w14:textId="77777777" w:rsidTr="00381C70">
        <w:tc>
          <w:tcPr>
            <w:tcW w:w="1129" w:type="dxa"/>
          </w:tcPr>
          <w:p w14:paraId="3F730827" w14:textId="62BAC984" w:rsidR="00B44426" w:rsidRPr="009F445F" w:rsidRDefault="00B44426" w:rsidP="00B44426">
            <w:pPr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59/2022</w:t>
            </w:r>
          </w:p>
        </w:tc>
        <w:tc>
          <w:tcPr>
            <w:tcW w:w="3119" w:type="dxa"/>
          </w:tcPr>
          <w:p w14:paraId="3B0C9D3B" w14:textId="65F4B2D5" w:rsidR="00B44426" w:rsidRPr="00B44426" w:rsidRDefault="00B44426" w:rsidP="00B44426">
            <w:pPr>
              <w:rPr>
                <w:rFonts w:ascii="Calibri" w:hAnsi="Calibri"/>
                <w:sz w:val="22"/>
                <w:szCs w:val="22"/>
              </w:rPr>
            </w:pPr>
            <w:r w:rsidRPr="00B44426">
              <w:rPr>
                <w:rFonts w:ascii="Calibri" w:hAnsi="Calibri"/>
                <w:sz w:val="22"/>
                <w:szCs w:val="22"/>
              </w:rPr>
              <w:t>HÉSZ módosítás 4 részterületre partnerségi eljárás lezárása-</w:t>
            </w:r>
            <w:r w:rsidRPr="00B44426"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  <w:t>parkolószám szabályozása, előkert meghatározása bányabesorolás javítása</w:t>
            </w:r>
          </w:p>
        </w:tc>
        <w:tc>
          <w:tcPr>
            <w:tcW w:w="1134" w:type="dxa"/>
          </w:tcPr>
          <w:p w14:paraId="6DF8AAD6" w14:textId="67AECA26" w:rsidR="00B44426" w:rsidRPr="00A207D9" w:rsidRDefault="00B44426" w:rsidP="00B44426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77BEBBBD" w14:textId="2378FB40" w:rsidR="00B44426" w:rsidRPr="00A207D9" w:rsidRDefault="00B44426" w:rsidP="00B44426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6B35465B" w14:textId="5BEFABF9" w:rsidR="00B44426" w:rsidRPr="0066039E" w:rsidRDefault="002A1767" w:rsidP="00B44426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Főépítészi záróvélemény megérkezett. Külön napirenden tárgyalva.</w:t>
            </w:r>
          </w:p>
        </w:tc>
      </w:tr>
      <w:tr w:rsidR="00B44426" w14:paraId="49ED0939" w14:textId="77777777" w:rsidTr="00381C70">
        <w:tc>
          <w:tcPr>
            <w:tcW w:w="1129" w:type="dxa"/>
          </w:tcPr>
          <w:p w14:paraId="21AC1DC8" w14:textId="31410875" w:rsidR="00B44426" w:rsidRPr="009F445F" w:rsidRDefault="00B44426" w:rsidP="00B44426">
            <w:pPr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60/2022</w:t>
            </w:r>
          </w:p>
        </w:tc>
        <w:tc>
          <w:tcPr>
            <w:tcW w:w="3119" w:type="dxa"/>
          </w:tcPr>
          <w:p w14:paraId="62FF42EB" w14:textId="76F886D7" w:rsidR="00B44426" w:rsidRPr="00B44426" w:rsidRDefault="00B44426" w:rsidP="00B44426">
            <w:pPr>
              <w:rPr>
                <w:rFonts w:ascii="Calibri" w:hAnsi="Calibri"/>
                <w:sz w:val="22"/>
                <w:szCs w:val="22"/>
              </w:rPr>
            </w:pPr>
            <w:r w:rsidRPr="00B44426">
              <w:rPr>
                <w:rFonts w:ascii="Calibri" w:hAnsi="Calibri"/>
                <w:sz w:val="22"/>
                <w:szCs w:val="22"/>
              </w:rPr>
              <w:t xml:space="preserve">HÉSZ módosítás 4 részterületre partnerségi eljárás lezárása- </w:t>
            </w:r>
            <w:r w:rsidRPr="00B44426"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  <w:t>lakásszám területarányos szabályozása</w:t>
            </w:r>
          </w:p>
        </w:tc>
        <w:tc>
          <w:tcPr>
            <w:tcW w:w="1134" w:type="dxa"/>
          </w:tcPr>
          <w:p w14:paraId="75B71339" w14:textId="378DFD28" w:rsidR="00B44426" w:rsidRPr="00A207D9" w:rsidRDefault="00B44426" w:rsidP="00B44426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0B697A74" w14:textId="734B89E8" w:rsidR="00B44426" w:rsidRPr="00A207D9" w:rsidRDefault="00B44426" w:rsidP="00B44426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 xml:space="preserve">Nagy A. G. </w:t>
            </w:r>
          </w:p>
        </w:tc>
        <w:tc>
          <w:tcPr>
            <w:tcW w:w="2546" w:type="dxa"/>
          </w:tcPr>
          <w:p w14:paraId="688B7AA5" w14:textId="59E34596" w:rsidR="00B44426" w:rsidRPr="0066039E" w:rsidRDefault="002A1767" w:rsidP="00B44426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Ismételt eljárás elindult.</w:t>
            </w:r>
          </w:p>
        </w:tc>
      </w:tr>
      <w:tr w:rsidR="00B44426" w14:paraId="08E701D7" w14:textId="77777777" w:rsidTr="00381C70">
        <w:tc>
          <w:tcPr>
            <w:tcW w:w="1129" w:type="dxa"/>
          </w:tcPr>
          <w:p w14:paraId="25879E29" w14:textId="654AC6D1" w:rsidR="00B44426" w:rsidRPr="009F445F" w:rsidRDefault="00B44426" w:rsidP="00B44426">
            <w:pPr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61/2022</w:t>
            </w:r>
          </w:p>
        </w:tc>
        <w:tc>
          <w:tcPr>
            <w:tcW w:w="3119" w:type="dxa"/>
          </w:tcPr>
          <w:p w14:paraId="5ECB4530" w14:textId="41D39B59" w:rsidR="00B44426" w:rsidRPr="00B44426" w:rsidRDefault="00B44426" w:rsidP="00B44426">
            <w:pPr>
              <w:rPr>
                <w:rFonts w:ascii="Calibri" w:hAnsi="Calibri"/>
                <w:sz w:val="22"/>
                <w:szCs w:val="22"/>
              </w:rPr>
            </w:pPr>
            <w:r w:rsidRPr="00B44426">
              <w:rPr>
                <w:rFonts w:ascii="Calibri" w:hAnsi="Calibri"/>
                <w:sz w:val="22"/>
                <w:szCs w:val="22"/>
              </w:rPr>
              <w:t>Közmeghallgatás előkészítse</w:t>
            </w:r>
          </w:p>
        </w:tc>
        <w:tc>
          <w:tcPr>
            <w:tcW w:w="1134" w:type="dxa"/>
          </w:tcPr>
          <w:p w14:paraId="372A286A" w14:textId="2B1EA3F9" w:rsidR="00B44426" w:rsidRPr="00B44426" w:rsidRDefault="00B44426" w:rsidP="00B44426">
            <w:pPr>
              <w:rPr>
                <w:rFonts w:ascii="Calibri" w:hAnsi="Calibri"/>
                <w:sz w:val="24"/>
                <w:szCs w:val="24"/>
              </w:rPr>
            </w:pPr>
            <w:r w:rsidRPr="00B44426">
              <w:rPr>
                <w:rFonts w:ascii="Calibri" w:hAnsi="Calibri"/>
                <w:sz w:val="24"/>
                <w:szCs w:val="24"/>
              </w:rPr>
              <w:t>2022. május 19</w:t>
            </w:r>
          </w:p>
        </w:tc>
        <w:tc>
          <w:tcPr>
            <w:tcW w:w="1134" w:type="dxa"/>
          </w:tcPr>
          <w:p w14:paraId="675D4C83" w14:textId="33F68A4F" w:rsidR="00B44426" w:rsidRPr="00A207D9" w:rsidRDefault="00B44426" w:rsidP="00B44426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A. G.</w:t>
            </w:r>
          </w:p>
        </w:tc>
        <w:tc>
          <w:tcPr>
            <w:tcW w:w="2546" w:type="dxa"/>
          </w:tcPr>
          <w:p w14:paraId="014D2DE9" w14:textId="2112AFDF" w:rsidR="00B44426" w:rsidRPr="0066039E" w:rsidRDefault="007E7840" w:rsidP="00B44426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 Közmeghallgatás 2022. 05.12-én megtartásra került. </w:t>
            </w:r>
          </w:p>
        </w:tc>
      </w:tr>
      <w:tr w:rsidR="00B44426" w14:paraId="29BA5236" w14:textId="77777777" w:rsidTr="00381C70">
        <w:tc>
          <w:tcPr>
            <w:tcW w:w="1129" w:type="dxa"/>
          </w:tcPr>
          <w:p w14:paraId="213E3F71" w14:textId="5F2977B7" w:rsidR="00B44426" w:rsidRPr="009F445F" w:rsidRDefault="00B44426" w:rsidP="00B44426">
            <w:pPr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62/2022</w:t>
            </w:r>
          </w:p>
        </w:tc>
        <w:tc>
          <w:tcPr>
            <w:tcW w:w="3119" w:type="dxa"/>
          </w:tcPr>
          <w:p w14:paraId="6C14A914" w14:textId="3AC455AD" w:rsidR="00B44426" w:rsidRPr="00B44426" w:rsidRDefault="00B44426" w:rsidP="00B44426">
            <w:pPr>
              <w:rPr>
                <w:rFonts w:ascii="Calibri" w:hAnsi="Calibri"/>
                <w:sz w:val="24"/>
                <w:szCs w:val="24"/>
              </w:rPr>
            </w:pPr>
            <w:r w:rsidRPr="00B44426">
              <w:rPr>
                <w:rFonts w:ascii="Calibri" w:hAnsi="Calibri"/>
                <w:sz w:val="24"/>
                <w:szCs w:val="24"/>
              </w:rPr>
              <w:t>Oázis Sport Klub támogatási kérelme</w:t>
            </w:r>
          </w:p>
        </w:tc>
        <w:tc>
          <w:tcPr>
            <w:tcW w:w="1134" w:type="dxa"/>
          </w:tcPr>
          <w:p w14:paraId="6FA75059" w14:textId="6FA09E77" w:rsidR="00B44426" w:rsidRPr="00B44426" w:rsidRDefault="00B44426" w:rsidP="00B44426">
            <w:pPr>
              <w:rPr>
                <w:rFonts w:ascii="Calibri" w:hAnsi="Calibri"/>
                <w:sz w:val="24"/>
                <w:szCs w:val="24"/>
              </w:rPr>
            </w:pPr>
            <w:r w:rsidRPr="00B44426">
              <w:rPr>
                <w:rFonts w:ascii="Calibri" w:hAnsi="Calibri"/>
                <w:sz w:val="24"/>
                <w:szCs w:val="24"/>
              </w:rPr>
              <w:t>2022. április 30.</w:t>
            </w:r>
          </w:p>
        </w:tc>
        <w:tc>
          <w:tcPr>
            <w:tcW w:w="1134" w:type="dxa"/>
          </w:tcPr>
          <w:p w14:paraId="00C2541B" w14:textId="1424CA73" w:rsidR="00B44426" w:rsidRPr="00A207D9" w:rsidRDefault="00B44426" w:rsidP="00B44426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A. G.</w:t>
            </w:r>
          </w:p>
        </w:tc>
        <w:tc>
          <w:tcPr>
            <w:tcW w:w="2546" w:type="dxa"/>
          </w:tcPr>
          <w:p w14:paraId="3A214755" w14:textId="09D97117" w:rsidR="00B44426" w:rsidRPr="0066039E" w:rsidRDefault="008E18A8" w:rsidP="00B44426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 lebonyolítása folyamatban. </w:t>
            </w:r>
          </w:p>
        </w:tc>
      </w:tr>
      <w:tr w:rsidR="008E18A8" w14:paraId="436131E2" w14:textId="77777777" w:rsidTr="00381C70">
        <w:tc>
          <w:tcPr>
            <w:tcW w:w="1129" w:type="dxa"/>
          </w:tcPr>
          <w:p w14:paraId="62FB1956" w14:textId="1C1F6725" w:rsidR="008E18A8" w:rsidRPr="00BF152E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63/2022</w:t>
            </w:r>
          </w:p>
        </w:tc>
        <w:tc>
          <w:tcPr>
            <w:tcW w:w="3119" w:type="dxa"/>
          </w:tcPr>
          <w:p w14:paraId="5607EC15" w14:textId="63AEDA1A" w:rsidR="008E18A8" w:rsidRPr="0033369A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33369A">
              <w:rPr>
                <w:rFonts w:ascii="Calibri" w:hAnsi="Calibri"/>
                <w:sz w:val="24"/>
                <w:szCs w:val="24"/>
              </w:rPr>
              <w:t>Oázis Sport Nonprofit Kft támogatási kérelme</w:t>
            </w:r>
          </w:p>
        </w:tc>
        <w:tc>
          <w:tcPr>
            <w:tcW w:w="1134" w:type="dxa"/>
          </w:tcPr>
          <w:p w14:paraId="08F8B46E" w14:textId="79DEABE0" w:rsidR="008E18A8" w:rsidRPr="0033369A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33369A">
              <w:rPr>
                <w:rFonts w:ascii="Calibri" w:hAnsi="Calibri"/>
                <w:sz w:val="24"/>
                <w:szCs w:val="24"/>
              </w:rPr>
              <w:t>2022. április 30.</w:t>
            </w:r>
          </w:p>
        </w:tc>
        <w:tc>
          <w:tcPr>
            <w:tcW w:w="1134" w:type="dxa"/>
          </w:tcPr>
          <w:p w14:paraId="482E886C" w14:textId="20150D6C" w:rsidR="008E18A8" w:rsidRPr="00542DBB" w:rsidRDefault="008E18A8" w:rsidP="008E18A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3C34745F" w14:textId="2F1F3EF4" w:rsidR="008E18A8" w:rsidRPr="0066039E" w:rsidRDefault="008E18A8" w:rsidP="008E18A8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 lebonyolítása folyamatban. </w:t>
            </w:r>
          </w:p>
        </w:tc>
      </w:tr>
      <w:tr w:rsidR="008E18A8" w14:paraId="1932468C" w14:textId="77777777" w:rsidTr="00381C70">
        <w:tc>
          <w:tcPr>
            <w:tcW w:w="1129" w:type="dxa"/>
          </w:tcPr>
          <w:p w14:paraId="345D72D7" w14:textId="2D846DD7" w:rsidR="008E18A8" w:rsidRPr="00BF152E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64/2022</w:t>
            </w:r>
          </w:p>
        </w:tc>
        <w:tc>
          <w:tcPr>
            <w:tcW w:w="3119" w:type="dxa"/>
          </w:tcPr>
          <w:p w14:paraId="000B780D" w14:textId="10021EC9" w:rsidR="008E18A8" w:rsidRPr="0033369A" w:rsidRDefault="008E18A8" w:rsidP="008E18A8">
            <w:pPr>
              <w:rPr>
                <w:rFonts w:ascii="Calibri" w:hAnsi="Calibri"/>
                <w:sz w:val="22"/>
                <w:szCs w:val="22"/>
              </w:rPr>
            </w:pPr>
            <w:r w:rsidRPr="0033369A">
              <w:rPr>
                <w:rFonts w:ascii="Calibri" w:hAnsi="Calibri"/>
                <w:sz w:val="22"/>
                <w:szCs w:val="22"/>
              </w:rPr>
              <w:t>Daköv Kft szennyvíztelep felújítás költségének elszámolása</w:t>
            </w:r>
          </w:p>
        </w:tc>
        <w:tc>
          <w:tcPr>
            <w:tcW w:w="1134" w:type="dxa"/>
          </w:tcPr>
          <w:p w14:paraId="53094B4F" w14:textId="07D6DEE2" w:rsidR="008E18A8" w:rsidRPr="0033369A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33369A">
              <w:rPr>
                <w:rFonts w:ascii="Calibri" w:hAnsi="Calibri"/>
                <w:sz w:val="24"/>
                <w:szCs w:val="24"/>
              </w:rPr>
              <w:t>2022. április 30.</w:t>
            </w:r>
          </w:p>
        </w:tc>
        <w:tc>
          <w:tcPr>
            <w:tcW w:w="1134" w:type="dxa"/>
          </w:tcPr>
          <w:p w14:paraId="269B0592" w14:textId="62B0AD2B" w:rsidR="008E18A8" w:rsidRPr="00D51E56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24317A6C" w14:textId="702F8370" w:rsidR="008E18A8" w:rsidRPr="0066039E" w:rsidRDefault="008E18A8" w:rsidP="008E18A8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kifizetés még nem történt meg.</w:t>
            </w:r>
          </w:p>
        </w:tc>
      </w:tr>
      <w:tr w:rsidR="008E18A8" w14:paraId="58DE0295" w14:textId="77777777" w:rsidTr="00381C70">
        <w:tc>
          <w:tcPr>
            <w:tcW w:w="1129" w:type="dxa"/>
          </w:tcPr>
          <w:p w14:paraId="2E9E9750" w14:textId="7A627FE1" w:rsidR="008E18A8" w:rsidRPr="00BF152E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65/2022</w:t>
            </w:r>
          </w:p>
        </w:tc>
        <w:tc>
          <w:tcPr>
            <w:tcW w:w="3119" w:type="dxa"/>
          </w:tcPr>
          <w:p w14:paraId="151F98DD" w14:textId="138F02D6" w:rsidR="008E18A8" w:rsidRPr="0033369A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33369A">
              <w:rPr>
                <w:rFonts w:ascii="Calibri" w:hAnsi="Calibri"/>
                <w:sz w:val="24"/>
                <w:szCs w:val="24"/>
              </w:rPr>
              <w:t>Katolikus Egyház támogatási kérelme</w:t>
            </w:r>
          </w:p>
        </w:tc>
        <w:tc>
          <w:tcPr>
            <w:tcW w:w="1134" w:type="dxa"/>
          </w:tcPr>
          <w:p w14:paraId="78381DCD" w14:textId="074FAB48" w:rsidR="008E18A8" w:rsidRPr="0033369A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33369A">
              <w:rPr>
                <w:rFonts w:ascii="Calibri" w:hAnsi="Calibri"/>
                <w:sz w:val="24"/>
                <w:szCs w:val="24"/>
              </w:rPr>
              <w:t>2022. április 30.</w:t>
            </w:r>
          </w:p>
        </w:tc>
        <w:tc>
          <w:tcPr>
            <w:tcW w:w="1134" w:type="dxa"/>
          </w:tcPr>
          <w:p w14:paraId="1BDC3CEB" w14:textId="2EF028A8" w:rsidR="008E18A8" w:rsidRPr="00D51E56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6B19D3C4" w14:textId="3BB5F522" w:rsidR="008E18A8" w:rsidRPr="0066039E" w:rsidRDefault="008E18A8" w:rsidP="008E18A8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támogatási szerződés aláírásra került.</w:t>
            </w:r>
          </w:p>
        </w:tc>
      </w:tr>
      <w:tr w:rsidR="008E18A8" w14:paraId="7F5F9A6C" w14:textId="77777777" w:rsidTr="00381C70">
        <w:tc>
          <w:tcPr>
            <w:tcW w:w="1129" w:type="dxa"/>
          </w:tcPr>
          <w:p w14:paraId="6C7A1F6E" w14:textId="6B0F2F69" w:rsidR="008E18A8" w:rsidRPr="00BF152E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66/2022</w:t>
            </w:r>
          </w:p>
        </w:tc>
        <w:tc>
          <w:tcPr>
            <w:tcW w:w="3119" w:type="dxa"/>
          </w:tcPr>
          <w:p w14:paraId="2414C276" w14:textId="0F6E0552" w:rsidR="008E18A8" w:rsidRPr="00DE0FDA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DE0FDA">
              <w:rPr>
                <w:rFonts w:ascii="Calibri" w:hAnsi="Calibri"/>
                <w:sz w:val="24"/>
                <w:szCs w:val="24"/>
              </w:rPr>
              <w:t xml:space="preserve">Óvoda bővítés kiviteli tervének elkészíttetése /1279 hrsz/ </w:t>
            </w:r>
          </w:p>
        </w:tc>
        <w:tc>
          <w:tcPr>
            <w:tcW w:w="1134" w:type="dxa"/>
          </w:tcPr>
          <w:p w14:paraId="4B74FA50" w14:textId="155ACFCF" w:rsidR="008E18A8" w:rsidRPr="00DE0FDA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DE0FDA">
              <w:rPr>
                <w:rFonts w:ascii="Calibri" w:hAnsi="Calibri"/>
                <w:sz w:val="24"/>
                <w:szCs w:val="24"/>
              </w:rPr>
              <w:t>2022. április 30.</w:t>
            </w:r>
          </w:p>
        </w:tc>
        <w:tc>
          <w:tcPr>
            <w:tcW w:w="1134" w:type="dxa"/>
          </w:tcPr>
          <w:p w14:paraId="61B3B9E9" w14:textId="4E548D4C" w:rsidR="008E18A8" w:rsidRPr="00542DBB" w:rsidRDefault="008E18A8" w:rsidP="008E18A8">
            <w:pPr>
              <w:rPr>
                <w:rFonts w:ascii="Calibri" w:hAnsi="Calibri"/>
                <w:sz w:val="22"/>
                <w:szCs w:val="22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46EFFA3C" w14:textId="59859B93" w:rsidR="008E18A8" w:rsidRPr="0066039E" w:rsidRDefault="008E18A8" w:rsidP="008E18A8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tervezési szerződés megkötve. Hi: 2022.06.30.</w:t>
            </w:r>
          </w:p>
        </w:tc>
      </w:tr>
      <w:tr w:rsidR="008E18A8" w14:paraId="16D0A211" w14:textId="77777777" w:rsidTr="00381C70">
        <w:tc>
          <w:tcPr>
            <w:tcW w:w="1129" w:type="dxa"/>
          </w:tcPr>
          <w:p w14:paraId="6E5A5DEE" w14:textId="0CE22C5E" w:rsidR="008E18A8" w:rsidRPr="00BF152E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67/2022</w:t>
            </w:r>
          </w:p>
        </w:tc>
        <w:tc>
          <w:tcPr>
            <w:tcW w:w="3119" w:type="dxa"/>
          </w:tcPr>
          <w:p w14:paraId="1BD25924" w14:textId="59052479" w:rsidR="008E18A8" w:rsidRPr="00DE0FDA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DE0FDA">
              <w:rPr>
                <w:rFonts w:ascii="Calibri" w:hAnsi="Calibri"/>
                <w:sz w:val="24"/>
                <w:szCs w:val="24"/>
              </w:rPr>
              <w:t>Könyvvizsgálói szerződés meghosszabbítása</w:t>
            </w:r>
          </w:p>
        </w:tc>
        <w:tc>
          <w:tcPr>
            <w:tcW w:w="1134" w:type="dxa"/>
          </w:tcPr>
          <w:p w14:paraId="6FB28049" w14:textId="1B953A3F" w:rsidR="008E18A8" w:rsidRPr="00DE0FDA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DE0FDA">
              <w:rPr>
                <w:rFonts w:ascii="Calibri" w:hAnsi="Calibri"/>
                <w:sz w:val="24"/>
                <w:szCs w:val="24"/>
              </w:rPr>
              <w:t>2022. április 30.</w:t>
            </w:r>
          </w:p>
        </w:tc>
        <w:tc>
          <w:tcPr>
            <w:tcW w:w="1134" w:type="dxa"/>
          </w:tcPr>
          <w:p w14:paraId="2DF051EE" w14:textId="1CBD7567" w:rsidR="008E18A8" w:rsidRPr="00542DBB" w:rsidRDefault="008E18A8" w:rsidP="008E18A8">
            <w:pPr>
              <w:rPr>
                <w:rFonts w:ascii="Calibri" w:hAnsi="Calibri"/>
                <w:sz w:val="22"/>
                <w:szCs w:val="22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7783D007" w14:textId="739E2DCC" w:rsidR="008E18A8" w:rsidRPr="0066039E" w:rsidRDefault="008E18A8" w:rsidP="008E18A8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szerződés aláírásra került.</w:t>
            </w:r>
          </w:p>
        </w:tc>
      </w:tr>
      <w:tr w:rsidR="008E18A8" w14:paraId="67E6AA71" w14:textId="77777777" w:rsidTr="00381C70">
        <w:tc>
          <w:tcPr>
            <w:tcW w:w="1129" w:type="dxa"/>
          </w:tcPr>
          <w:p w14:paraId="6942E652" w14:textId="6C661114" w:rsidR="008E18A8" w:rsidRPr="00BF152E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lastRenderedPageBreak/>
              <w:t>69/2022</w:t>
            </w:r>
          </w:p>
        </w:tc>
        <w:tc>
          <w:tcPr>
            <w:tcW w:w="3119" w:type="dxa"/>
          </w:tcPr>
          <w:p w14:paraId="468AD97D" w14:textId="7E405538" w:rsidR="008E18A8" w:rsidRPr="0010024C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10024C">
              <w:rPr>
                <w:rFonts w:ascii="Calibri" w:hAnsi="Calibri"/>
                <w:sz w:val="24"/>
                <w:szCs w:val="24"/>
              </w:rPr>
              <w:t>Vételi ajánlat elutasítása- Helles Group Kft</w:t>
            </w:r>
          </w:p>
        </w:tc>
        <w:tc>
          <w:tcPr>
            <w:tcW w:w="1134" w:type="dxa"/>
          </w:tcPr>
          <w:p w14:paraId="57C67A5C" w14:textId="1FC43A62" w:rsidR="008E18A8" w:rsidRPr="00505D2C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15 nap</w:t>
            </w:r>
          </w:p>
        </w:tc>
        <w:tc>
          <w:tcPr>
            <w:tcW w:w="1134" w:type="dxa"/>
          </w:tcPr>
          <w:p w14:paraId="7450EF1D" w14:textId="2B4DAD43" w:rsidR="008E18A8" w:rsidRPr="00AD3AAF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5FF2279D" w14:textId="016C1149" w:rsidR="008E18A8" w:rsidRPr="0066039E" w:rsidRDefault="008E18A8" w:rsidP="008E18A8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kérelmező értesítése megtörtént.</w:t>
            </w:r>
          </w:p>
        </w:tc>
      </w:tr>
      <w:tr w:rsidR="008E18A8" w14:paraId="0D94327D" w14:textId="77777777" w:rsidTr="002A1767">
        <w:trPr>
          <w:trHeight w:val="1095"/>
        </w:trPr>
        <w:tc>
          <w:tcPr>
            <w:tcW w:w="1129" w:type="dxa"/>
          </w:tcPr>
          <w:p w14:paraId="6FBE82E1" w14:textId="4674997D" w:rsidR="008E18A8" w:rsidRPr="0001790B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70/2022</w:t>
            </w:r>
          </w:p>
        </w:tc>
        <w:tc>
          <w:tcPr>
            <w:tcW w:w="3119" w:type="dxa"/>
          </w:tcPr>
          <w:p w14:paraId="7AAFE413" w14:textId="01E1D96D" w:rsidR="008E18A8" w:rsidRPr="0010024C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10024C">
              <w:rPr>
                <w:rFonts w:ascii="Calibri" w:hAnsi="Calibri"/>
                <w:sz w:val="24"/>
                <w:szCs w:val="24"/>
              </w:rPr>
              <w:t>Hozzájárulás elutasítása ajándékozási szerződéshez /3802 hrsz/</w:t>
            </w:r>
          </w:p>
        </w:tc>
        <w:tc>
          <w:tcPr>
            <w:tcW w:w="1134" w:type="dxa"/>
          </w:tcPr>
          <w:p w14:paraId="48CDB44C" w14:textId="0441CB52" w:rsidR="008E18A8" w:rsidRPr="0001790B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168AAA25" w14:textId="635CB475" w:rsidR="008E18A8" w:rsidRPr="00AD3AAF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60ADFB72" w14:textId="1375F657" w:rsidR="008E18A8" w:rsidRPr="0066039E" w:rsidRDefault="008E18A8" w:rsidP="008E18A8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kérelmező értesítése megtörtént.</w:t>
            </w:r>
          </w:p>
        </w:tc>
      </w:tr>
      <w:tr w:rsidR="008E18A8" w14:paraId="2859ABA3" w14:textId="77777777" w:rsidTr="00381C70">
        <w:tc>
          <w:tcPr>
            <w:tcW w:w="1129" w:type="dxa"/>
          </w:tcPr>
          <w:p w14:paraId="41EE5F94" w14:textId="77777777" w:rsidR="008E18A8" w:rsidRPr="0010024C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10024C">
              <w:rPr>
                <w:rFonts w:ascii="Calibri" w:hAnsi="Calibri"/>
                <w:sz w:val="24"/>
                <w:szCs w:val="24"/>
              </w:rPr>
              <w:t>71/2022</w:t>
            </w:r>
          </w:p>
          <w:p w14:paraId="3FD75815" w14:textId="70D57805" w:rsidR="008E18A8" w:rsidRPr="0010024C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10024C">
              <w:rPr>
                <w:rFonts w:ascii="Calibri" w:hAnsi="Calibri"/>
                <w:color w:val="FF0000"/>
                <w:sz w:val="24"/>
                <w:szCs w:val="24"/>
              </w:rPr>
              <w:t>ZÁRT</w:t>
            </w:r>
          </w:p>
        </w:tc>
        <w:tc>
          <w:tcPr>
            <w:tcW w:w="3119" w:type="dxa"/>
          </w:tcPr>
          <w:p w14:paraId="435AF332" w14:textId="14E66AF2" w:rsidR="008E18A8" w:rsidRPr="0010024C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10024C">
              <w:rPr>
                <w:rFonts w:ascii="Calibri" w:hAnsi="Calibri"/>
                <w:bCs/>
                <w:sz w:val="24"/>
                <w:szCs w:val="24"/>
              </w:rPr>
              <w:t>Légrádi László Önkormányzat saját halottjává nyilvánítása</w:t>
            </w:r>
          </w:p>
        </w:tc>
        <w:tc>
          <w:tcPr>
            <w:tcW w:w="1134" w:type="dxa"/>
          </w:tcPr>
          <w:p w14:paraId="1330AFA4" w14:textId="7FCD745B" w:rsidR="008E18A8" w:rsidRPr="00AD3AAF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4DCEDE53" w14:textId="7683E37D" w:rsidR="008E18A8" w:rsidRPr="00AD3AAF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1433F564" w14:textId="1E957D92" w:rsidR="008E18A8" w:rsidRPr="0066039E" w:rsidRDefault="008E18A8" w:rsidP="008E18A8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temetés lebonyolítása megtörtént. A  temetési költségek kifizetésre  került</w:t>
            </w:r>
            <w:r w:rsidR="00F36558">
              <w:rPr>
                <w:rFonts w:ascii="Calibri" w:hAnsi="Calibri"/>
                <w:bCs/>
                <w:sz w:val="22"/>
                <w:szCs w:val="22"/>
              </w:rPr>
              <w:t>ek.</w:t>
            </w:r>
          </w:p>
        </w:tc>
      </w:tr>
      <w:tr w:rsidR="008E18A8" w14:paraId="28C8EA94" w14:textId="77777777" w:rsidTr="00381C70">
        <w:tc>
          <w:tcPr>
            <w:tcW w:w="1129" w:type="dxa"/>
          </w:tcPr>
          <w:p w14:paraId="7848233F" w14:textId="121CEC60" w:rsidR="008E18A8" w:rsidRPr="0010024C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72/2022</w:t>
            </w:r>
          </w:p>
        </w:tc>
        <w:tc>
          <w:tcPr>
            <w:tcW w:w="3119" w:type="dxa"/>
          </w:tcPr>
          <w:p w14:paraId="027D0FEE" w14:textId="5D81F604" w:rsidR="008E18A8" w:rsidRPr="00C84ECC" w:rsidRDefault="008E18A8" w:rsidP="008E18A8">
            <w:pPr>
              <w:rPr>
                <w:rFonts w:ascii="Calibri" w:hAnsi="Calibri"/>
                <w:sz w:val="22"/>
                <w:szCs w:val="22"/>
              </w:rPr>
            </w:pPr>
            <w:r w:rsidRPr="00C84ECC">
              <w:rPr>
                <w:rFonts w:ascii="Calibri" w:hAnsi="Calibri"/>
                <w:sz w:val="22"/>
                <w:szCs w:val="22"/>
              </w:rPr>
              <w:t xml:space="preserve">Bugyi Nagyközségi Csemete Bölcsőde és a Hungast Vital Kft. szolgáltatási szerződés díjtáblázat módosítás </w:t>
            </w:r>
          </w:p>
        </w:tc>
        <w:tc>
          <w:tcPr>
            <w:tcW w:w="1134" w:type="dxa"/>
          </w:tcPr>
          <w:p w14:paraId="12D8C5DA" w14:textId="19DD5393" w:rsidR="008E18A8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2022.04.30.</w:t>
            </w:r>
          </w:p>
        </w:tc>
        <w:tc>
          <w:tcPr>
            <w:tcW w:w="1134" w:type="dxa"/>
          </w:tcPr>
          <w:p w14:paraId="212AEC01" w14:textId="3F1BF9CC" w:rsidR="008E18A8" w:rsidRPr="00A207D9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NAG, Török Anita </w:t>
            </w:r>
          </w:p>
        </w:tc>
        <w:tc>
          <w:tcPr>
            <w:tcW w:w="2546" w:type="dxa"/>
          </w:tcPr>
          <w:p w14:paraId="06ACA880" w14:textId="1D50D2C3" w:rsidR="008E18A8" w:rsidRPr="0066039E" w:rsidRDefault="008E18A8" w:rsidP="008E18A8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szerződésmódosítás aláírása megtörtént.</w:t>
            </w:r>
          </w:p>
        </w:tc>
      </w:tr>
      <w:tr w:rsidR="008E18A8" w14:paraId="0713849B" w14:textId="77777777" w:rsidTr="00381C70">
        <w:tc>
          <w:tcPr>
            <w:tcW w:w="1129" w:type="dxa"/>
          </w:tcPr>
          <w:p w14:paraId="5E8FB21B" w14:textId="30D2BCAC" w:rsidR="008E18A8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73/2022</w:t>
            </w:r>
          </w:p>
        </w:tc>
        <w:tc>
          <w:tcPr>
            <w:tcW w:w="3119" w:type="dxa"/>
          </w:tcPr>
          <w:p w14:paraId="49B09F28" w14:textId="6985ABFA" w:rsidR="008E18A8" w:rsidRPr="00C84ECC" w:rsidRDefault="008E18A8" w:rsidP="008E18A8">
            <w:pPr>
              <w:rPr>
                <w:rFonts w:ascii="Calibri" w:hAnsi="Calibri"/>
                <w:sz w:val="22"/>
                <w:szCs w:val="22"/>
              </w:rPr>
            </w:pPr>
            <w:r w:rsidRPr="00C84ECC">
              <w:rPr>
                <w:rFonts w:ascii="Calibri" w:hAnsi="Calibri"/>
                <w:sz w:val="22"/>
                <w:szCs w:val="22"/>
              </w:rPr>
              <w:t xml:space="preserve">Bugyi NK Önkormányzat és a Zóna Kft. között érvényben lévő üzemeltetési szerződés díjtáblázat módosítás </w:t>
            </w:r>
          </w:p>
        </w:tc>
        <w:tc>
          <w:tcPr>
            <w:tcW w:w="1134" w:type="dxa"/>
          </w:tcPr>
          <w:p w14:paraId="17D6AA35" w14:textId="65AE5F9F" w:rsidR="008E18A8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2022.04.30.</w:t>
            </w:r>
          </w:p>
        </w:tc>
        <w:tc>
          <w:tcPr>
            <w:tcW w:w="1134" w:type="dxa"/>
          </w:tcPr>
          <w:p w14:paraId="214C8394" w14:textId="623574CB" w:rsidR="008E18A8" w:rsidRDefault="008E18A8" w:rsidP="008E18A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NAG, Török Anita </w:t>
            </w:r>
          </w:p>
        </w:tc>
        <w:tc>
          <w:tcPr>
            <w:tcW w:w="2546" w:type="dxa"/>
          </w:tcPr>
          <w:p w14:paraId="0F6093D1" w14:textId="16AE21ED" w:rsidR="008E18A8" w:rsidRPr="0066039E" w:rsidRDefault="008E18A8" w:rsidP="008E18A8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szerződésmódosítás aláírása megtörtént.</w:t>
            </w:r>
          </w:p>
        </w:tc>
      </w:tr>
    </w:tbl>
    <w:p w14:paraId="2E9B0997" w14:textId="0CCBB43C" w:rsidR="006E0D26" w:rsidRDefault="006E0D26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7DCE151F" w14:textId="660D305C" w:rsidR="006E0D26" w:rsidRDefault="006E0D26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0EA1281D" w14:textId="580311BE" w:rsidR="006E0D26" w:rsidRDefault="006E0D26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Bugyi, 202</w:t>
      </w:r>
      <w:r w:rsidR="002C2EEA">
        <w:rPr>
          <w:rFonts w:ascii="Calibri" w:hAnsi="Calibri"/>
          <w:bCs/>
          <w:sz w:val="24"/>
          <w:szCs w:val="24"/>
        </w:rPr>
        <w:t>2</w:t>
      </w:r>
      <w:r>
        <w:rPr>
          <w:rFonts w:ascii="Calibri" w:hAnsi="Calibri"/>
          <w:bCs/>
          <w:sz w:val="24"/>
          <w:szCs w:val="24"/>
        </w:rPr>
        <w:t xml:space="preserve">. </w:t>
      </w:r>
      <w:r w:rsidR="0010024C">
        <w:rPr>
          <w:rFonts w:ascii="Calibri" w:hAnsi="Calibri"/>
          <w:bCs/>
          <w:sz w:val="24"/>
          <w:szCs w:val="24"/>
        </w:rPr>
        <w:t>május</w:t>
      </w:r>
      <w:r w:rsidR="00DA2172">
        <w:rPr>
          <w:rFonts w:ascii="Calibri" w:hAnsi="Calibri"/>
          <w:bCs/>
          <w:sz w:val="24"/>
          <w:szCs w:val="24"/>
        </w:rPr>
        <w:t xml:space="preserve"> </w:t>
      </w:r>
      <w:r w:rsidR="0010024C">
        <w:rPr>
          <w:rFonts w:ascii="Calibri" w:hAnsi="Calibri"/>
          <w:bCs/>
          <w:sz w:val="24"/>
          <w:szCs w:val="24"/>
        </w:rPr>
        <w:t>17</w:t>
      </w:r>
      <w:r w:rsidR="00DA2172">
        <w:rPr>
          <w:rFonts w:ascii="Calibri" w:hAnsi="Calibri"/>
          <w:bCs/>
          <w:sz w:val="24"/>
          <w:szCs w:val="24"/>
        </w:rPr>
        <w:t xml:space="preserve">. </w:t>
      </w:r>
    </w:p>
    <w:p w14:paraId="1D3569DB" w14:textId="77777777" w:rsidR="006E0D26" w:rsidRDefault="006E0D26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5CFF7BB2" w14:textId="77777777" w:rsidR="00410E3F" w:rsidRPr="00B074CE" w:rsidRDefault="00971AAA" w:rsidP="004E3BEA">
      <w:pPr>
        <w:ind w:left="3540" w:firstLine="708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Tisztelettel:</w:t>
      </w:r>
      <w:r w:rsidRPr="00B074CE">
        <w:rPr>
          <w:rFonts w:ascii="Calibri" w:hAnsi="Calibri"/>
          <w:bCs/>
          <w:sz w:val="24"/>
          <w:szCs w:val="24"/>
        </w:rPr>
        <w:tab/>
      </w:r>
      <w:r w:rsidRPr="00B074CE">
        <w:rPr>
          <w:rFonts w:ascii="Calibri" w:hAnsi="Calibri"/>
          <w:bCs/>
          <w:sz w:val="24"/>
          <w:szCs w:val="24"/>
        </w:rPr>
        <w:tab/>
      </w:r>
      <w:r w:rsidRPr="00B074CE">
        <w:rPr>
          <w:rFonts w:ascii="Calibri" w:hAnsi="Calibri"/>
          <w:bCs/>
          <w:sz w:val="24"/>
          <w:szCs w:val="24"/>
        </w:rPr>
        <w:tab/>
      </w:r>
    </w:p>
    <w:p w14:paraId="5039332E" w14:textId="3CAE2BBE" w:rsidR="004E3BEA" w:rsidRDefault="00A63626" w:rsidP="006355EB">
      <w:pPr>
        <w:ind w:left="5664" w:firstLine="6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Nagy András Gábor</w:t>
      </w:r>
      <w:r w:rsidR="00971AAA" w:rsidRPr="00B074CE">
        <w:rPr>
          <w:rFonts w:ascii="Calibri" w:hAnsi="Calibri"/>
          <w:bCs/>
          <w:sz w:val="24"/>
          <w:szCs w:val="24"/>
        </w:rPr>
        <w:t xml:space="preserve"> </w:t>
      </w:r>
    </w:p>
    <w:p w14:paraId="3D6D4B8B" w14:textId="77777777" w:rsidR="00893427" w:rsidRPr="00B074CE" w:rsidRDefault="00971AAA" w:rsidP="006355EB">
      <w:pPr>
        <w:ind w:left="5664" w:firstLine="6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polgármester</w:t>
      </w:r>
    </w:p>
    <w:sectPr w:rsidR="00893427" w:rsidRPr="00B074CE" w:rsidSect="006355EB">
      <w:pgSz w:w="11906" w:h="16838"/>
      <w:pgMar w:top="1258" w:right="1417" w:bottom="16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C64A0"/>
    <w:multiLevelType w:val="hybridMultilevel"/>
    <w:tmpl w:val="F48C3868"/>
    <w:lvl w:ilvl="0" w:tplc="7936827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748592E"/>
    <w:multiLevelType w:val="hybridMultilevel"/>
    <w:tmpl w:val="C8FAA27A"/>
    <w:lvl w:ilvl="0" w:tplc="76CCCFCE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8323081">
    <w:abstractNumId w:val="4"/>
  </w:num>
  <w:num w:numId="2" w16cid:durableId="1451245946">
    <w:abstractNumId w:val="3"/>
  </w:num>
  <w:num w:numId="3" w16cid:durableId="1339502345">
    <w:abstractNumId w:val="2"/>
  </w:num>
  <w:num w:numId="4" w16cid:durableId="806123241">
    <w:abstractNumId w:val="1"/>
  </w:num>
  <w:num w:numId="5" w16cid:durableId="221871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73D"/>
    <w:rsid w:val="00000EC3"/>
    <w:rsid w:val="00001999"/>
    <w:rsid w:val="00001A22"/>
    <w:rsid w:val="00002B2D"/>
    <w:rsid w:val="00012ABA"/>
    <w:rsid w:val="0001790B"/>
    <w:rsid w:val="00021B02"/>
    <w:rsid w:val="00026AE1"/>
    <w:rsid w:val="000341DC"/>
    <w:rsid w:val="00034AE6"/>
    <w:rsid w:val="00035BDE"/>
    <w:rsid w:val="000402B0"/>
    <w:rsid w:val="000425BA"/>
    <w:rsid w:val="0005277B"/>
    <w:rsid w:val="000542D0"/>
    <w:rsid w:val="00057420"/>
    <w:rsid w:val="00057AA4"/>
    <w:rsid w:val="00060826"/>
    <w:rsid w:val="0006533E"/>
    <w:rsid w:val="00070191"/>
    <w:rsid w:val="00070DE4"/>
    <w:rsid w:val="00072E06"/>
    <w:rsid w:val="000751B0"/>
    <w:rsid w:val="00085554"/>
    <w:rsid w:val="00090768"/>
    <w:rsid w:val="0009158D"/>
    <w:rsid w:val="00091821"/>
    <w:rsid w:val="000927FC"/>
    <w:rsid w:val="000B1DDE"/>
    <w:rsid w:val="000B4C7F"/>
    <w:rsid w:val="000B5139"/>
    <w:rsid w:val="000B54D2"/>
    <w:rsid w:val="000C7A3F"/>
    <w:rsid w:val="000E6222"/>
    <w:rsid w:val="000F4399"/>
    <w:rsid w:val="0010024C"/>
    <w:rsid w:val="00103584"/>
    <w:rsid w:val="00106011"/>
    <w:rsid w:val="00106149"/>
    <w:rsid w:val="00111C16"/>
    <w:rsid w:val="00112C9C"/>
    <w:rsid w:val="00116347"/>
    <w:rsid w:val="00116FBC"/>
    <w:rsid w:val="00117607"/>
    <w:rsid w:val="00131A8B"/>
    <w:rsid w:val="001331A7"/>
    <w:rsid w:val="00137B95"/>
    <w:rsid w:val="0014493B"/>
    <w:rsid w:val="00144BE9"/>
    <w:rsid w:val="001479ED"/>
    <w:rsid w:val="001522DA"/>
    <w:rsid w:val="00156BB7"/>
    <w:rsid w:val="00164F06"/>
    <w:rsid w:val="00171C63"/>
    <w:rsid w:val="00183A9F"/>
    <w:rsid w:val="00190F11"/>
    <w:rsid w:val="001A02BC"/>
    <w:rsid w:val="001A14EA"/>
    <w:rsid w:val="001A258F"/>
    <w:rsid w:val="001A3822"/>
    <w:rsid w:val="001A43B5"/>
    <w:rsid w:val="001B6360"/>
    <w:rsid w:val="001B6A48"/>
    <w:rsid w:val="001C6E48"/>
    <w:rsid w:val="001D6DFD"/>
    <w:rsid w:val="001E0F82"/>
    <w:rsid w:val="001E3036"/>
    <w:rsid w:val="001E3627"/>
    <w:rsid w:val="001F1D07"/>
    <w:rsid w:val="00201659"/>
    <w:rsid w:val="00202AAC"/>
    <w:rsid w:val="00205C76"/>
    <w:rsid w:val="00215EC3"/>
    <w:rsid w:val="0022283B"/>
    <w:rsid w:val="00222AC6"/>
    <w:rsid w:val="00223FD8"/>
    <w:rsid w:val="002324DD"/>
    <w:rsid w:val="00235753"/>
    <w:rsid w:val="00236F24"/>
    <w:rsid w:val="00244619"/>
    <w:rsid w:val="00257272"/>
    <w:rsid w:val="002644F3"/>
    <w:rsid w:val="00266FF4"/>
    <w:rsid w:val="00271F74"/>
    <w:rsid w:val="00273179"/>
    <w:rsid w:val="00276095"/>
    <w:rsid w:val="00285679"/>
    <w:rsid w:val="00285A83"/>
    <w:rsid w:val="002969E1"/>
    <w:rsid w:val="002A1767"/>
    <w:rsid w:val="002B1695"/>
    <w:rsid w:val="002B27C0"/>
    <w:rsid w:val="002B45DC"/>
    <w:rsid w:val="002B5B2F"/>
    <w:rsid w:val="002C2EEA"/>
    <w:rsid w:val="002C430E"/>
    <w:rsid w:val="002D43DB"/>
    <w:rsid w:val="002E3D82"/>
    <w:rsid w:val="002F05B4"/>
    <w:rsid w:val="002F0B1F"/>
    <w:rsid w:val="002F5B1C"/>
    <w:rsid w:val="003040E6"/>
    <w:rsid w:val="00305F4B"/>
    <w:rsid w:val="0030618B"/>
    <w:rsid w:val="003147B9"/>
    <w:rsid w:val="003157E2"/>
    <w:rsid w:val="0031628F"/>
    <w:rsid w:val="003169CB"/>
    <w:rsid w:val="00332638"/>
    <w:rsid w:val="0033369A"/>
    <w:rsid w:val="00333932"/>
    <w:rsid w:val="00335598"/>
    <w:rsid w:val="003415C0"/>
    <w:rsid w:val="00342623"/>
    <w:rsid w:val="00350418"/>
    <w:rsid w:val="003643F9"/>
    <w:rsid w:val="0036452B"/>
    <w:rsid w:val="00364685"/>
    <w:rsid w:val="00374FCB"/>
    <w:rsid w:val="00381714"/>
    <w:rsid w:val="00381C70"/>
    <w:rsid w:val="00384537"/>
    <w:rsid w:val="003A4BC9"/>
    <w:rsid w:val="003A7598"/>
    <w:rsid w:val="003B4FD4"/>
    <w:rsid w:val="003C15C6"/>
    <w:rsid w:val="003D206F"/>
    <w:rsid w:val="003D23DC"/>
    <w:rsid w:val="003E0787"/>
    <w:rsid w:val="003E1048"/>
    <w:rsid w:val="003E62E9"/>
    <w:rsid w:val="003F2D5E"/>
    <w:rsid w:val="003F2F83"/>
    <w:rsid w:val="003F3C6B"/>
    <w:rsid w:val="003F6B3E"/>
    <w:rsid w:val="00402855"/>
    <w:rsid w:val="00410E3F"/>
    <w:rsid w:val="0041374D"/>
    <w:rsid w:val="0041379A"/>
    <w:rsid w:val="00416930"/>
    <w:rsid w:val="004174DE"/>
    <w:rsid w:val="00441953"/>
    <w:rsid w:val="0044363D"/>
    <w:rsid w:val="00446B9E"/>
    <w:rsid w:val="0045388A"/>
    <w:rsid w:val="004561AC"/>
    <w:rsid w:val="00456FD9"/>
    <w:rsid w:val="00470DAD"/>
    <w:rsid w:val="00476F8A"/>
    <w:rsid w:val="00482AA4"/>
    <w:rsid w:val="004835D4"/>
    <w:rsid w:val="004A30E2"/>
    <w:rsid w:val="004A65E9"/>
    <w:rsid w:val="004B10CB"/>
    <w:rsid w:val="004B1A26"/>
    <w:rsid w:val="004B2E2B"/>
    <w:rsid w:val="004C4250"/>
    <w:rsid w:val="004C4792"/>
    <w:rsid w:val="004C5138"/>
    <w:rsid w:val="004D5153"/>
    <w:rsid w:val="004E0513"/>
    <w:rsid w:val="004E33CF"/>
    <w:rsid w:val="004E3BEA"/>
    <w:rsid w:val="004E4D72"/>
    <w:rsid w:val="004E4F41"/>
    <w:rsid w:val="004E7873"/>
    <w:rsid w:val="00505D2C"/>
    <w:rsid w:val="005064A2"/>
    <w:rsid w:val="0051083E"/>
    <w:rsid w:val="00512CDD"/>
    <w:rsid w:val="0051371E"/>
    <w:rsid w:val="005200F3"/>
    <w:rsid w:val="0052167B"/>
    <w:rsid w:val="00524B3D"/>
    <w:rsid w:val="00541E9D"/>
    <w:rsid w:val="00542DBB"/>
    <w:rsid w:val="0054402A"/>
    <w:rsid w:val="00550F7D"/>
    <w:rsid w:val="00557A96"/>
    <w:rsid w:val="00560B8B"/>
    <w:rsid w:val="00574B82"/>
    <w:rsid w:val="00576967"/>
    <w:rsid w:val="00581155"/>
    <w:rsid w:val="00595B1C"/>
    <w:rsid w:val="00596EAA"/>
    <w:rsid w:val="005A00DF"/>
    <w:rsid w:val="005A14B4"/>
    <w:rsid w:val="005A1824"/>
    <w:rsid w:val="005A1E14"/>
    <w:rsid w:val="005A3881"/>
    <w:rsid w:val="005A4E54"/>
    <w:rsid w:val="005A4E89"/>
    <w:rsid w:val="005A5E7C"/>
    <w:rsid w:val="005B290D"/>
    <w:rsid w:val="005B6139"/>
    <w:rsid w:val="005C47E4"/>
    <w:rsid w:val="005D0161"/>
    <w:rsid w:val="005D1FA5"/>
    <w:rsid w:val="005E6221"/>
    <w:rsid w:val="005F1AB6"/>
    <w:rsid w:val="005F2B08"/>
    <w:rsid w:val="0060450C"/>
    <w:rsid w:val="00606080"/>
    <w:rsid w:val="00606485"/>
    <w:rsid w:val="00611F27"/>
    <w:rsid w:val="00617DE3"/>
    <w:rsid w:val="00623086"/>
    <w:rsid w:val="00626063"/>
    <w:rsid w:val="006309B4"/>
    <w:rsid w:val="00630E4A"/>
    <w:rsid w:val="00631C26"/>
    <w:rsid w:val="006338E3"/>
    <w:rsid w:val="006355EB"/>
    <w:rsid w:val="00642D0D"/>
    <w:rsid w:val="00643785"/>
    <w:rsid w:val="0066039E"/>
    <w:rsid w:val="00661670"/>
    <w:rsid w:val="00665597"/>
    <w:rsid w:val="00671C5A"/>
    <w:rsid w:val="00692CC6"/>
    <w:rsid w:val="006939C2"/>
    <w:rsid w:val="0069595A"/>
    <w:rsid w:val="006A0AC5"/>
    <w:rsid w:val="006A4FB3"/>
    <w:rsid w:val="006A68FF"/>
    <w:rsid w:val="006B4869"/>
    <w:rsid w:val="006B71D9"/>
    <w:rsid w:val="006C0188"/>
    <w:rsid w:val="006C1051"/>
    <w:rsid w:val="006C1B41"/>
    <w:rsid w:val="006C660E"/>
    <w:rsid w:val="006C68BE"/>
    <w:rsid w:val="006D361D"/>
    <w:rsid w:val="006E03FE"/>
    <w:rsid w:val="006E0D26"/>
    <w:rsid w:val="006E4757"/>
    <w:rsid w:val="006E47A6"/>
    <w:rsid w:val="006E663E"/>
    <w:rsid w:val="006F4AD5"/>
    <w:rsid w:val="00700E6D"/>
    <w:rsid w:val="00701C41"/>
    <w:rsid w:val="007037F5"/>
    <w:rsid w:val="007103D3"/>
    <w:rsid w:val="00713040"/>
    <w:rsid w:val="007156DA"/>
    <w:rsid w:val="0071591D"/>
    <w:rsid w:val="007219AB"/>
    <w:rsid w:val="007333E3"/>
    <w:rsid w:val="00733CA1"/>
    <w:rsid w:val="007464B0"/>
    <w:rsid w:val="007502A8"/>
    <w:rsid w:val="0075336C"/>
    <w:rsid w:val="00754B8E"/>
    <w:rsid w:val="00761FA7"/>
    <w:rsid w:val="00764977"/>
    <w:rsid w:val="00765436"/>
    <w:rsid w:val="0076767D"/>
    <w:rsid w:val="0077762F"/>
    <w:rsid w:val="0078286A"/>
    <w:rsid w:val="00784207"/>
    <w:rsid w:val="0078583F"/>
    <w:rsid w:val="00793627"/>
    <w:rsid w:val="007946F9"/>
    <w:rsid w:val="007A553E"/>
    <w:rsid w:val="007A6D1A"/>
    <w:rsid w:val="007C6655"/>
    <w:rsid w:val="007D77A4"/>
    <w:rsid w:val="007E13D6"/>
    <w:rsid w:val="007E7840"/>
    <w:rsid w:val="007F318F"/>
    <w:rsid w:val="007F4434"/>
    <w:rsid w:val="00802400"/>
    <w:rsid w:val="008039B0"/>
    <w:rsid w:val="0080594B"/>
    <w:rsid w:val="0081300D"/>
    <w:rsid w:val="00817D26"/>
    <w:rsid w:val="00817D65"/>
    <w:rsid w:val="008201DF"/>
    <w:rsid w:val="008317E0"/>
    <w:rsid w:val="008351AE"/>
    <w:rsid w:val="008435E9"/>
    <w:rsid w:val="00853F67"/>
    <w:rsid w:val="0085723F"/>
    <w:rsid w:val="00876208"/>
    <w:rsid w:val="008854C8"/>
    <w:rsid w:val="008875AA"/>
    <w:rsid w:val="0088787E"/>
    <w:rsid w:val="00890D23"/>
    <w:rsid w:val="00892056"/>
    <w:rsid w:val="00893427"/>
    <w:rsid w:val="008955A0"/>
    <w:rsid w:val="008A248E"/>
    <w:rsid w:val="008A6745"/>
    <w:rsid w:val="008A7DBA"/>
    <w:rsid w:val="008B35C8"/>
    <w:rsid w:val="008B3CBE"/>
    <w:rsid w:val="008B6F25"/>
    <w:rsid w:val="008C1DA4"/>
    <w:rsid w:val="008D6FB0"/>
    <w:rsid w:val="008E18A8"/>
    <w:rsid w:val="008E1DA7"/>
    <w:rsid w:val="00906B30"/>
    <w:rsid w:val="0091796B"/>
    <w:rsid w:val="00927998"/>
    <w:rsid w:val="00932405"/>
    <w:rsid w:val="00934AD0"/>
    <w:rsid w:val="0093699B"/>
    <w:rsid w:val="00946C1E"/>
    <w:rsid w:val="00947130"/>
    <w:rsid w:val="00953BC7"/>
    <w:rsid w:val="00954391"/>
    <w:rsid w:val="00962710"/>
    <w:rsid w:val="00971AAA"/>
    <w:rsid w:val="009759A3"/>
    <w:rsid w:val="009806ED"/>
    <w:rsid w:val="009812C7"/>
    <w:rsid w:val="009837C5"/>
    <w:rsid w:val="00987F2C"/>
    <w:rsid w:val="009912EA"/>
    <w:rsid w:val="009955DF"/>
    <w:rsid w:val="009A43E8"/>
    <w:rsid w:val="009A5A83"/>
    <w:rsid w:val="009B05C7"/>
    <w:rsid w:val="009C0F1E"/>
    <w:rsid w:val="009C4D15"/>
    <w:rsid w:val="009C68F0"/>
    <w:rsid w:val="009E0A7F"/>
    <w:rsid w:val="009E1263"/>
    <w:rsid w:val="009F25AF"/>
    <w:rsid w:val="009F385C"/>
    <w:rsid w:val="009F43E2"/>
    <w:rsid w:val="009F445F"/>
    <w:rsid w:val="009F4A27"/>
    <w:rsid w:val="00A13E18"/>
    <w:rsid w:val="00A16AB7"/>
    <w:rsid w:val="00A207D9"/>
    <w:rsid w:val="00A21585"/>
    <w:rsid w:val="00A21EEB"/>
    <w:rsid w:val="00A31488"/>
    <w:rsid w:val="00A451C3"/>
    <w:rsid w:val="00A512F0"/>
    <w:rsid w:val="00A52D4F"/>
    <w:rsid w:val="00A5723A"/>
    <w:rsid w:val="00A5775E"/>
    <w:rsid w:val="00A63626"/>
    <w:rsid w:val="00A6548D"/>
    <w:rsid w:val="00A73809"/>
    <w:rsid w:val="00A77773"/>
    <w:rsid w:val="00A77A92"/>
    <w:rsid w:val="00A8459D"/>
    <w:rsid w:val="00A86FD1"/>
    <w:rsid w:val="00A91458"/>
    <w:rsid w:val="00A91587"/>
    <w:rsid w:val="00A94DBE"/>
    <w:rsid w:val="00A9530B"/>
    <w:rsid w:val="00AA15DF"/>
    <w:rsid w:val="00AB3F31"/>
    <w:rsid w:val="00AB4930"/>
    <w:rsid w:val="00AB4B28"/>
    <w:rsid w:val="00AC1F4E"/>
    <w:rsid w:val="00AC4045"/>
    <w:rsid w:val="00AD0509"/>
    <w:rsid w:val="00AD2922"/>
    <w:rsid w:val="00AD3AAF"/>
    <w:rsid w:val="00AD4E92"/>
    <w:rsid w:val="00AD51C3"/>
    <w:rsid w:val="00AE4B05"/>
    <w:rsid w:val="00AE4C3B"/>
    <w:rsid w:val="00AF2F35"/>
    <w:rsid w:val="00B016F7"/>
    <w:rsid w:val="00B0279D"/>
    <w:rsid w:val="00B04DA4"/>
    <w:rsid w:val="00B065AB"/>
    <w:rsid w:val="00B074CE"/>
    <w:rsid w:val="00B11600"/>
    <w:rsid w:val="00B15F12"/>
    <w:rsid w:val="00B2650A"/>
    <w:rsid w:val="00B30BD3"/>
    <w:rsid w:val="00B3619D"/>
    <w:rsid w:val="00B3654D"/>
    <w:rsid w:val="00B40B45"/>
    <w:rsid w:val="00B44426"/>
    <w:rsid w:val="00B46BBC"/>
    <w:rsid w:val="00B524FE"/>
    <w:rsid w:val="00B603BE"/>
    <w:rsid w:val="00B63D67"/>
    <w:rsid w:val="00B7202D"/>
    <w:rsid w:val="00B72DE3"/>
    <w:rsid w:val="00B72F68"/>
    <w:rsid w:val="00B9141A"/>
    <w:rsid w:val="00B94E99"/>
    <w:rsid w:val="00BA4D29"/>
    <w:rsid w:val="00BB2545"/>
    <w:rsid w:val="00BB4634"/>
    <w:rsid w:val="00BB70C9"/>
    <w:rsid w:val="00BC51E0"/>
    <w:rsid w:val="00BD3183"/>
    <w:rsid w:val="00BE194F"/>
    <w:rsid w:val="00BE25F7"/>
    <w:rsid w:val="00BE2A4F"/>
    <w:rsid w:val="00BE643D"/>
    <w:rsid w:val="00BF085A"/>
    <w:rsid w:val="00BF152E"/>
    <w:rsid w:val="00BF225F"/>
    <w:rsid w:val="00BF5C74"/>
    <w:rsid w:val="00C0156A"/>
    <w:rsid w:val="00C05E73"/>
    <w:rsid w:val="00C06344"/>
    <w:rsid w:val="00C1006D"/>
    <w:rsid w:val="00C14299"/>
    <w:rsid w:val="00C16CE1"/>
    <w:rsid w:val="00C204E6"/>
    <w:rsid w:val="00C33833"/>
    <w:rsid w:val="00C3636D"/>
    <w:rsid w:val="00C363E4"/>
    <w:rsid w:val="00C62FC2"/>
    <w:rsid w:val="00C6621C"/>
    <w:rsid w:val="00C7128C"/>
    <w:rsid w:val="00C71607"/>
    <w:rsid w:val="00C73126"/>
    <w:rsid w:val="00C76DD2"/>
    <w:rsid w:val="00C77DD1"/>
    <w:rsid w:val="00C80B2D"/>
    <w:rsid w:val="00C84ECC"/>
    <w:rsid w:val="00C86B64"/>
    <w:rsid w:val="00C92C79"/>
    <w:rsid w:val="00C942CF"/>
    <w:rsid w:val="00C945B9"/>
    <w:rsid w:val="00CA25CD"/>
    <w:rsid w:val="00CB3C37"/>
    <w:rsid w:val="00CC0F3F"/>
    <w:rsid w:val="00CC22B8"/>
    <w:rsid w:val="00CC47F3"/>
    <w:rsid w:val="00CC5472"/>
    <w:rsid w:val="00CD10DC"/>
    <w:rsid w:val="00CE4EE0"/>
    <w:rsid w:val="00CE5B4B"/>
    <w:rsid w:val="00CF09F1"/>
    <w:rsid w:val="00D102EC"/>
    <w:rsid w:val="00D10B01"/>
    <w:rsid w:val="00D27BD4"/>
    <w:rsid w:val="00D3304B"/>
    <w:rsid w:val="00D34BE7"/>
    <w:rsid w:val="00D43696"/>
    <w:rsid w:val="00D4487A"/>
    <w:rsid w:val="00D46AA3"/>
    <w:rsid w:val="00D51E56"/>
    <w:rsid w:val="00D5542A"/>
    <w:rsid w:val="00D55CF6"/>
    <w:rsid w:val="00D579CB"/>
    <w:rsid w:val="00D6282E"/>
    <w:rsid w:val="00D71E2E"/>
    <w:rsid w:val="00D75E72"/>
    <w:rsid w:val="00D76527"/>
    <w:rsid w:val="00D825F5"/>
    <w:rsid w:val="00D843FD"/>
    <w:rsid w:val="00D8652D"/>
    <w:rsid w:val="00D86B00"/>
    <w:rsid w:val="00D9338D"/>
    <w:rsid w:val="00D96D61"/>
    <w:rsid w:val="00DA161B"/>
    <w:rsid w:val="00DA1B93"/>
    <w:rsid w:val="00DA1EC3"/>
    <w:rsid w:val="00DA2172"/>
    <w:rsid w:val="00DA4CCB"/>
    <w:rsid w:val="00DC70F4"/>
    <w:rsid w:val="00DE0FDA"/>
    <w:rsid w:val="00DE7A9A"/>
    <w:rsid w:val="00DF409D"/>
    <w:rsid w:val="00DF76AA"/>
    <w:rsid w:val="00E1304C"/>
    <w:rsid w:val="00E1339E"/>
    <w:rsid w:val="00E13882"/>
    <w:rsid w:val="00E245FF"/>
    <w:rsid w:val="00E25AC1"/>
    <w:rsid w:val="00E37757"/>
    <w:rsid w:val="00E44338"/>
    <w:rsid w:val="00E44777"/>
    <w:rsid w:val="00E47AA7"/>
    <w:rsid w:val="00E507A7"/>
    <w:rsid w:val="00E536CE"/>
    <w:rsid w:val="00E56E44"/>
    <w:rsid w:val="00E57E48"/>
    <w:rsid w:val="00E62132"/>
    <w:rsid w:val="00E67928"/>
    <w:rsid w:val="00E707BE"/>
    <w:rsid w:val="00E72DA1"/>
    <w:rsid w:val="00E74734"/>
    <w:rsid w:val="00E760DA"/>
    <w:rsid w:val="00E7628B"/>
    <w:rsid w:val="00E821EA"/>
    <w:rsid w:val="00E8685D"/>
    <w:rsid w:val="00E86C35"/>
    <w:rsid w:val="00E908FB"/>
    <w:rsid w:val="00E915D5"/>
    <w:rsid w:val="00E95887"/>
    <w:rsid w:val="00EA130D"/>
    <w:rsid w:val="00EC2384"/>
    <w:rsid w:val="00EC3A79"/>
    <w:rsid w:val="00EC6A73"/>
    <w:rsid w:val="00ED155B"/>
    <w:rsid w:val="00ED38E2"/>
    <w:rsid w:val="00EE56BA"/>
    <w:rsid w:val="00EF44DD"/>
    <w:rsid w:val="00EF540C"/>
    <w:rsid w:val="00F0342E"/>
    <w:rsid w:val="00F11107"/>
    <w:rsid w:val="00F12367"/>
    <w:rsid w:val="00F14758"/>
    <w:rsid w:val="00F2157A"/>
    <w:rsid w:val="00F21706"/>
    <w:rsid w:val="00F259E3"/>
    <w:rsid w:val="00F34C75"/>
    <w:rsid w:val="00F36558"/>
    <w:rsid w:val="00F44063"/>
    <w:rsid w:val="00F5052E"/>
    <w:rsid w:val="00F57C11"/>
    <w:rsid w:val="00F60597"/>
    <w:rsid w:val="00F76F4B"/>
    <w:rsid w:val="00FA3B54"/>
    <w:rsid w:val="00FA4DE7"/>
    <w:rsid w:val="00FA5AAF"/>
    <w:rsid w:val="00FA6399"/>
    <w:rsid w:val="00FB09C3"/>
    <w:rsid w:val="00FB0D03"/>
    <w:rsid w:val="00FB3575"/>
    <w:rsid w:val="00FB7AAC"/>
    <w:rsid w:val="00FC1313"/>
    <w:rsid w:val="00FC3E10"/>
    <w:rsid w:val="00FD1BF7"/>
    <w:rsid w:val="00FE08E8"/>
    <w:rsid w:val="00FE4874"/>
    <w:rsid w:val="00FE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3E3E7"/>
  <w15:docId w15:val="{393E9479-466E-45E3-87A2-6395F64E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DA161B"/>
    <w:pPr>
      <w:tabs>
        <w:tab w:val="left" w:pos="-720"/>
        <w:tab w:val="right" w:pos="-540"/>
      </w:tabs>
      <w:spacing w:line="360" w:lineRule="auto"/>
      <w:jc w:val="both"/>
    </w:pPr>
    <w:rPr>
      <w:sz w:val="24"/>
      <w:szCs w:val="24"/>
    </w:rPr>
  </w:style>
  <w:style w:type="character" w:styleId="Hiperhivatkozs">
    <w:name w:val="Hyperlink"/>
    <w:basedOn w:val="Bekezdsalapbettpusa"/>
    <w:rsid w:val="00AD4E92"/>
    <w:rPr>
      <w:color w:val="0000FF"/>
      <w:u w:val="single"/>
    </w:rPr>
  </w:style>
  <w:style w:type="paragraph" w:customStyle="1" w:styleId="CharChar1Char">
    <w:name w:val="Char Char1 Char"/>
    <w:basedOn w:val="Norml"/>
    <w:rsid w:val="004561A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A63626"/>
    <w:pPr>
      <w:ind w:left="720"/>
      <w:contextualSpacing/>
    </w:pPr>
  </w:style>
  <w:style w:type="table" w:styleId="Rcsostblzat">
    <w:name w:val="Table Grid"/>
    <w:basedOn w:val="Normltblzat"/>
    <w:rsid w:val="00AC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C60C86-1E76-4091-A66D-E0B5F9CFAD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28C984-45D0-4C85-B806-2AE273751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556743-5DE9-447E-A840-8A5ADB02A817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BEB6E3-C750-43A3-95E2-A76832D69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354</Words>
  <Characters>2582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Andrea</cp:lastModifiedBy>
  <cp:revision>3</cp:revision>
  <cp:lastPrinted>2010-06-03T06:47:00Z</cp:lastPrinted>
  <dcterms:created xsi:type="dcterms:W3CDTF">2022-05-19T08:09:00Z</dcterms:created>
  <dcterms:modified xsi:type="dcterms:W3CDTF">2022-05-19T08:11:00Z</dcterms:modified>
</cp:coreProperties>
</file>