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231F" w14:textId="77777777" w:rsidR="00266EB2" w:rsidRDefault="00266EB2" w:rsidP="00266EB2">
      <w:pPr>
        <w:jc w:val="both"/>
      </w:pPr>
    </w:p>
    <w:p w14:paraId="1AA80B52" w14:textId="77777777" w:rsidR="00266EB2" w:rsidRDefault="00266EB2" w:rsidP="00266EB2">
      <w:pPr>
        <w:jc w:val="both"/>
      </w:pPr>
    </w:p>
    <w:p w14:paraId="3BC6FEF6" w14:textId="77777777" w:rsidR="00C6267F" w:rsidRPr="007E6AB9" w:rsidRDefault="00C6267F" w:rsidP="00C6267F">
      <w:pPr>
        <w:jc w:val="center"/>
        <w:rPr>
          <w:rFonts w:ascii="Arial Rounded MT Bold" w:hAnsi="Arial Rounded MT Bold"/>
          <w:color w:val="17365D"/>
          <w:sz w:val="32"/>
          <w:szCs w:val="32"/>
        </w:rPr>
      </w:pPr>
      <w:r w:rsidRPr="007E6AB9">
        <w:rPr>
          <w:rFonts w:ascii="Arial Rounded MT Bold" w:hAnsi="Arial Rounded MT Bold"/>
          <w:color w:val="17365D"/>
          <w:sz w:val="32"/>
          <w:szCs w:val="32"/>
        </w:rPr>
        <w:t xml:space="preserve">Oázis Sport Nonprofit </w:t>
      </w:r>
      <w:proofErr w:type="gramStart"/>
      <w:r w:rsidRPr="007E6AB9">
        <w:rPr>
          <w:rFonts w:ascii="Arial Rounded MT Bold" w:hAnsi="Arial Rounded MT Bold"/>
          <w:color w:val="17365D"/>
          <w:sz w:val="32"/>
          <w:szCs w:val="32"/>
        </w:rPr>
        <w:t>Kft .</w:t>
      </w:r>
      <w:proofErr w:type="gramEnd"/>
    </w:p>
    <w:p w14:paraId="5C3009B8" w14:textId="77777777" w:rsidR="00C6267F" w:rsidRDefault="00C6267F" w:rsidP="00C6267F">
      <w:pPr>
        <w:jc w:val="center"/>
        <w:rPr>
          <w:rFonts w:ascii="Arial Rounded MT Bold" w:hAnsi="Arial Rounded MT Bold"/>
          <w:color w:val="17365D"/>
          <w:sz w:val="18"/>
          <w:szCs w:val="18"/>
          <w:shd w:val="clear" w:color="auto" w:fill="FFFFFF"/>
        </w:rPr>
      </w:pPr>
      <w:r>
        <w:rPr>
          <w:rFonts w:ascii="Arial Rounded MT Bold" w:hAnsi="Arial Rounded MT Bold"/>
          <w:color w:val="17365D"/>
          <w:sz w:val="18"/>
          <w:szCs w:val="18"/>
          <w:shd w:val="clear" w:color="auto" w:fill="FFFFFF"/>
        </w:rPr>
        <w:t>2347 Bugyi, Irinyi u. 1.</w:t>
      </w:r>
    </w:p>
    <w:p w14:paraId="39F1B654" w14:textId="77777777" w:rsidR="00C6267F" w:rsidRPr="00FD735D" w:rsidRDefault="00C6267F" w:rsidP="00C6267F">
      <w:pPr>
        <w:jc w:val="center"/>
        <w:rPr>
          <w:rFonts w:ascii="Garamond" w:hAnsi="Garamond"/>
        </w:rPr>
      </w:pPr>
    </w:p>
    <w:p w14:paraId="08EC903B" w14:textId="77777777" w:rsidR="00374801" w:rsidRDefault="00374801" w:rsidP="00266EB2">
      <w:pPr>
        <w:jc w:val="both"/>
      </w:pPr>
      <w:r>
        <w:t>Tisztelt Polgármester Úr!</w:t>
      </w:r>
    </w:p>
    <w:p w14:paraId="7665E77F" w14:textId="77777777" w:rsidR="00374801" w:rsidRDefault="00374801" w:rsidP="00266EB2">
      <w:pPr>
        <w:jc w:val="both"/>
      </w:pPr>
    </w:p>
    <w:p w14:paraId="3E6ED897" w14:textId="77777777" w:rsidR="00374801" w:rsidRDefault="00374801" w:rsidP="00374801">
      <w:pPr>
        <w:jc w:val="both"/>
      </w:pPr>
      <w:r>
        <w:t xml:space="preserve">Alábbiakban összesíteném az Oázis Sport Nonprofit Kft éves költségeit. Ezek tartalmazzák a pályázathoz szükségesen fenntartandó tételeket </w:t>
      </w:r>
      <w:proofErr w:type="gramStart"/>
      <w:r>
        <w:t>( csapat</w:t>
      </w:r>
      <w:proofErr w:type="gramEnd"/>
      <w:r>
        <w:t xml:space="preserve">, edző bér+járulék, adminisztráció, utazás, orvos) </w:t>
      </w:r>
    </w:p>
    <w:p w14:paraId="3D77F099" w14:textId="77777777" w:rsidR="00374801" w:rsidRDefault="00374801" w:rsidP="00374801">
      <w:pPr>
        <w:jc w:val="both"/>
      </w:pPr>
      <w:r>
        <w:t>Az egyesület az alábbi bajnokságban vesz részt: DVL gyermek bajnokság</w:t>
      </w:r>
    </w:p>
    <w:p w14:paraId="3D55EBF5" w14:textId="77777777" w:rsidR="00374801" w:rsidRDefault="00107B62" w:rsidP="00374801">
      <w:pPr>
        <w:jc w:val="both"/>
      </w:pPr>
      <w:hyperlink r:id="rId4" w:history="1">
        <w:r w:rsidR="00374801" w:rsidRPr="005D74E5">
          <w:rPr>
            <w:rStyle w:val="Hiperhivatkozs"/>
          </w:rPr>
          <w:t>https://waterpolo.hu/bajnoksagok/?szures%5Bbajnoksag_id%5D=631</w:t>
        </w:r>
      </w:hyperlink>
    </w:p>
    <w:p w14:paraId="2449EFB2" w14:textId="77777777" w:rsidR="00266EB2" w:rsidRDefault="00374801" w:rsidP="00266EB2">
      <w:pPr>
        <w:jc w:val="both"/>
      </w:pPr>
      <w:r>
        <w:t>Ö</w:t>
      </w:r>
      <w:r w:rsidR="00266EB2">
        <w:t>sszesítjük az éves kiadásainkat:</w:t>
      </w:r>
    </w:p>
    <w:tbl>
      <w:tblPr>
        <w:tblW w:w="739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377"/>
        <w:gridCol w:w="1340"/>
        <w:gridCol w:w="1060"/>
        <w:gridCol w:w="521"/>
        <w:gridCol w:w="1060"/>
      </w:tblGrid>
      <w:tr w:rsidR="00266EB2" w:rsidRPr="00266EB2" w14:paraId="12E52848" w14:textId="77777777" w:rsidTr="00374801">
        <w:trPr>
          <w:trHeight w:val="30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4366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81B0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hó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0A6B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havi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574E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éves 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1A2A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7409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NEM TAO</w:t>
            </w:r>
          </w:p>
        </w:tc>
      </w:tr>
      <w:tr w:rsidR="00266EB2" w:rsidRPr="00266EB2" w14:paraId="51E99D8B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0FA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Könyvelés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183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006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107950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E2F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1295400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D18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E92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1295400</w:t>
            </w:r>
          </w:p>
        </w:tc>
      </w:tr>
      <w:tr w:rsidR="00266EB2" w:rsidRPr="00266EB2" w14:paraId="5FC76D9B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C5E0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bankszámla díj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D6D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3C2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C79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144000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CB7E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8B7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144000</w:t>
            </w:r>
          </w:p>
        </w:tc>
      </w:tr>
      <w:tr w:rsidR="00266EB2" w:rsidRPr="00266EB2" w14:paraId="75ABF8DC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C8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költségek </w:t>
            </w: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mvlsz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felé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C64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DDE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9DC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07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292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150000</w:t>
            </w:r>
          </w:p>
        </w:tc>
      </w:tr>
      <w:tr w:rsidR="00266EB2" w:rsidRPr="00266EB2" w14:paraId="7AC99B6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1092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edző bér 90%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AC9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313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D756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B53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D6F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7235699A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1BE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446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101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1E5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B1FE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3492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</w:t>
            </w:r>
          </w:p>
        </w:tc>
      </w:tr>
      <w:tr w:rsidR="00266EB2" w:rsidRPr="00266EB2" w14:paraId="0DBAA372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2B5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edző járulék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505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3DB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CDEC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50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85C4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2F45426C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0DF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73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8E55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41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-48000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1D36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6D92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</w:t>
            </w:r>
          </w:p>
        </w:tc>
      </w:tr>
      <w:tr w:rsidR="00266EB2" w:rsidRPr="00266EB2" w14:paraId="47BE1AC8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EE8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bér 50%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250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A7C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190000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4B6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2280000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F31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253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6B11CAFD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361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50%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A6A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AC94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-95000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A32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-1140000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CC89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748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1140000</w:t>
            </w:r>
          </w:p>
        </w:tc>
      </w:tr>
      <w:tr w:rsidR="00266EB2" w:rsidRPr="00266EB2" w14:paraId="1AC9C90F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4BAA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járulék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870E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1D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E8D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615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FDC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75F0E2C6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166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50%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64C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D1C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C0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1BA5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63AE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</w:t>
            </w:r>
          </w:p>
        </w:tc>
      </w:tr>
      <w:tr w:rsidR="00266EB2" w:rsidRPr="00266EB2" w14:paraId="44EEACC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BA9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csapat utazási költség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2C0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644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30000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D4E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60000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7FD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4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62D80579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8611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csapat bajnokság orvos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E9C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781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EDA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30000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0D52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C5D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4D6E7B2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E586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könyvvizsgálat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151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74F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FE8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3503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9CF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</w:tr>
      <w:tr w:rsidR="00266EB2" w:rsidRPr="00266EB2" w14:paraId="79CA4477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D6C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pályázatírók éves díja/ pályázat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EA0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092C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AA8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238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097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</w:tr>
      <w:tr w:rsidR="00266EB2" w:rsidRPr="00266EB2" w14:paraId="79ECCE47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7D71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4DC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196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EC3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7437400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E07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BB1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5043400</w:t>
            </w:r>
          </w:p>
        </w:tc>
      </w:tr>
    </w:tbl>
    <w:p w14:paraId="0CB260F9" w14:textId="77777777" w:rsidR="00266EB2" w:rsidRDefault="00266EB2" w:rsidP="00374801">
      <w:pPr>
        <w:jc w:val="both"/>
      </w:pPr>
    </w:p>
    <w:p w14:paraId="323EE894" w14:textId="77777777" w:rsidR="00374801" w:rsidRDefault="00374801" w:rsidP="00374801">
      <w:pPr>
        <w:jc w:val="both"/>
      </w:pPr>
      <w:r>
        <w:t xml:space="preserve">Ezeknek az éves költségeknek, amiket nem tudunk a TAO keretein belül elszámolni 5.043.400,-Ft-nak a 20%-os támogatását kérnénk Önöktől. </w:t>
      </w:r>
    </w:p>
    <w:p w14:paraId="326D517B" w14:textId="77777777" w:rsidR="00374801" w:rsidRDefault="00374801" w:rsidP="00374801">
      <w:pPr>
        <w:jc w:val="both"/>
      </w:pPr>
      <w:r>
        <w:t>Budapest, 2022-03-29</w:t>
      </w:r>
    </w:p>
    <w:p w14:paraId="26DB9BC0" w14:textId="77777777" w:rsidR="00374801" w:rsidRDefault="00374801" w:rsidP="00374801">
      <w:pPr>
        <w:jc w:val="both"/>
      </w:pPr>
      <w:r>
        <w:t>Maradva tisztelettel és üdvözlettel:</w:t>
      </w:r>
    </w:p>
    <w:p w14:paraId="51F2D3D7" w14:textId="77777777" w:rsidR="00374801" w:rsidRDefault="00374801" w:rsidP="00374801">
      <w:pPr>
        <w:jc w:val="both"/>
      </w:pPr>
      <w:r>
        <w:t xml:space="preserve">Ábrahám István Oázis Kft </w:t>
      </w:r>
    </w:p>
    <w:sectPr w:rsidR="0037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2"/>
    <w:rsid w:val="00107B62"/>
    <w:rsid w:val="00266EB2"/>
    <w:rsid w:val="00333E86"/>
    <w:rsid w:val="00374801"/>
    <w:rsid w:val="00C6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B177"/>
  <w15:docId w15:val="{BF8C844A-38A4-444D-BA19-F1BD2B8C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6EB2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66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9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terpolo.hu/bajnoksagok/?szures%5Bbajnoksag_id%5D=63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EA3A1A3-AFC1-4CF4-B810-2115214A170F}"/>
</file>

<file path=customXml/itemProps2.xml><?xml version="1.0" encoding="utf-8"?>
<ds:datastoreItem xmlns:ds="http://schemas.openxmlformats.org/officeDocument/2006/customXml" ds:itemID="{6513F9AB-0895-48D6-9F06-C417828E550E}"/>
</file>

<file path=customXml/itemProps3.xml><?xml version="1.0" encoding="utf-8"?>
<ds:datastoreItem xmlns:ds="http://schemas.openxmlformats.org/officeDocument/2006/customXml" ds:itemID="{173B7808-9039-469A-81A0-758DE6B0D95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Penzugy</cp:lastModifiedBy>
  <cp:revision>2</cp:revision>
  <dcterms:created xsi:type="dcterms:W3CDTF">2022-04-14T06:02:00Z</dcterms:created>
  <dcterms:modified xsi:type="dcterms:W3CDTF">2022-04-14T06:02:00Z</dcterms:modified>
</cp:coreProperties>
</file>