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C06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3C3E34A4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39764FC5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0ADF0A64" w14:textId="77777777" w:rsidR="00D751FC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Előterjesztés</w:t>
      </w:r>
    </w:p>
    <w:p w14:paraId="299E5F4B" w14:textId="06E7001A" w:rsidR="00116462" w:rsidRDefault="002F1CAD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Katolikus Egyház Szent Adalbert templom ólomüveg ablakainak restaurálási kiadásának támogatásáról</w:t>
      </w:r>
    </w:p>
    <w:p w14:paraId="3BBA863B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7DBC51E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3CA0291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6756684B" w14:textId="7FBE69D5" w:rsidR="00B64DBE" w:rsidRPr="00BC74CB" w:rsidRDefault="00EB2B8B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>
        <w:rPr>
          <w:rFonts w:ascii="Calibri" w:hAnsi="Calibri"/>
          <w:b/>
        </w:rPr>
        <w:t xml:space="preserve">. </w:t>
      </w:r>
      <w:r w:rsidR="000246C9">
        <w:rPr>
          <w:rFonts w:ascii="Calibri" w:hAnsi="Calibri"/>
          <w:b/>
        </w:rPr>
        <w:t>április 14.</w:t>
      </w:r>
    </w:p>
    <w:p w14:paraId="78EC03DF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15D812B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A66D58">
        <w:rPr>
          <w:rFonts w:ascii="Calibri" w:hAnsi="Calibri"/>
          <w:b/>
        </w:rPr>
        <w:t>Nagy András Gábor</w:t>
      </w:r>
      <w:r w:rsidRPr="00BC74CB">
        <w:rPr>
          <w:rFonts w:ascii="Calibri" w:hAnsi="Calibri"/>
          <w:b/>
        </w:rPr>
        <w:t xml:space="preserve"> polgármester</w:t>
      </w:r>
    </w:p>
    <w:p w14:paraId="4B310B8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33947A76" w14:textId="5BB39816"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</w:r>
      <w:r w:rsidR="00B47868"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 w:rsidR="00EB2B8B">
        <w:rPr>
          <w:rFonts w:ascii="Calibri" w:hAnsi="Calibri"/>
          <w:b/>
        </w:rPr>
        <w:t>.</w:t>
      </w:r>
      <w:r w:rsidR="0066646B">
        <w:rPr>
          <w:rFonts w:ascii="Calibri" w:hAnsi="Calibri"/>
          <w:b/>
        </w:rPr>
        <w:t xml:space="preserve"> </w:t>
      </w:r>
      <w:r w:rsidR="000246C9">
        <w:rPr>
          <w:rFonts w:ascii="Calibri" w:hAnsi="Calibri"/>
          <w:b/>
        </w:rPr>
        <w:t xml:space="preserve">április </w:t>
      </w:r>
      <w:r w:rsidR="002F1CAD">
        <w:rPr>
          <w:rFonts w:ascii="Calibri" w:hAnsi="Calibri"/>
          <w:b/>
        </w:rPr>
        <w:t>7</w:t>
      </w:r>
      <w:r w:rsidR="00A66D58">
        <w:rPr>
          <w:rFonts w:ascii="Calibri" w:hAnsi="Calibri"/>
          <w:b/>
        </w:rPr>
        <w:t>.</w:t>
      </w:r>
    </w:p>
    <w:p w14:paraId="622AC5B9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DF047A4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  <w:t>Török Anita</w:t>
      </w:r>
      <w:r w:rsidR="002C63B3">
        <w:rPr>
          <w:rFonts w:ascii="Calibri" w:hAnsi="Calibri"/>
          <w:b/>
        </w:rPr>
        <w:t xml:space="preserve"> pénzügyi vezető</w:t>
      </w:r>
    </w:p>
    <w:p w14:paraId="25F9149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5F98305C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Nyilvános</w:t>
      </w:r>
    </w:p>
    <w:p w14:paraId="6C842025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3D22CC5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Egyszerű szótöbbséget igényel</w:t>
      </w:r>
    </w:p>
    <w:p w14:paraId="510C48D3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5F529686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határozat</w:t>
      </w:r>
    </w:p>
    <w:p w14:paraId="7E6584A4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79E9259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2C63B3">
        <w:rPr>
          <w:rFonts w:ascii="Calibri" w:hAnsi="Calibri"/>
          <w:b/>
        </w:rPr>
        <w:t>Gazdasági, Fejlesztési és Ügyrendi Bizottság</w:t>
      </w:r>
    </w:p>
    <w:p w14:paraId="39612318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5E8C237D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413A4F1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74F94001" w14:textId="77777777" w:rsidR="00B64DBE" w:rsidRPr="009B76B0" w:rsidRDefault="00EB2B8B" w:rsidP="00EB2B8B">
      <w:pPr>
        <w:jc w:val="center"/>
        <w:rPr>
          <w:rFonts w:ascii="Calibri" w:hAnsi="Calibri"/>
          <w:b/>
          <w:u w:val="single"/>
        </w:rPr>
      </w:pPr>
      <w:r w:rsidRPr="009B76B0">
        <w:rPr>
          <w:rFonts w:ascii="Calibri" w:hAnsi="Calibri"/>
          <w:b/>
          <w:u w:val="single"/>
        </w:rPr>
        <w:t>A Bizottság javaslata:</w:t>
      </w:r>
    </w:p>
    <w:p w14:paraId="191962F9" w14:textId="385AA23E" w:rsidR="00B64DBE" w:rsidRPr="009B76B0" w:rsidRDefault="009B76B0" w:rsidP="005567E0">
      <w:pPr>
        <w:rPr>
          <w:rFonts w:ascii="Calibri" w:hAnsi="Calibri"/>
          <w:b/>
          <w:bCs/>
        </w:rPr>
      </w:pPr>
      <w:r w:rsidRPr="009B76B0">
        <w:rPr>
          <w:rFonts w:ascii="Calibri" w:hAnsi="Calibri"/>
          <w:b/>
          <w:bCs/>
        </w:rPr>
        <w:t xml:space="preserve">A Bizottság </w:t>
      </w:r>
      <w:proofErr w:type="gramStart"/>
      <w:r w:rsidRPr="009B76B0">
        <w:rPr>
          <w:rFonts w:ascii="Calibri" w:hAnsi="Calibri"/>
          <w:b/>
          <w:bCs/>
        </w:rPr>
        <w:t>2.500.000,-</w:t>
      </w:r>
      <w:proofErr w:type="gramEnd"/>
      <w:r w:rsidRPr="009B76B0">
        <w:rPr>
          <w:rFonts w:ascii="Calibri" w:hAnsi="Calibri"/>
          <w:b/>
          <w:bCs/>
        </w:rPr>
        <w:t xml:space="preserve">Ft összegű támogatást javasol elfogadni. </w:t>
      </w:r>
    </w:p>
    <w:p w14:paraId="7DF6A0A0" w14:textId="77777777" w:rsidR="00B64DBE" w:rsidRPr="00BC74CB" w:rsidRDefault="00B64DBE" w:rsidP="005567E0">
      <w:pPr>
        <w:rPr>
          <w:rFonts w:ascii="Calibri" w:hAnsi="Calibri"/>
        </w:rPr>
      </w:pPr>
    </w:p>
    <w:p w14:paraId="797D26D6" w14:textId="77777777" w:rsidR="00B64DBE" w:rsidRPr="00BC74CB" w:rsidRDefault="00B64DBE" w:rsidP="005567E0">
      <w:pPr>
        <w:rPr>
          <w:rFonts w:ascii="Calibri" w:hAnsi="Calibri"/>
        </w:rPr>
      </w:pPr>
    </w:p>
    <w:p w14:paraId="5147E4BD" w14:textId="77777777" w:rsidR="00B64DBE" w:rsidRPr="00BC74CB" w:rsidRDefault="00B64DBE" w:rsidP="005567E0">
      <w:pPr>
        <w:rPr>
          <w:rFonts w:ascii="Calibri" w:hAnsi="Calibri"/>
        </w:rPr>
      </w:pPr>
    </w:p>
    <w:p w14:paraId="4E1F1062" w14:textId="77777777" w:rsidR="00B64DBE" w:rsidRPr="00BC74CB" w:rsidRDefault="00B64DBE" w:rsidP="005567E0">
      <w:pPr>
        <w:rPr>
          <w:rFonts w:ascii="Calibri" w:hAnsi="Calibri"/>
        </w:rPr>
      </w:pPr>
    </w:p>
    <w:p w14:paraId="18C464C2" w14:textId="77777777" w:rsidR="00B64DBE" w:rsidRPr="00BC74CB" w:rsidRDefault="00B64DBE" w:rsidP="005567E0">
      <w:pPr>
        <w:rPr>
          <w:rFonts w:ascii="Calibri" w:hAnsi="Calibri"/>
        </w:rPr>
      </w:pPr>
    </w:p>
    <w:p w14:paraId="415A2232" w14:textId="77777777" w:rsidR="00B64DBE" w:rsidRPr="00BC74CB" w:rsidRDefault="00B64DBE" w:rsidP="005567E0">
      <w:pPr>
        <w:rPr>
          <w:rFonts w:ascii="Calibri" w:hAnsi="Calibri"/>
        </w:rPr>
      </w:pPr>
    </w:p>
    <w:p w14:paraId="39DEA916" w14:textId="77777777" w:rsidR="005567E0" w:rsidRPr="00BC74CB" w:rsidRDefault="005567E0" w:rsidP="005567E0">
      <w:pPr>
        <w:rPr>
          <w:rFonts w:ascii="Calibri" w:hAnsi="Calibri"/>
        </w:rPr>
      </w:pPr>
    </w:p>
    <w:p w14:paraId="2E09916D" w14:textId="77777777" w:rsidR="005567E0" w:rsidRPr="00BC74CB" w:rsidRDefault="005567E0" w:rsidP="005567E0">
      <w:pPr>
        <w:rPr>
          <w:rFonts w:ascii="Calibri" w:hAnsi="Calibri"/>
        </w:rPr>
      </w:pPr>
    </w:p>
    <w:p w14:paraId="401CD3AC" w14:textId="77777777" w:rsidR="005567E0" w:rsidRPr="00BC74CB" w:rsidRDefault="005567E0" w:rsidP="005567E0">
      <w:pPr>
        <w:rPr>
          <w:rFonts w:ascii="Calibri" w:hAnsi="Calibri"/>
        </w:rPr>
      </w:pPr>
    </w:p>
    <w:p w14:paraId="2CF1357E" w14:textId="77777777" w:rsidR="005567E0" w:rsidRPr="00BC74CB" w:rsidRDefault="005567E0" w:rsidP="005567E0">
      <w:pPr>
        <w:rPr>
          <w:rFonts w:ascii="Calibri" w:hAnsi="Calibri"/>
        </w:rPr>
      </w:pPr>
    </w:p>
    <w:p w14:paraId="3C9DEB9B" w14:textId="77777777" w:rsidR="005567E0" w:rsidRPr="00BC74CB" w:rsidRDefault="005567E0" w:rsidP="005567E0">
      <w:pPr>
        <w:rPr>
          <w:rFonts w:ascii="Calibri" w:hAnsi="Calibri"/>
        </w:rPr>
      </w:pPr>
    </w:p>
    <w:p w14:paraId="11646211" w14:textId="77777777" w:rsidR="005567E0" w:rsidRPr="00BC74CB" w:rsidRDefault="005567E0" w:rsidP="005567E0">
      <w:pPr>
        <w:rPr>
          <w:rFonts w:ascii="Calibri" w:hAnsi="Calibri"/>
        </w:rPr>
      </w:pPr>
    </w:p>
    <w:p w14:paraId="5312E7F6" w14:textId="77777777" w:rsidR="00B64DBE" w:rsidRPr="00BC74CB" w:rsidRDefault="00B64DBE" w:rsidP="005567E0">
      <w:pPr>
        <w:rPr>
          <w:rFonts w:ascii="Calibri" w:hAnsi="Calibri"/>
        </w:rPr>
      </w:pPr>
    </w:p>
    <w:p w14:paraId="1759B4A4" w14:textId="77777777" w:rsidR="00B64DBE" w:rsidRPr="00BC74CB" w:rsidRDefault="00B64DBE" w:rsidP="005567E0">
      <w:pPr>
        <w:rPr>
          <w:rFonts w:ascii="Calibri" w:hAnsi="Calibri"/>
        </w:rPr>
      </w:pPr>
    </w:p>
    <w:p w14:paraId="6773BD1C" w14:textId="77777777" w:rsidR="00B64DBE" w:rsidRPr="00BC74CB" w:rsidRDefault="00B64DBE" w:rsidP="005567E0">
      <w:pPr>
        <w:rPr>
          <w:rFonts w:ascii="Calibri" w:hAnsi="Calibri"/>
        </w:rPr>
      </w:pPr>
    </w:p>
    <w:p w14:paraId="4A422336" w14:textId="68CD9578" w:rsidR="000246C9" w:rsidRDefault="000246C9" w:rsidP="000246C9">
      <w:pP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4025D" wp14:editId="3A453FD9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485900"/>
                <wp:effectExtent l="0" t="0" r="4445" b="381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13E783" w14:textId="23A2CB60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Bugyi Nagyközségi Önkormányzat</w:t>
                            </w:r>
                          </w:p>
                          <w:p w14:paraId="12A54C82" w14:textId="77777777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6A74C861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1D381113" w14:textId="77777777" w:rsidR="000246C9" w:rsidRPr="000246C9" w:rsidRDefault="000246C9" w:rsidP="000246C9">
                            <w:pPr>
                              <w:pStyle w:val="Cmsor5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Tel.: 29-547-500, Fax: 29-348-464</w:t>
                            </w:r>
                          </w:p>
                          <w:p w14:paraId="0AF3C598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8" w:history="1">
                              <w:r w:rsidRPr="000246C9">
                                <w:rPr>
                                  <w:rStyle w:val="Hiperhivatkozs"/>
                                  <w:color w:val="auto"/>
                                  <w:sz w:val="24"/>
                                  <w:szCs w:val="24"/>
                                </w:rPr>
                                <w:t>hivatal@bugyi.hu</w:t>
                              </w:r>
                            </w:hyperlink>
                            <w:r w:rsidRPr="000246C9">
                              <w:rPr>
                                <w:sz w:val="24"/>
                                <w:szCs w:val="24"/>
                              </w:rPr>
                              <w:t>; Internet: www.bugyi.hu</w:t>
                            </w:r>
                          </w:p>
                          <w:p w14:paraId="44F01AD4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Ügyfélfogadás: Hétfő: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Szerda: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13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-15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Péntek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4025D" id="Téglalap 4" o:spid="_x0000_s1026" style="position:absolute;margin-left:81pt;margin-top:-9pt;width:39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" filled="f" stroked="f" strokeweight="0">
                <v:textbox inset="0,0,0,0">
                  <w:txbxContent>
                    <w:p w14:paraId="2C13E783" w14:textId="23A2CB60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Bugyi Nagyközségi Önkormányzat</w:t>
                      </w:r>
                    </w:p>
                    <w:p w14:paraId="12A54C82" w14:textId="77777777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Polgármesterétől</w:t>
                      </w:r>
                    </w:p>
                    <w:p w14:paraId="6A74C861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,   Beleznay  tér  1.</w:t>
                      </w:r>
                    </w:p>
                    <w:p w14:paraId="1D381113" w14:textId="77777777" w:rsidR="000246C9" w:rsidRPr="000246C9" w:rsidRDefault="000246C9" w:rsidP="000246C9">
                      <w:pPr>
                        <w:pStyle w:val="Cmsor5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Tel.: 29-547-500, Fax: 29-348-464</w:t>
                      </w:r>
                    </w:p>
                    <w:p w14:paraId="0AF3C598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 xml:space="preserve">e-mail: </w:t>
                      </w:r>
                      <w:hyperlink r:id="rId9" w:history="1">
                        <w:r w:rsidRPr="000246C9">
                          <w:rPr>
                            <w:rStyle w:val="Hiperhivatkozs"/>
                            <w:color w:val="auto"/>
                            <w:sz w:val="24"/>
                            <w:szCs w:val="24"/>
                          </w:rPr>
                          <w:t>hivatal@bugyi.hu</w:t>
                        </w:r>
                      </w:hyperlink>
                      <w:r w:rsidRPr="000246C9">
                        <w:rPr>
                          <w:sz w:val="24"/>
                          <w:szCs w:val="24"/>
                        </w:rPr>
                        <w:t>; Internet: www.bugyi.hu</w:t>
                      </w:r>
                    </w:p>
                    <w:p w14:paraId="44F01AD4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Ügyfélfogadás: Hétfő: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Szerda: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13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-15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 xml:space="preserve">; </w:t>
                      </w: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Péntek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9BB936E" wp14:editId="7A9E6BD3">
            <wp:extent cx="819150" cy="11334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5EAD5C36" w14:textId="77777777" w:rsidR="000246C9" w:rsidRDefault="000246C9" w:rsidP="000246C9">
      <w:pPr>
        <w:pStyle w:val="Cmsor6"/>
        <w:pBdr>
          <w:bottom w:val="single" w:sz="12" w:space="1" w:color="auto"/>
        </w:pBdr>
        <w:autoSpaceDE w:val="0"/>
        <w:autoSpaceDN w:val="0"/>
        <w:adjustRightInd w:val="0"/>
        <w:rPr>
          <w:b/>
        </w:rPr>
      </w:pPr>
    </w:p>
    <w:p w14:paraId="1711683D" w14:textId="77777777" w:rsidR="000246C9" w:rsidRPr="000246C9" w:rsidRDefault="000246C9" w:rsidP="000246C9"/>
    <w:p w14:paraId="17261696" w14:textId="77777777" w:rsidR="002F1CAD" w:rsidRDefault="00BA6616" w:rsidP="002F1CAD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</w:p>
    <w:p w14:paraId="05046355" w14:textId="77777777" w:rsidR="002F1CAD" w:rsidRDefault="002F1CAD" w:rsidP="002F1CAD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a Ka</w:t>
      </w:r>
      <w:r w:rsidRPr="002F1CAD">
        <w:rPr>
          <w:rFonts w:ascii="Calibri" w:hAnsi="Calibri"/>
          <w:b/>
          <w:sz w:val="24"/>
          <w:szCs w:val="24"/>
        </w:rPr>
        <w:t>tolikus Egyház Szent Adalbert templom</w:t>
      </w:r>
    </w:p>
    <w:p w14:paraId="23CBE35F" w14:textId="14635812" w:rsidR="002F1CAD" w:rsidRPr="002F1CAD" w:rsidRDefault="002F1CAD" w:rsidP="002F1CAD">
      <w:pPr>
        <w:jc w:val="center"/>
        <w:rPr>
          <w:rFonts w:ascii="Calibri" w:hAnsi="Calibri"/>
          <w:b/>
          <w:sz w:val="24"/>
          <w:szCs w:val="24"/>
        </w:rPr>
      </w:pPr>
      <w:r w:rsidRPr="002F1CAD">
        <w:rPr>
          <w:rFonts w:ascii="Calibri" w:hAnsi="Calibri"/>
          <w:b/>
          <w:sz w:val="24"/>
          <w:szCs w:val="24"/>
        </w:rPr>
        <w:t>ólomüveg ablakainak restaurálási kiadásának támogatásáról</w:t>
      </w:r>
    </w:p>
    <w:p w14:paraId="787403BD" w14:textId="5FDE69AF"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B47868">
        <w:rPr>
          <w:rFonts w:ascii="Calibri" w:hAnsi="Calibri"/>
          <w:b/>
          <w:bCs/>
          <w:sz w:val="24"/>
          <w:szCs w:val="24"/>
        </w:rPr>
        <w:t>20</w:t>
      </w:r>
      <w:r w:rsidR="000246C9">
        <w:rPr>
          <w:rFonts w:ascii="Calibri" w:hAnsi="Calibri"/>
          <w:b/>
          <w:bCs/>
          <w:sz w:val="24"/>
          <w:szCs w:val="24"/>
        </w:rPr>
        <w:t>22</w:t>
      </w:r>
      <w:r w:rsidR="00EB2B8B">
        <w:rPr>
          <w:rFonts w:ascii="Calibri" w:hAnsi="Calibri"/>
          <w:b/>
          <w:bCs/>
          <w:sz w:val="24"/>
          <w:szCs w:val="24"/>
        </w:rPr>
        <w:t>.</w:t>
      </w:r>
      <w:r w:rsidR="00B47868">
        <w:rPr>
          <w:rFonts w:ascii="Calibri" w:hAnsi="Calibri"/>
          <w:b/>
          <w:bCs/>
          <w:sz w:val="24"/>
          <w:szCs w:val="24"/>
        </w:rPr>
        <w:t xml:space="preserve"> </w:t>
      </w:r>
      <w:r w:rsidR="000246C9">
        <w:rPr>
          <w:rFonts w:ascii="Calibri" w:hAnsi="Calibri"/>
          <w:b/>
          <w:bCs/>
          <w:sz w:val="24"/>
          <w:szCs w:val="24"/>
        </w:rPr>
        <w:t>április 14-i</w:t>
      </w:r>
      <w:r w:rsidR="0066646B">
        <w:rPr>
          <w:rFonts w:ascii="Calibri" w:hAnsi="Calibri"/>
          <w:b/>
          <w:bCs/>
          <w:sz w:val="24"/>
          <w:szCs w:val="24"/>
        </w:rPr>
        <w:t xml:space="preserve"> </w:t>
      </w:r>
      <w:r w:rsidR="00721DD9" w:rsidRPr="00116462">
        <w:rPr>
          <w:rFonts w:ascii="Calibri" w:hAnsi="Calibri"/>
          <w:b/>
          <w:bCs/>
          <w:sz w:val="24"/>
          <w:szCs w:val="24"/>
        </w:rPr>
        <w:t>ülésére</w:t>
      </w:r>
    </w:p>
    <w:p w14:paraId="15C0570F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0ED8956C" w14:textId="77777777"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14:paraId="25E901D7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2F6F7D82" w14:textId="33417218" w:rsidR="00D751FC" w:rsidRDefault="002F1CAD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Katolikus Egyház anyagi támogatást kért a Szent Adalbert templom ólomüveg ablakainak restaurálási kiadásaihoz.</w:t>
      </w:r>
      <w:r w:rsidR="00E13CA7">
        <w:rPr>
          <w:rFonts w:ascii="Calibri" w:hAnsi="Calibri"/>
          <w:bCs/>
          <w:sz w:val="24"/>
          <w:szCs w:val="24"/>
        </w:rPr>
        <w:t xml:space="preserve"> A restaurálási munka </w:t>
      </w:r>
      <w:r w:rsidR="00831D31">
        <w:rPr>
          <w:rFonts w:ascii="Calibri" w:hAnsi="Calibri"/>
          <w:bCs/>
          <w:sz w:val="24"/>
          <w:szCs w:val="24"/>
        </w:rPr>
        <w:t xml:space="preserve">költségének feléhez kérnek segítséget. </w:t>
      </w:r>
    </w:p>
    <w:p w14:paraId="029D4A53" w14:textId="12B1AE52" w:rsidR="002F1CAD" w:rsidRDefault="002F1CAD" w:rsidP="00E60474">
      <w:pPr>
        <w:jc w:val="both"/>
        <w:rPr>
          <w:rFonts w:ascii="Calibri" w:hAnsi="Calibri"/>
          <w:bCs/>
          <w:sz w:val="24"/>
          <w:szCs w:val="24"/>
        </w:rPr>
      </w:pPr>
    </w:p>
    <w:p w14:paraId="31B1AA78" w14:textId="663CFF1A" w:rsidR="002F1CAD" w:rsidRDefault="00E13CA7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Az előterjesztéshez mellékeljük a kérelmet és az árajánlatokat. </w:t>
      </w:r>
    </w:p>
    <w:p w14:paraId="727E24FC" w14:textId="77777777" w:rsidR="002F1CAD" w:rsidRDefault="002F1CAD" w:rsidP="00E60474">
      <w:pPr>
        <w:jc w:val="both"/>
        <w:rPr>
          <w:rFonts w:ascii="Calibri" w:hAnsi="Calibri"/>
          <w:bCs/>
          <w:sz w:val="24"/>
          <w:szCs w:val="24"/>
        </w:rPr>
      </w:pPr>
    </w:p>
    <w:p w14:paraId="0AAAC243" w14:textId="77777777" w:rsidR="00D540CC" w:rsidRDefault="00D540CC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Kérem a T</w:t>
      </w:r>
      <w:r w:rsidR="00EB2B8B">
        <w:rPr>
          <w:rFonts w:ascii="Calibri" w:hAnsi="Calibri"/>
          <w:bCs/>
          <w:sz w:val="24"/>
          <w:szCs w:val="24"/>
        </w:rPr>
        <w:t>isztelt Képviselő-t</w:t>
      </w:r>
      <w:r>
        <w:rPr>
          <w:rFonts w:ascii="Calibri" w:hAnsi="Calibri"/>
          <w:bCs/>
          <w:sz w:val="24"/>
          <w:szCs w:val="24"/>
        </w:rPr>
        <w:t>estületet, hogy előterjesztésem</w:t>
      </w:r>
      <w:r w:rsidR="00D13BE6">
        <w:rPr>
          <w:rFonts w:ascii="Calibri" w:hAnsi="Calibri"/>
          <w:bCs/>
          <w:sz w:val="24"/>
          <w:szCs w:val="24"/>
        </w:rPr>
        <w:t>et</w:t>
      </w:r>
      <w:r>
        <w:rPr>
          <w:rFonts w:ascii="Calibri" w:hAnsi="Calibri"/>
          <w:bCs/>
          <w:sz w:val="24"/>
          <w:szCs w:val="24"/>
        </w:rPr>
        <w:t xml:space="preserve"> megvitatni, </w:t>
      </w:r>
      <w:r w:rsidR="00A66D58">
        <w:rPr>
          <w:rFonts w:ascii="Calibri" w:hAnsi="Calibri"/>
          <w:bCs/>
          <w:sz w:val="24"/>
          <w:szCs w:val="24"/>
        </w:rPr>
        <w:t xml:space="preserve">és </w:t>
      </w:r>
      <w:r w:rsidR="00D751FC">
        <w:rPr>
          <w:rFonts w:ascii="Calibri" w:hAnsi="Calibri"/>
          <w:bCs/>
          <w:sz w:val="24"/>
          <w:szCs w:val="24"/>
        </w:rPr>
        <w:t xml:space="preserve">költséghozzájárulás mértékéről </w:t>
      </w:r>
      <w:r w:rsidR="00324BA2">
        <w:rPr>
          <w:rFonts w:ascii="Calibri" w:hAnsi="Calibri"/>
          <w:bCs/>
          <w:sz w:val="24"/>
          <w:szCs w:val="24"/>
        </w:rPr>
        <w:t>dönteni s</w:t>
      </w:r>
      <w:r>
        <w:rPr>
          <w:rFonts w:ascii="Calibri" w:hAnsi="Calibri"/>
          <w:bCs/>
          <w:sz w:val="24"/>
          <w:szCs w:val="24"/>
        </w:rPr>
        <w:t>zíveskedjen</w:t>
      </w:r>
      <w:r w:rsidR="00324BA2">
        <w:rPr>
          <w:rFonts w:ascii="Calibri" w:hAnsi="Calibri"/>
          <w:bCs/>
          <w:sz w:val="24"/>
          <w:szCs w:val="24"/>
        </w:rPr>
        <w:t>!</w:t>
      </w:r>
    </w:p>
    <w:p w14:paraId="53EB38F0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01F43CA9" w14:textId="4406AF8A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EB2B8B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 w:rsidR="00186ED9">
        <w:rPr>
          <w:rFonts w:ascii="Calibri" w:hAnsi="Calibri"/>
          <w:b/>
          <w:sz w:val="24"/>
          <w:szCs w:val="24"/>
          <w:u w:val="single"/>
        </w:rPr>
        <w:t>22</w:t>
      </w:r>
      <w:r w:rsidRPr="00116462">
        <w:rPr>
          <w:rFonts w:ascii="Calibri" w:hAnsi="Calibri"/>
          <w:b/>
          <w:sz w:val="24"/>
          <w:szCs w:val="24"/>
          <w:u w:val="single"/>
        </w:rPr>
        <w:t>. (</w:t>
      </w:r>
      <w:r w:rsidR="00186ED9">
        <w:rPr>
          <w:rFonts w:ascii="Calibri" w:hAnsi="Calibri"/>
          <w:b/>
          <w:sz w:val="24"/>
          <w:szCs w:val="24"/>
          <w:u w:val="single"/>
        </w:rPr>
        <w:t>IV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A66D58">
        <w:rPr>
          <w:rFonts w:ascii="Calibri" w:hAnsi="Calibri"/>
          <w:b/>
          <w:sz w:val="24"/>
          <w:szCs w:val="24"/>
          <w:u w:val="single"/>
        </w:rPr>
        <w:t>1</w:t>
      </w:r>
      <w:r w:rsidR="00186ED9">
        <w:rPr>
          <w:rFonts w:ascii="Calibri" w:hAnsi="Calibri"/>
          <w:b/>
          <w:sz w:val="24"/>
          <w:szCs w:val="24"/>
          <w:u w:val="single"/>
        </w:rPr>
        <w:t>4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11C7E156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3C1C4DBA" w14:textId="74DEF602" w:rsidR="00401336" w:rsidRDefault="00116462" w:rsidP="00401336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Bugyi Nagyközség Önkormányzat</w:t>
      </w:r>
      <w:r w:rsidR="00B47868">
        <w:rPr>
          <w:rFonts w:ascii="Calibri" w:hAnsi="Calibri"/>
          <w:sz w:val="24"/>
          <w:szCs w:val="24"/>
        </w:rPr>
        <w:t>ának</w:t>
      </w:r>
      <w:r w:rsidRPr="00116462">
        <w:rPr>
          <w:rFonts w:ascii="Calibri" w:hAnsi="Calibri"/>
          <w:sz w:val="24"/>
          <w:szCs w:val="24"/>
        </w:rPr>
        <w:t xml:space="preserve"> Képviselő-testülete </w:t>
      </w:r>
      <w:r w:rsidR="00B47868">
        <w:rPr>
          <w:rFonts w:ascii="Calibri" w:hAnsi="Calibri"/>
          <w:sz w:val="24"/>
          <w:szCs w:val="24"/>
        </w:rPr>
        <w:t xml:space="preserve">úgy dönt, hogy </w:t>
      </w:r>
      <w:r w:rsidR="009F7333">
        <w:rPr>
          <w:rFonts w:ascii="Calibri" w:hAnsi="Calibri"/>
          <w:sz w:val="24"/>
          <w:szCs w:val="24"/>
        </w:rPr>
        <w:t xml:space="preserve">a Római </w:t>
      </w:r>
      <w:r w:rsidR="00B63805">
        <w:rPr>
          <w:rFonts w:ascii="Calibri" w:hAnsi="Calibri"/>
          <w:sz w:val="24"/>
          <w:szCs w:val="24"/>
        </w:rPr>
        <w:t xml:space="preserve">Katolikus Egyházközség </w:t>
      </w:r>
      <w:r w:rsidR="009F7333">
        <w:rPr>
          <w:rFonts w:ascii="Calibri" w:hAnsi="Calibri"/>
          <w:sz w:val="24"/>
          <w:szCs w:val="24"/>
        </w:rPr>
        <w:t xml:space="preserve">(2347 Bugyi, Kossuth Lajos utca 7., adószám: 19827580-1-13) </w:t>
      </w:r>
      <w:r w:rsidR="00B63805">
        <w:rPr>
          <w:rFonts w:ascii="Calibri" w:hAnsi="Calibri"/>
          <w:sz w:val="24"/>
          <w:szCs w:val="24"/>
        </w:rPr>
        <w:t>részére a Szent Adalbert templom ólomüveg ablakainak restaurálási kiadásának költségéhez</w:t>
      </w:r>
      <w:r w:rsidR="00F07B9C">
        <w:rPr>
          <w:rFonts w:ascii="Calibri" w:hAnsi="Calibri"/>
          <w:sz w:val="24"/>
          <w:szCs w:val="24"/>
        </w:rPr>
        <w:t xml:space="preserve"> 2022. </w:t>
      </w:r>
      <w:proofErr w:type="gramStart"/>
      <w:r w:rsidR="00F07B9C">
        <w:rPr>
          <w:rFonts w:ascii="Calibri" w:hAnsi="Calibri"/>
          <w:sz w:val="24"/>
          <w:szCs w:val="24"/>
        </w:rPr>
        <w:t xml:space="preserve">évbe </w:t>
      </w:r>
      <w:r w:rsidR="00B63805">
        <w:rPr>
          <w:rFonts w:ascii="Calibri" w:hAnsi="Calibri"/>
          <w:sz w:val="24"/>
          <w:szCs w:val="24"/>
        </w:rPr>
        <w:t xml:space="preserve"> …</w:t>
      </w:r>
      <w:proofErr w:type="gramEnd"/>
      <w:r w:rsidR="00B63805">
        <w:rPr>
          <w:rFonts w:ascii="Calibri" w:hAnsi="Calibri"/>
          <w:sz w:val="24"/>
          <w:szCs w:val="24"/>
        </w:rPr>
        <w:t xml:space="preserve">. Ft </w:t>
      </w:r>
      <w:r w:rsidR="00957E59">
        <w:rPr>
          <w:rFonts w:ascii="Calibri" w:hAnsi="Calibri"/>
          <w:sz w:val="24"/>
          <w:szCs w:val="24"/>
        </w:rPr>
        <w:t xml:space="preserve">támogatást biztosít. </w:t>
      </w:r>
    </w:p>
    <w:p w14:paraId="24DEACDE" w14:textId="77777777" w:rsidR="0078460A" w:rsidRDefault="00401336" w:rsidP="00401336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Képviselő-testület f</w:t>
      </w:r>
      <w:r w:rsidR="00A27C82">
        <w:rPr>
          <w:rFonts w:ascii="Calibri" w:hAnsi="Calibri"/>
          <w:sz w:val="24"/>
          <w:szCs w:val="24"/>
        </w:rPr>
        <w:t xml:space="preserve">elhatalmazza </w:t>
      </w:r>
      <w:r w:rsidR="00A66D58">
        <w:rPr>
          <w:rFonts w:ascii="Calibri" w:hAnsi="Calibri"/>
          <w:sz w:val="24"/>
          <w:szCs w:val="24"/>
        </w:rPr>
        <w:t>Nagy András Gábor</w:t>
      </w:r>
      <w:r w:rsidR="00C7686C">
        <w:rPr>
          <w:rFonts w:ascii="Calibri" w:hAnsi="Calibri"/>
          <w:sz w:val="24"/>
          <w:szCs w:val="24"/>
        </w:rPr>
        <w:t xml:space="preserve"> polgármestert</w:t>
      </w:r>
      <w:r w:rsidR="00D540CC">
        <w:rPr>
          <w:rFonts w:ascii="Calibri" w:hAnsi="Calibri"/>
          <w:sz w:val="24"/>
          <w:szCs w:val="24"/>
        </w:rPr>
        <w:t xml:space="preserve"> a </w:t>
      </w:r>
      <w:r>
        <w:rPr>
          <w:rFonts w:ascii="Calibri" w:hAnsi="Calibri"/>
          <w:sz w:val="24"/>
          <w:szCs w:val="24"/>
        </w:rPr>
        <w:t xml:space="preserve">támogatási szerződés aláírására. </w:t>
      </w:r>
    </w:p>
    <w:p w14:paraId="0D9A8164" w14:textId="77777777" w:rsidR="00C7686C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14:paraId="7B628A67" w14:textId="0EC1E289" w:rsidR="00116462" w:rsidRPr="00116462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Határidő: </w:t>
      </w:r>
      <w:r>
        <w:rPr>
          <w:rFonts w:ascii="Calibri" w:hAnsi="Calibri"/>
          <w:sz w:val="24"/>
          <w:szCs w:val="24"/>
        </w:rPr>
        <w:tab/>
        <w:t>20</w:t>
      </w:r>
      <w:r w:rsidR="00957E59">
        <w:rPr>
          <w:rFonts w:ascii="Calibri" w:hAnsi="Calibri"/>
          <w:sz w:val="24"/>
          <w:szCs w:val="24"/>
        </w:rPr>
        <w:t>22</w:t>
      </w:r>
      <w:r>
        <w:rPr>
          <w:rFonts w:ascii="Calibri" w:hAnsi="Calibri"/>
          <w:sz w:val="24"/>
          <w:szCs w:val="24"/>
        </w:rPr>
        <w:t xml:space="preserve">. </w:t>
      </w:r>
      <w:r w:rsidR="00957E59">
        <w:rPr>
          <w:rFonts w:ascii="Calibri" w:hAnsi="Calibri"/>
          <w:sz w:val="24"/>
          <w:szCs w:val="24"/>
        </w:rPr>
        <w:t>április 30.</w:t>
      </w:r>
    </w:p>
    <w:p w14:paraId="0E6490A6" w14:textId="77777777" w:rsidR="00116462" w:rsidRDefault="00116462" w:rsidP="00116462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 w:rsidR="0078460A">
        <w:rPr>
          <w:rFonts w:ascii="Calibri" w:hAnsi="Calibri"/>
          <w:sz w:val="24"/>
          <w:szCs w:val="24"/>
        </w:rPr>
        <w:tab/>
        <w:t>:</w:t>
      </w:r>
      <w:r w:rsidR="0078460A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  <w:r w:rsidR="00FA4761">
        <w:rPr>
          <w:rFonts w:ascii="Calibri" w:hAnsi="Calibri"/>
          <w:sz w:val="24"/>
          <w:szCs w:val="24"/>
        </w:rPr>
        <w:t xml:space="preserve"> polgármester</w:t>
      </w:r>
    </w:p>
    <w:p w14:paraId="430DF444" w14:textId="77777777" w:rsidR="00D540CC" w:rsidRDefault="00D73A87" w:rsidP="00D540CC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Török Anita</w:t>
      </w:r>
      <w:r w:rsidR="00D540CC">
        <w:rPr>
          <w:rFonts w:ascii="Calibri" w:hAnsi="Calibri"/>
          <w:sz w:val="24"/>
          <w:szCs w:val="24"/>
        </w:rPr>
        <w:t xml:space="preserve"> pénzügyi vezető</w:t>
      </w:r>
    </w:p>
    <w:p w14:paraId="0960A4E1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5BA20CD9" w14:textId="77777777" w:rsidR="007506F5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72D3DB1D" w14:textId="77777777" w:rsidR="007506F5" w:rsidRPr="00116462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4489D228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765034A6" w14:textId="2B00E5A1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Bugyi, </w:t>
      </w:r>
      <w:r w:rsidR="00C7686C">
        <w:rPr>
          <w:rFonts w:ascii="Calibri" w:hAnsi="Calibri"/>
          <w:sz w:val="24"/>
          <w:szCs w:val="24"/>
        </w:rPr>
        <w:t>20</w:t>
      </w:r>
      <w:r w:rsidR="00B63805">
        <w:rPr>
          <w:rFonts w:ascii="Calibri" w:hAnsi="Calibri"/>
          <w:sz w:val="24"/>
          <w:szCs w:val="24"/>
        </w:rPr>
        <w:t>22</w:t>
      </w:r>
      <w:r w:rsidR="00A66D58">
        <w:rPr>
          <w:rFonts w:ascii="Calibri" w:hAnsi="Calibri"/>
          <w:sz w:val="24"/>
          <w:szCs w:val="24"/>
        </w:rPr>
        <w:t xml:space="preserve">. </w:t>
      </w:r>
      <w:r w:rsidR="00B63805">
        <w:rPr>
          <w:rFonts w:ascii="Calibri" w:hAnsi="Calibri"/>
          <w:sz w:val="24"/>
          <w:szCs w:val="24"/>
        </w:rPr>
        <w:t>április 7.</w:t>
      </w:r>
    </w:p>
    <w:p w14:paraId="7E00C8A0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7F1D99EF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</w:p>
    <w:p w14:paraId="2DA750C0" w14:textId="77777777"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</w:p>
    <w:p w14:paraId="06D19106" w14:textId="77777777" w:rsidR="00885E97" w:rsidRPr="00FA4761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</w:t>
      </w:r>
      <w:r w:rsidR="00A66D58">
        <w:rPr>
          <w:rFonts w:ascii="Calibri" w:hAnsi="Calibri"/>
          <w:sz w:val="24"/>
          <w:szCs w:val="24"/>
        </w:rPr>
        <w:t xml:space="preserve">     </w:t>
      </w:r>
      <w:r>
        <w:rPr>
          <w:rFonts w:ascii="Calibri" w:hAnsi="Calibri"/>
          <w:sz w:val="24"/>
          <w:szCs w:val="24"/>
        </w:rPr>
        <w:t>polgármester</w:t>
      </w:r>
    </w:p>
    <w:sectPr w:rsidR="00885E97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006133795">
    <w:abstractNumId w:val="5"/>
  </w:num>
  <w:num w:numId="2" w16cid:durableId="1574311464">
    <w:abstractNumId w:val="4"/>
  </w:num>
  <w:num w:numId="3" w16cid:durableId="1551571232">
    <w:abstractNumId w:val="3"/>
  </w:num>
  <w:num w:numId="4" w16cid:durableId="1673483201">
    <w:abstractNumId w:val="6"/>
  </w:num>
  <w:num w:numId="5" w16cid:durableId="1314484309">
    <w:abstractNumId w:val="1"/>
  </w:num>
  <w:num w:numId="6" w16cid:durableId="1484659466">
    <w:abstractNumId w:val="0"/>
  </w:num>
  <w:num w:numId="7" w16cid:durableId="2029990020">
    <w:abstractNumId w:val="7"/>
  </w:num>
  <w:num w:numId="8" w16cid:durableId="14634974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B24"/>
    <w:rsid w:val="00021B02"/>
    <w:rsid w:val="000246C9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B47D5"/>
    <w:rsid w:val="000B652C"/>
    <w:rsid w:val="000C046D"/>
    <w:rsid w:val="000C1696"/>
    <w:rsid w:val="000C3CA0"/>
    <w:rsid w:val="000D0CF0"/>
    <w:rsid w:val="000E09AD"/>
    <w:rsid w:val="000E6222"/>
    <w:rsid w:val="00103584"/>
    <w:rsid w:val="00111D1D"/>
    <w:rsid w:val="00115880"/>
    <w:rsid w:val="00116462"/>
    <w:rsid w:val="00117607"/>
    <w:rsid w:val="00121630"/>
    <w:rsid w:val="00162593"/>
    <w:rsid w:val="00171F1E"/>
    <w:rsid w:val="00186ED9"/>
    <w:rsid w:val="001902F6"/>
    <w:rsid w:val="001905D3"/>
    <w:rsid w:val="0019216A"/>
    <w:rsid w:val="001A176A"/>
    <w:rsid w:val="001A1805"/>
    <w:rsid w:val="001A3822"/>
    <w:rsid w:val="001A43B5"/>
    <w:rsid w:val="001A458E"/>
    <w:rsid w:val="001B2A47"/>
    <w:rsid w:val="001C2923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843BF"/>
    <w:rsid w:val="00286A39"/>
    <w:rsid w:val="002B55D8"/>
    <w:rsid w:val="002B7155"/>
    <w:rsid w:val="002C430E"/>
    <w:rsid w:val="002C62F0"/>
    <w:rsid w:val="002C63B3"/>
    <w:rsid w:val="002E2788"/>
    <w:rsid w:val="002F05B4"/>
    <w:rsid w:val="002F0B1F"/>
    <w:rsid w:val="002F1CAD"/>
    <w:rsid w:val="00302D4A"/>
    <w:rsid w:val="003040E6"/>
    <w:rsid w:val="003147B9"/>
    <w:rsid w:val="003223D6"/>
    <w:rsid w:val="00324343"/>
    <w:rsid w:val="00324BA2"/>
    <w:rsid w:val="00325130"/>
    <w:rsid w:val="0032796D"/>
    <w:rsid w:val="00327E1F"/>
    <w:rsid w:val="003324E9"/>
    <w:rsid w:val="00333932"/>
    <w:rsid w:val="00335598"/>
    <w:rsid w:val="0035603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401336"/>
    <w:rsid w:val="0040194B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4402A"/>
    <w:rsid w:val="00544B62"/>
    <w:rsid w:val="00547E80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5A91"/>
    <w:rsid w:val="00630E4A"/>
    <w:rsid w:val="00642D0D"/>
    <w:rsid w:val="00650223"/>
    <w:rsid w:val="006535F2"/>
    <w:rsid w:val="0065418E"/>
    <w:rsid w:val="0066646B"/>
    <w:rsid w:val="00671C5A"/>
    <w:rsid w:val="006729DE"/>
    <w:rsid w:val="00683A98"/>
    <w:rsid w:val="00686FAF"/>
    <w:rsid w:val="006A2C34"/>
    <w:rsid w:val="006B4869"/>
    <w:rsid w:val="006B7F84"/>
    <w:rsid w:val="006C2092"/>
    <w:rsid w:val="006C5101"/>
    <w:rsid w:val="006C660E"/>
    <w:rsid w:val="006D79FF"/>
    <w:rsid w:val="006E47A6"/>
    <w:rsid w:val="00700E6D"/>
    <w:rsid w:val="00713040"/>
    <w:rsid w:val="00715CD9"/>
    <w:rsid w:val="00721DD9"/>
    <w:rsid w:val="007226A5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762F"/>
    <w:rsid w:val="0078460A"/>
    <w:rsid w:val="0078787F"/>
    <w:rsid w:val="007A475A"/>
    <w:rsid w:val="007B1199"/>
    <w:rsid w:val="007C3D9F"/>
    <w:rsid w:val="007D1653"/>
    <w:rsid w:val="007D7369"/>
    <w:rsid w:val="007E1BB5"/>
    <w:rsid w:val="007E75E9"/>
    <w:rsid w:val="007F318F"/>
    <w:rsid w:val="00803EB7"/>
    <w:rsid w:val="0081300D"/>
    <w:rsid w:val="00817D26"/>
    <w:rsid w:val="00831477"/>
    <w:rsid w:val="008317E0"/>
    <w:rsid w:val="00831D31"/>
    <w:rsid w:val="00832071"/>
    <w:rsid w:val="00834F93"/>
    <w:rsid w:val="008351AE"/>
    <w:rsid w:val="008435E9"/>
    <w:rsid w:val="00847FDD"/>
    <w:rsid w:val="00850736"/>
    <w:rsid w:val="00855ED1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32405"/>
    <w:rsid w:val="0093699B"/>
    <w:rsid w:val="00946C1E"/>
    <w:rsid w:val="00954391"/>
    <w:rsid w:val="00957E59"/>
    <w:rsid w:val="00967290"/>
    <w:rsid w:val="009747CF"/>
    <w:rsid w:val="00987F2C"/>
    <w:rsid w:val="009B40D4"/>
    <w:rsid w:val="009B76B0"/>
    <w:rsid w:val="009C4E71"/>
    <w:rsid w:val="009D2CE8"/>
    <w:rsid w:val="009D58F5"/>
    <w:rsid w:val="009E2FF1"/>
    <w:rsid w:val="009E45BD"/>
    <w:rsid w:val="009F7333"/>
    <w:rsid w:val="009F737F"/>
    <w:rsid w:val="00A174C0"/>
    <w:rsid w:val="00A20F9D"/>
    <w:rsid w:val="00A21585"/>
    <w:rsid w:val="00A23944"/>
    <w:rsid w:val="00A27C82"/>
    <w:rsid w:val="00A451C3"/>
    <w:rsid w:val="00A56010"/>
    <w:rsid w:val="00A5775E"/>
    <w:rsid w:val="00A643E2"/>
    <w:rsid w:val="00A66D58"/>
    <w:rsid w:val="00A8086D"/>
    <w:rsid w:val="00AA466B"/>
    <w:rsid w:val="00AB4930"/>
    <w:rsid w:val="00AC5E03"/>
    <w:rsid w:val="00AD2922"/>
    <w:rsid w:val="00AE444F"/>
    <w:rsid w:val="00AE75DE"/>
    <w:rsid w:val="00B11600"/>
    <w:rsid w:val="00B12BB4"/>
    <w:rsid w:val="00B2650A"/>
    <w:rsid w:val="00B30BD3"/>
    <w:rsid w:val="00B33A97"/>
    <w:rsid w:val="00B47868"/>
    <w:rsid w:val="00B53248"/>
    <w:rsid w:val="00B576A1"/>
    <w:rsid w:val="00B63805"/>
    <w:rsid w:val="00B64DBE"/>
    <w:rsid w:val="00B745C4"/>
    <w:rsid w:val="00B75D62"/>
    <w:rsid w:val="00B920D2"/>
    <w:rsid w:val="00B92541"/>
    <w:rsid w:val="00BA50C9"/>
    <w:rsid w:val="00BA6616"/>
    <w:rsid w:val="00BC403C"/>
    <w:rsid w:val="00BC74CB"/>
    <w:rsid w:val="00BD78DA"/>
    <w:rsid w:val="00BE194F"/>
    <w:rsid w:val="00BF687D"/>
    <w:rsid w:val="00C1006D"/>
    <w:rsid w:val="00C15679"/>
    <w:rsid w:val="00C20054"/>
    <w:rsid w:val="00C41171"/>
    <w:rsid w:val="00C473A2"/>
    <w:rsid w:val="00C550B0"/>
    <w:rsid w:val="00C57E3F"/>
    <w:rsid w:val="00C60191"/>
    <w:rsid w:val="00C64056"/>
    <w:rsid w:val="00C73126"/>
    <w:rsid w:val="00C73F19"/>
    <w:rsid w:val="00C7686C"/>
    <w:rsid w:val="00C942CF"/>
    <w:rsid w:val="00C945B9"/>
    <w:rsid w:val="00C95F5F"/>
    <w:rsid w:val="00CA6CCF"/>
    <w:rsid w:val="00CB0597"/>
    <w:rsid w:val="00CB3C37"/>
    <w:rsid w:val="00CF09F1"/>
    <w:rsid w:val="00CF237E"/>
    <w:rsid w:val="00D0515E"/>
    <w:rsid w:val="00D102EC"/>
    <w:rsid w:val="00D10B01"/>
    <w:rsid w:val="00D13BE6"/>
    <w:rsid w:val="00D27D7F"/>
    <w:rsid w:val="00D325D2"/>
    <w:rsid w:val="00D34BE7"/>
    <w:rsid w:val="00D42A00"/>
    <w:rsid w:val="00D46AA3"/>
    <w:rsid w:val="00D540CC"/>
    <w:rsid w:val="00D5542A"/>
    <w:rsid w:val="00D73A87"/>
    <w:rsid w:val="00D751FC"/>
    <w:rsid w:val="00D8652D"/>
    <w:rsid w:val="00D9338D"/>
    <w:rsid w:val="00D96D61"/>
    <w:rsid w:val="00DA7EEF"/>
    <w:rsid w:val="00DB4D88"/>
    <w:rsid w:val="00DE7A9A"/>
    <w:rsid w:val="00DF3ECE"/>
    <w:rsid w:val="00DF409D"/>
    <w:rsid w:val="00E13CA7"/>
    <w:rsid w:val="00E25AC1"/>
    <w:rsid w:val="00E5315C"/>
    <w:rsid w:val="00E60474"/>
    <w:rsid w:val="00E62132"/>
    <w:rsid w:val="00E707BE"/>
    <w:rsid w:val="00E73142"/>
    <w:rsid w:val="00E74734"/>
    <w:rsid w:val="00E8685D"/>
    <w:rsid w:val="00E86C35"/>
    <w:rsid w:val="00E919A2"/>
    <w:rsid w:val="00E968F5"/>
    <w:rsid w:val="00EA130D"/>
    <w:rsid w:val="00EB2B8B"/>
    <w:rsid w:val="00EC6A73"/>
    <w:rsid w:val="00EE3839"/>
    <w:rsid w:val="00EE63A2"/>
    <w:rsid w:val="00F00281"/>
    <w:rsid w:val="00F010C6"/>
    <w:rsid w:val="00F0342E"/>
    <w:rsid w:val="00F07B9C"/>
    <w:rsid w:val="00F10DE0"/>
    <w:rsid w:val="00F11107"/>
    <w:rsid w:val="00F14D79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99B44"/>
  <w15:docId w15:val="{A07B7C87-048D-4CEA-A250-24A6B691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246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0246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246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msor4Char">
    <w:name w:val="Címsor 4 Char"/>
    <w:basedOn w:val="Bekezdsalapbettpusa"/>
    <w:link w:val="Cmsor4"/>
    <w:semiHidden/>
    <w:rsid w:val="000246C9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msor5Char">
    <w:name w:val="Címsor 5 Char"/>
    <w:basedOn w:val="Bekezdsalapbettpusa"/>
    <w:link w:val="Cmsor5"/>
    <w:semiHidden/>
    <w:rsid w:val="000246C9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Cmsor6Char">
    <w:name w:val="Címsor 6 Char"/>
    <w:basedOn w:val="Bekezdsalapbettpusa"/>
    <w:link w:val="Cmsor6"/>
    <w:semiHidden/>
    <w:rsid w:val="000246C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Hiperhivatkozs">
    <w:name w:val="Hyperlink"/>
    <w:rsid w:val="00024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vatal@bugyi.h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mailto:hivatal@bugy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7816825-FF17-4533-9F01-99AC3938F50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2BB0CF5-205D-41DD-93E3-71099C94F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74173E8-36C9-4CF4-9691-02FFA019184A}">
  <ds:schemaRefs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195</Words>
  <Characters>1597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1789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Andrea</cp:lastModifiedBy>
  <cp:revision>4</cp:revision>
  <cp:lastPrinted>2013-12-04T07:23:00Z</cp:lastPrinted>
  <dcterms:created xsi:type="dcterms:W3CDTF">2022-04-07T12:26:00Z</dcterms:created>
  <dcterms:modified xsi:type="dcterms:W3CDTF">2022-04-12T07:05:00Z</dcterms:modified>
</cp:coreProperties>
</file>