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E58AE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Előterjesztés címe</w:t>
      </w:r>
      <w:r w:rsidRPr="003139F0">
        <w:rPr>
          <w:b/>
          <w:sz w:val="32"/>
          <w:szCs w:val="32"/>
        </w:rPr>
        <w:t>:</w:t>
      </w:r>
    </w:p>
    <w:p w14:paraId="2ABCF5C3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346F3B4B" w14:textId="5E477EC3" w:rsidR="00A56058" w:rsidRPr="003B1AD6" w:rsidRDefault="003B1AD6" w:rsidP="00A56058">
      <w:pPr>
        <w:jc w:val="center"/>
        <w:rPr>
          <w:b/>
          <w:bCs/>
          <w:sz w:val="32"/>
          <w:szCs w:val="32"/>
        </w:rPr>
      </w:pPr>
      <w:r w:rsidRPr="003B1AD6">
        <w:rPr>
          <w:b/>
          <w:sz w:val="32"/>
          <w:szCs w:val="32"/>
        </w:rPr>
        <w:t xml:space="preserve">Óvoda </w:t>
      </w:r>
      <w:r w:rsidRPr="003B1AD6">
        <w:rPr>
          <w:b/>
          <w:bCs/>
          <w:sz w:val="32"/>
          <w:szCs w:val="32"/>
        </w:rPr>
        <w:t>bővítés kiviteli tervének elkészíttetése</w:t>
      </w:r>
    </w:p>
    <w:p w14:paraId="5063A16D" w14:textId="77777777" w:rsidR="00AC4794" w:rsidRPr="003139F0" w:rsidRDefault="00AC4794" w:rsidP="00430746">
      <w:pPr>
        <w:jc w:val="center"/>
        <w:rPr>
          <w:b/>
          <w:sz w:val="32"/>
          <w:szCs w:val="32"/>
          <w:u w:val="single"/>
        </w:rPr>
      </w:pPr>
    </w:p>
    <w:p w14:paraId="0400BA13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  <w:r w:rsidRPr="003139F0">
        <w:rPr>
          <w:b/>
          <w:sz w:val="32"/>
          <w:szCs w:val="32"/>
          <w:u w:val="single"/>
        </w:rPr>
        <w:t>Testületi ülés dátuma:</w:t>
      </w:r>
    </w:p>
    <w:p w14:paraId="2AEF2499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</w:p>
    <w:p w14:paraId="335BD62D" w14:textId="0A1CB405" w:rsidR="00430746" w:rsidRPr="003139F0" w:rsidRDefault="00430746" w:rsidP="00430746">
      <w:pPr>
        <w:jc w:val="center"/>
        <w:rPr>
          <w:b/>
          <w:sz w:val="32"/>
          <w:szCs w:val="32"/>
        </w:rPr>
      </w:pPr>
      <w:r w:rsidRPr="003139F0">
        <w:rPr>
          <w:b/>
          <w:sz w:val="32"/>
          <w:szCs w:val="32"/>
        </w:rPr>
        <w:t>202</w:t>
      </w:r>
      <w:r w:rsidR="00884413">
        <w:rPr>
          <w:b/>
          <w:sz w:val="32"/>
          <w:szCs w:val="32"/>
        </w:rPr>
        <w:t>2</w:t>
      </w:r>
      <w:r w:rsidRPr="003139F0">
        <w:rPr>
          <w:b/>
          <w:sz w:val="32"/>
          <w:szCs w:val="32"/>
        </w:rPr>
        <w:t xml:space="preserve">. </w:t>
      </w:r>
      <w:r w:rsidR="00BF76F9">
        <w:rPr>
          <w:b/>
          <w:sz w:val="32"/>
          <w:szCs w:val="32"/>
        </w:rPr>
        <w:t>április 14</w:t>
      </w:r>
      <w:r w:rsidR="008D0307" w:rsidRPr="003139F0">
        <w:rPr>
          <w:b/>
          <w:sz w:val="32"/>
          <w:szCs w:val="32"/>
        </w:rPr>
        <w:t>.</w:t>
      </w:r>
    </w:p>
    <w:p w14:paraId="653458F5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24459C54" w14:textId="150530BF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Előterjesztő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Nagy András Gábor polgármester</w:t>
      </w:r>
    </w:p>
    <w:p w14:paraId="1D8AF685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77200209" w14:textId="63D40436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Készült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</w:r>
      <w:r w:rsidRPr="003139F0">
        <w:rPr>
          <w:b/>
          <w:sz w:val="32"/>
          <w:szCs w:val="32"/>
        </w:rPr>
        <w:tab/>
      </w:r>
      <w:r w:rsidR="00884413">
        <w:rPr>
          <w:b/>
          <w:sz w:val="32"/>
          <w:szCs w:val="32"/>
        </w:rPr>
        <w:t xml:space="preserve">2022. </w:t>
      </w:r>
      <w:r w:rsidR="00BF76F9">
        <w:rPr>
          <w:b/>
          <w:sz w:val="32"/>
          <w:szCs w:val="32"/>
        </w:rPr>
        <w:t>április 07</w:t>
      </w:r>
      <w:r w:rsidR="00884413">
        <w:rPr>
          <w:b/>
          <w:sz w:val="32"/>
          <w:szCs w:val="32"/>
        </w:rPr>
        <w:t>.</w:t>
      </w:r>
    </w:p>
    <w:p w14:paraId="21FB1C8A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3982AAFB" w14:textId="51A0189C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Készítette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</w:r>
      <w:r w:rsidR="007960A1" w:rsidRPr="003139F0">
        <w:rPr>
          <w:b/>
          <w:sz w:val="32"/>
          <w:szCs w:val="32"/>
        </w:rPr>
        <w:t>Dr Szatmári Attila jegyző</w:t>
      </w:r>
    </w:p>
    <w:p w14:paraId="64E638A5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6F180D7F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 típusa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Nyilvános</w:t>
      </w:r>
    </w:p>
    <w:p w14:paraId="08CAAF23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62AD77B4" w14:textId="71D35281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Döntéshozatal:</w:t>
      </w:r>
      <w:r w:rsidRPr="003139F0">
        <w:rPr>
          <w:b/>
          <w:sz w:val="32"/>
          <w:szCs w:val="32"/>
        </w:rPr>
        <w:t xml:space="preserve"> </w:t>
      </w:r>
      <w:r w:rsidRPr="003139F0">
        <w:rPr>
          <w:b/>
          <w:sz w:val="32"/>
          <w:szCs w:val="32"/>
        </w:rPr>
        <w:tab/>
      </w:r>
      <w:r w:rsidR="003C4069">
        <w:rPr>
          <w:b/>
          <w:sz w:val="32"/>
          <w:szCs w:val="32"/>
        </w:rPr>
        <w:t>minősített</w:t>
      </w:r>
      <w:r w:rsidRPr="003139F0">
        <w:rPr>
          <w:b/>
          <w:sz w:val="32"/>
          <w:szCs w:val="32"/>
        </w:rPr>
        <w:t xml:space="preserve"> többséget igényel</w:t>
      </w:r>
    </w:p>
    <w:p w14:paraId="33D611C1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3673D907" w14:textId="2DAAECB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 formája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</w:r>
      <w:r w:rsidR="003C4069">
        <w:rPr>
          <w:b/>
          <w:sz w:val="32"/>
          <w:szCs w:val="32"/>
        </w:rPr>
        <w:t>rendelet</w:t>
      </w:r>
    </w:p>
    <w:p w14:paraId="1559B910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2E1D5449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Véleményező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Gazdasági, Fejlesztési és Ügyrendi Bizottság</w:t>
      </w:r>
    </w:p>
    <w:p w14:paraId="36373436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7EDABE3A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28C0A345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01444CA3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  <w:r w:rsidRPr="003139F0">
        <w:rPr>
          <w:b/>
          <w:sz w:val="32"/>
          <w:szCs w:val="32"/>
          <w:u w:val="single"/>
        </w:rPr>
        <w:t>A Bizottság javaslata:</w:t>
      </w:r>
    </w:p>
    <w:p w14:paraId="343CB007" w14:textId="71A35FCA" w:rsidR="00430746" w:rsidRPr="003139F0" w:rsidRDefault="00430746" w:rsidP="00430746">
      <w:pPr>
        <w:rPr>
          <w:sz w:val="32"/>
          <w:szCs w:val="32"/>
        </w:rPr>
      </w:pPr>
    </w:p>
    <w:p w14:paraId="10066181" w14:textId="206385E9" w:rsidR="00767BF8" w:rsidRPr="00767BF8" w:rsidRDefault="00767BF8" w:rsidP="00767BF8">
      <w:pPr>
        <w:autoSpaceDE w:val="0"/>
        <w:autoSpaceDN w:val="0"/>
        <w:adjustRightInd w:val="0"/>
        <w:rPr>
          <w:b/>
          <w:bCs/>
          <w:sz w:val="28"/>
          <w:szCs w:val="28"/>
        </w:rPr>
      </w:pPr>
      <w:r w:rsidRPr="00767BF8">
        <w:rPr>
          <w:b/>
          <w:bCs/>
          <w:sz w:val="28"/>
          <w:szCs w:val="28"/>
        </w:rPr>
        <w:t>A Bizottság a legkedvezőbb ajánlatot adó  Nyomásvonal Mérnöki Kft ajánlatát elfogadásra javasolja.</w:t>
      </w:r>
    </w:p>
    <w:p w14:paraId="216684D4" w14:textId="77777777" w:rsidR="00430746" w:rsidRPr="003139F0" w:rsidRDefault="00430746" w:rsidP="00430746">
      <w:pPr>
        <w:rPr>
          <w:rFonts w:ascii="Calibri" w:hAnsi="Calibri"/>
          <w:sz w:val="32"/>
          <w:szCs w:val="32"/>
        </w:rPr>
      </w:pPr>
    </w:p>
    <w:p w14:paraId="75027CEF" w14:textId="77777777" w:rsidR="00430746" w:rsidRPr="003139F0" w:rsidRDefault="00430746" w:rsidP="00430746">
      <w:pPr>
        <w:rPr>
          <w:rFonts w:ascii="Calibri" w:hAnsi="Calibri"/>
          <w:sz w:val="32"/>
          <w:szCs w:val="32"/>
        </w:rPr>
      </w:pPr>
    </w:p>
    <w:p w14:paraId="2620F3B2" w14:textId="5931BCF1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642A5C1D" w14:textId="481CBA52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1124CA50" w14:textId="4B720F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71C82F1B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7BC45CBA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37263D3D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510815C4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70100A88" w14:textId="301A3F4D" w:rsidR="001173DA" w:rsidRDefault="00302AB9" w:rsidP="001173DA">
      <w:pPr>
        <w:pBdr>
          <w:bottom w:val="single" w:sz="12" w:space="1" w:color="auto"/>
        </w:pBdr>
        <w:tabs>
          <w:tab w:val="left" w:pos="540"/>
          <w:tab w:val="right" w:pos="846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C854BB" wp14:editId="3E9D3580">
                <wp:simplePos x="0" y="0"/>
                <wp:positionH relativeFrom="column">
                  <wp:posOffset>1028700</wp:posOffset>
                </wp:positionH>
                <wp:positionV relativeFrom="paragraph">
                  <wp:posOffset>-114300</wp:posOffset>
                </wp:positionV>
                <wp:extent cx="5048250" cy="1181100"/>
                <wp:effectExtent l="0" t="0" r="0" b="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0" cy="118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99ABECD" w14:textId="77777777" w:rsidR="0008764E" w:rsidRDefault="0008764E" w:rsidP="001173DA">
                            <w:pPr>
                              <w:pStyle w:val="Cmsor4"/>
                            </w:pPr>
                            <w:r>
                              <w:t xml:space="preserve">Bugyi Nagyközség </w:t>
                            </w:r>
                            <w:r w:rsidR="00793987">
                              <w:t>Önkormányzata</w:t>
                            </w:r>
                          </w:p>
                          <w:p w14:paraId="7096A81E" w14:textId="77777777" w:rsidR="0008764E" w:rsidRPr="00910BF6" w:rsidRDefault="0008764E" w:rsidP="001173D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910BF6">
                              <w:rPr>
                                <w:sz w:val="28"/>
                                <w:szCs w:val="28"/>
                              </w:rPr>
                              <w:t>2347  Bugyi,   Beleznay  tér  1.</w:t>
                            </w:r>
                          </w:p>
                          <w:p w14:paraId="5EBC8B72" w14:textId="77777777" w:rsidR="0008764E" w:rsidRPr="00B07273" w:rsidRDefault="0008764E" w:rsidP="001173DA">
                            <w:pPr>
                              <w:pStyle w:val="Cmsor5"/>
                              <w:rPr>
                                <w:sz w:val="24"/>
                              </w:rPr>
                            </w:pPr>
                            <w:r w:rsidRPr="00B07273">
                              <w:rPr>
                                <w:sz w:val="24"/>
                              </w:rPr>
                              <w:t>Tel.: 29-547-502, Fax: 29-348-464</w:t>
                            </w:r>
                          </w:p>
                          <w:p w14:paraId="023E7AB2" w14:textId="77777777" w:rsidR="0008764E" w:rsidRDefault="0008764E" w:rsidP="001173DA">
                            <w:pPr>
                              <w:jc w:val="center"/>
                            </w:pPr>
                            <w:r>
                              <w:t xml:space="preserve">e-mail: </w:t>
                            </w:r>
                            <w:hyperlink r:id="rId11" w:history="1">
                              <w:r w:rsidRPr="00D64DA9">
                                <w:rPr>
                                  <w:rStyle w:val="Hiperhivatkozs"/>
                                </w:rPr>
                                <w:t>hivatal@bugyi.hu</w:t>
                              </w:r>
                            </w:hyperlink>
                            <w:r>
                              <w:t>; Internet: www.bugyi.hu</w:t>
                            </w:r>
                          </w:p>
                          <w:p w14:paraId="31F5AFD1" w14:textId="77777777" w:rsidR="0008764E" w:rsidRPr="00903BE6" w:rsidRDefault="0008764E" w:rsidP="001173DA">
                            <w:pPr>
                              <w:jc w:val="center"/>
                              <w:rPr>
                                <w:sz w:val="22"/>
                                <w:szCs w:val="22"/>
                                <w:vertAlign w:val="superscript"/>
                              </w:rPr>
                            </w:pPr>
                            <w:r w:rsidRPr="00903BE6">
                              <w:rPr>
                                <w:sz w:val="22"/>
                                <w:szCs w:val="22"/>
                              </w:rPr>
                              <w:t>Ügyfélfogadás: Hétfő: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; Szerda: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; 13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-15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; Péntek: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C854BB" id="Rectangle 8" o:spid="_x0000_s1026" style="position:absolute;margin-left:81pt;margin-top:-9pt;width:397.5pt;height:9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" filled="f" stroked="f" strokeweight="0">
                <v:textbox inset="0,0,0,0">
                  <w:txbxContent>
                    <w:p w14:paraId="699ABECD" w14:textId="77777777" w:rsidR="0008764E" w:rsidRDefault="0008764E" w:rsidP="001173DA">
                      <w:pPr>
                        <w:pStyle w:val="Cmsor4"/>
                      </w:pPr>
                      <w:r>
                        <w:t xml:space="preserve">Bugyi Nagyközség </w:t>
                      </w:r>
                      <w:r w:rsidR="00793987">
                        <w:t>Önkormányzata</w:t>
                      </w:r>
                    </w:p>
                    <w:p w14:paraId="7096A81E" w14:textId="77777777" w:rsidR="0008764E" w:rsidRPr="00910BF6" w:rsidRDefault="0008764E" w:rsidP="001173D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910BF6">
                        <w:rPr>
                          <w:sz w:val="28"/>
                          <w:szCs w:val="28"/>
                        </w:rPr>
                        <w:t>2347  Bugyi</w:t>
                      </w:r>
                      <w:proofErr w:type="gramEnd"/>
                      <w:r w:rsidRPr="00910BF6">
                        <w:rPr>
                          <w:sz w:val="28"/>
                          <w:szCs w:val="28"/>
                        </w:rPr>
                        <w:t>,   Beleznay  tér  1.</w:t>
                      </w:r>
                    </w:p>
                    <w:p w14:paraId="5EBC8B72" w14:textId="77777777" w:rsidR="0008764E" w:rsidRPr="00B07273" w:rsidRDefault="0008764E" w:rsidP="001173DA">
                      <w:pPr>
                        <w:pStyle w:val="Cmsor5"/>
                        <w:rPr>
                          <w:sz w:val="24"/>
                        </w:rPr>
                      </w:pPr>
                      <w:r w:rsidRPr="00B07273">
                        <w:rPr>
                          <w:sz w:val="24"/>
                        </w:rPr>
                        <w:t>Tel.: 29-547-502, Fax: 29-348-464</w:t>
                      </w:r>
                    </w:p>
                    <w:p w14:paraId="023E7AB2" w14:textId="77777777" w:rsidR="0008764E" w:rsidRDefault="0008764E" w:rsidP="001173DA">
                      <w:pPr>
                        <w:jc w:val="center"/>
                      </w:pPr>
                      <w:r>
                        <w:t xml:space="preserve">e-mail: </w:t>
                      </w:r>
                      <w:hyperlink r:id="rId12" w:history="1">
                        <w:r w:rsidRPr="00D64DA9">
                          <w:rPr>
                            <w:rStyle w:val="Hiperhivatkozs"/>
                          </w:rPr>
                          <w:t>hivatal@bugyi.hu</w:t>
                        </w:r>
                      </w:hyperlink>
                      <w:r>
                        <w:t>; Internet: www.bugyi.hu</w:t>
                      </w:r>
                    </w:p>
                    <w:p w14:paraId="31F5AFD1" w14:textId="77777777" w:rsidR="0008764E" w:rsidRPr="00903BE6" w:rsidRDefault="0008764E" w:rsidP="001173DA">
                      <w:pPr>
                        <w:jc w:val="center"/>
                        <w:rPr>
                          <w:sz w:val="22"/>
                          <w:szCs w:val="22"/>
                          <w:vertAlign w:val="superscript"/>
                        </w:rPr>
                      </w:pPr>
                      <w:r w:rsidRPr="00903BE6">
                        <w:rPr>
                          <w:sz w:val="22"/>
                          <w:szCs w:val="22"/>
                        </w:rPr>
                        <w:t>Ügyfélfogadás: Hétfő: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; Szerda: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; 13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-15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 xml:space="preserve">; </w:t>
                      </w:r>
                      <w:proofErr w:type="gramStart"/>
                      <w:r w:rsidRPr="00903BE6">
                        <w:rPr>
                          <w:sz w:val="22"/>
                          <w:szCs w:val="22"/>
                        </w:rPr>
                        <w:t>Péntek</w:t>
                      </w:r>
                      <w:proofErr w:type="gramEnd"/>
                      <w:r w:rsidRPr="00903BE6">
                        <w:rPr>
                          <w:sz w:val="22"/>
                          <w:szCs w:val="22"/>
                        </w:rPr>
                        <w:t>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8"/>
          <w:szCs w:val="18"/>
        </w:rPr>
        <w:drawing>
          <wp:inline distT="0" distB="0" distL="0" distR="0" wp14:anchorId="53677CF3" wp14:editId="498E1F3E">
            <wp:extent cx="723265" cy="1151890"/>
            <wp:effectExtent l="0" t="0" r="0" b="0"/>
            <wp:docPr id="11" name="Kép 0" descr="Bugyi_Cimer_Levélhez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Bugyi_Cimer_Levélhez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73DA">
        <w:tab/>
      </w:r>
    </w:p>
    <w:p w14:paraId="0BAEAD78" w14:textId="77777777" w:rsidR="00302AB9" w:rsidRDefault="00302AB9" w:rsidP="00302AB9">
      <w:pPr>
        <w:jc w:val="center"/>
        <w:rPr>
          <w:rFonts w:ascii="Calibri" w:hAnsi="Calibri"/>
          <w:b/>
          <w:bCs/>
        </w:rPr>
      </w:pPr>
    </w:p>
    <w:p w14:paraId="527B200F" w14:textId="77777777" w:rsidR="00A56058" w:rsidRPr="00191627" w:rsidRDefault="00A56058" w:rsidP="00A56058">
      <w:pPr>
        <w:pStyle w:val="Cmsor1"/>
        <w:tabs>
          <w:tab w:val="left" w:pos="588"/>
        </w:tabs>
        <w:jc w:val="center"/>
        <w:rPr>
          <w:b/>
          <w:bCs/>
          <w:sz w:val="28"/>
          <w:szCs w:val="28"/>
        </w:rPr>
      </w:pPr>
      <w:r w:rsidRPr="00191627">
        <w:rPr>
          <w:b/>
          <w:bCs/>
          <w:sz w:val="28"/>
          <w:szCs w:val="28"/>
        </w:rPr>
        <w:t>E L Ő T E R J E S Z T É S</w:t>
      </w:r>
    </w:p>
    <w:p w14:paraId="5889C859" w14:textId="77777777" w:rsidR="00A56058" w:rsidRPr="00191627" w:rsidRDefault="00A56058" w:rsidP="00A56058">
      <w:pPr>
        <w:pStyle w:val="Cmsor1"/>
        <w:tabs>
          <w:tab w:val="left" w:pos="588"/>
        </w:tabs>
        <w:jc w:val="center"/>
        <w:rPr>
          <w:b/>
          <w:bCs/>
          <w:iCs/>
          <w:sz w:val="24"/>
        </w:rPr>
      </w:pPr>
      <w:r w:rsidRPr="00191627">
        <w:rPr>
          <w:b/>
          <w:bCs/>
          <w:iCs/>
          <w:sz w:val="24"/>
        </w:rPr>
        <w:t xml:space="preserve">Bugyi Nagyközség Önkormányzata Képviselő-testületének </w:t>
      </w:r>
    </w:p>
    <w:p w14:paraId="38D7E390" w14:textId="2C5D7D1A" w:rsidR="00A56058" w:rsidRPr="000770FA" w:rsidRDefault="00D6681B" w:rsidP="00A56058">
      <w:pPr>
        <w:jc w:val="center"/>
        <w:rPr>
          <w:b/>
          <w:bCs/>
          <w:iCs/>
        </w:rPr>
      </w:pPr>
      <w:r>
        <w:rPr>
          <w:b/>
          <w:bCs/>
          <w:iCs/>
        </w:rPr>
        <w:t xml:space="preserve">2022. </w:t>
      </w:r>
      <w:r w:rsidR="00BF76F9">
        <w:rPr>
          <w:b/>
          <w:bCs/>
          <w:iCs/>
        </w:rPr>
        <w:t>április 14</w:t>
      </w:r>
      <w:r w:rsidR="00A56058">
        <w:rPr>
          <w:b/>
          <w:bCs/>
          <w:iCs/>
        </w:rPr>
        <w:t>-</w:t>
      </w:r>
      <w:r w:rsidR="00232E82">
        <w:rPr>
          <w:b/>
          <w:bCs/>
          <w:iCs/>
        </w:rPr>
        <w:t>é</w:t>
      </w:r>
      <w:r w:rsidR="00A56058">
        <w:rPr>
          <w:b/>
          <w:bCs/>
          <w:iCs/>
        </w:rPr>
        <w:t xml:space="preserve">n </w:t>
      </w:r>
      <w:r w:rsidR="00A56058" w:rsidRPr="000770FA">
        <w:rPr>
          <w:b/>
          <w:bCs/>
          <w:iCs/>
        </w:rPr>
        <w:t>tartandó</w:t>
      </w:r>
      <w:r w:rsidR="00A56058">
        <w:rPr>
          <w:b/>
          <w:bCs/>
          <w:iCs/>
        </w:rPr>
        <w:t xml:space="preserve"> </w:t>
      </w:r>
      <w:r w:rsidR="00A56058" w:rsidRPr="000770FA">
        <w:rPr>
          <w:b/>
          <w:bCs/>
          <w:iCs/>
        </w:rPr>
        <w:t>ülésére</w:t>
      </w:r>
    </w:p>
    <w:p w14:paraId="47926D5F" w14:textId="77777777" w:rsidR="003B1AD6" w:rsidRPr="003B1AD6" w:rsidRDefault="003B1AD6" w:rsidP="003B1AD6">
      <w:pPr>
        <w:jc w:val="center"/>
        <w:rPr>
          <w:b/>
          <w:bCs/>
          <w:sz w:val="28"/>
          <w:szCs w:val="28"/>
        </w:rPr>
      </w:pPr>
      <w:r w:rsidRPr="003B1AD6">
        <w:rPr>
          <w:b/>
          <w:sz w:val="28"/>
          <w:szCs w:val="28"/>
        </w:rPr>
        <w:t xml:space="preserve">Óvoda </w:t>
      </w:r>
      <w:r w:rsidRPr="003B1AD6">
        <w:rPr>
          <w:b/>
          <w:bCs/>
          <w:sz w:val="28"/>
          <w:szCs w:val="28"/>
        </w:rPr>
        <w:t>bővítés kiviteli tervének elkészíttetése</w:t>
      </w:r>
    </w:p>
    <w:p w14:paraId="7088A2CD" w14:textId="77777777" w:rsidR="00A56058" w:rsidRDefault="00A56058" w:rsidP="00A56058">
      <w:pPr>
        <w:jc w:val="center"/>
        <w:rPr>
          <w:b/>
          <w:bCs/>
        </w:rPr>
      </w:pPr>
    </w:p>
    <w:p w14:paraId="44DA7348" w14:textId="77777777" w:rsidR="00A56058" w:rsidRDefault="00A56058" w:rsidP="00A56058">
      <w:pPr>
        <w:rPr>
          <w:b/>
          <w:bCs/>
        </w:rPr>
      </w:pPr>
      <w:r>
        <w:rPr>
          <w:b/>
          <w:bCs/>
        </w:rPr>
        <w:t>Tisztelt Képvisel</w:t>
      </w:r>
      <w:r>
        <w:rPr>
          <w:rFonts w:ascii="TimesNewRoman,Bold" w:hAnsi="TimesNewRoman,Bold" w:cs="TimesNewRoman,Bold"/>
          <w:b/>
          <w:bCs/>
        </w:rPr>
        <w:t>ő</w:t>
      </w:r>
      <w:r>
        <w:rPr>
          <w:b/>
          <w:bCs/>
        </w:rPr>
        <w:t>-testület!</w:t>
      </w:r>
    </w:p>
    <w:p w14:paraId="0B855EB6" w14:textId="61F6B7C7" w:rsidR="00A56058" w:rsidRDefault="00A56058" w:rsidP="00A56058">
      <w:pPr>
        <w:autoSpaceDE w:val="0"/>
        <w:autoSpaceDN w:val="0"/>
        <w:adjustRightInd w:val="0"/>
      </w:pPr>
    </w:p>
    <w:p w14:paraId="50F52722" w14:textId="00BA93F7" w:rsidR="002A5DFE" w:rsidRDefault="000D3415" w:rsidP="001F1CFB">
      <w:pPr>
        <w:autoSpaceDE w:val="0"/>
        <w:autoSpaceDN w:val="0"/>
        <w:adjustRightInd w:val="0"/>
        <w:jc w:val="both"/>
      </w:pPr>
      <w:r>
        <w:t xml:space="preserve">Bugyi Nagyközség Önkormányzata </w:t>
      </w:r>
      <w:r w:rsidR="00DC63CA">
        <w:t xml:space="preserve">a </w:t>
      </w:r>
      <w:r w:rsidR="0004267F">
        <w:t xml:space="preserve">TOP PLUSSZ-3.3.1-21 Gyermeknevelést támogató humán infrastruktúra fejlesztése című pályázaton indult </w:t>
      </w:r>
      <w:r w:rsidR="00DC63CA" w:rsidRPr="0004267F">
        <w:t>Lakótelepi</w:t>
      </w:r>
      <w:r w:rsidR="00DC63CA">
        <w:t xml:space="preserve"> óvoda</w:t>
      </w:r>
      <w:r w:rsidR="00BB4B5F">
        <w:t xml:space="preserve"> csoportszoba bővítésére, melyet sikeresen megnyert. A fenti munkálatokra </w:t>
      </w:r>
      <w:r w:rsidR="0004267F">
        <w:t>259.324.343</w:t>
      </w:r>
      <w:r w:rsidR="001F1CFB">
        <w:t>,-Ft</w:t>
      </w:r>
      <w:r w:rsidR="00BB4B5F">
        <w:t xml:space="preserve"> összegű támogatást nyertünk</w:t>
      </w:r>
      <w:r w:rsidR="001F1CFB">
        <w:t>. A támogatottság 10</w:t>
      </w:r>
      <w:r w:rsidR="00BB4B5F">
        <w:t>0%-os.</w:t>
      </w:r>
    </w:p>
    <w:p w14:paraId="2FFF2254" w14:textId="1B3A7A8C" w:rsidR="00BB4B5F" w:rsidRDefault="00BB4B5F" w:rsidP="00A56058">
      <w:pPr>
        <w:autoSpaceDE w:val="0"/>
        <w:autoSpaceDN w:val="0"/>
        <w:adjustRightInd w:val="0"/>
      </w:pPr>
    </w:p>
    <w:p w14:paraId="2D7C0907" w14:textId="2996C596" w:rsidR="00071176" w:rsidRDefault="00071176" w:rsidP="00A56058">
      <w:pPr>
        <w:autoSpaceDE w:val="0"/>
        <w:autoSpaceDN w:val="0"/>
        <w:adjustRightInd w:val="0"/>
      </w:pPr>
      <w:r>
        <w:t>A fenti beruházásra jogerős építési engedéllyel rendelkezünk, azonban a közbeszerzési eljárás lefolytatásához szükséges a kiviteli terv elkészíttetése.</w:t>
      </w:r>
    </w:p>
    <w:p w14:paraId="1826E064" w14:textId="267B1F17" w:rsidR="00291B0E" w:rsidRDefault="00291B0E" w:rsidP="00A56058">
      <w:pPr>
        <w:autoSpaceDE w:val="0"/>
        <w:autoSpaceDN w:val="0"/>
        <w:adjustRightInd w:val="0"/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262"/>
        <w:gridCol w:w="3137"/>
        <w:gridCol w:w="2663"/>
      </w:tblGrid>
      <w:tr w:rsidR="0053138A" w:rsidRPr="00291B0E" w14:paraId="50AEA662" w14:textId="419C2CFB" w:rsidTr="0053138A">
        <w:tc>
          <w:tcPr>
            <w:tcW w:w="3262" w:type="dxa"/>
          </w:tcPr>
          <w:p w14:paraId="0306B027" w14:textId="2047E688" w:rsidR="0053138A" w:rsidRPr="00291B0E" w:rsidRDefault="0053138A" w:rsidP="00A5605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91B0E">
              <w:rPr>
                <w:b/>
                <w:bCs/>
              </w:rPr>
              <w:t>Ajánlattevő</w:t>
            </w:r>
          </w:p>
        </w:tc>
        <w:tc>
          <w:tcPr>
            <w:tcW w:w="3137" w:type="dxa"/>
          </w:tcPr>
          <w:p w14:paraId="32A074D4" w14:textId="5CA5D1B5" w:rsidR="0053138A" w:rsidRPr="00291B0E" w:rsidRDefault="0053138A" w:rsidP="00A5605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91B0E">
              <w:rPr>
                <w:b/>
                <w:bCs/>
              </w:rPr>
              <w:t>Ajánlati ár</w:t>
            </w:r>
          </w:p>
        </w:tc>
        <w:tc>
          <w:tcPr>
            <w:tcW w:w="2663" w:type="dxa"/>
          </w:tcPr>
          <w:p w14:paraId="1F76684F" w14:textId="5D2BAC00" w:rsidR="0053138A" w:rsidRPr="00291B0E" w:rsidRDefault="0053138A" w:rsidP="00A5605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Határidő</w:t>
            </w:r>
          </w:p>
        </w:tc>
      </w:tr>
      <w:tr w:rsidR="0053138A" w:rsidRPr="00291B0E" w14:paraId="1BCAD3EB" w14:textId="1C8C7159" w:rsidTr="0053138A">
        <w:tc>
          <w:tcPr>
            <w:tcW w:w="3262" w:type="dxa"/>
          </w:tcPr>
          <w:p w14:paraId="1EF6A89D" w14:textId="04AD2448" w:rsidR="0053138A" w:rsidRPr="00291B0E" w:rsidRDefault="0053138A" w:rsidP="00A5605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91B0E">
              <w:rPr>
                <w:b/>
                <w:bCs/>
              </w:rPr>
              <w:t>MUSZASI Kft</w:t>
            </w:r>
          </w:p>
        </w:tc>
        <w:tc>
          <w:tcPr>
            <w:tcW w:w="3137" w:type="dxa"/>
          </w:tcPr>
          <w:p w14:paraId="77AF5132" w14:textId="090012B6" w:rsidR="0053138A" w:rsidRPr="00291B0E" w:rsidRDefault="0053138A" w:rsidP="00A5605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91B0E">
              <w:rPr>
                <w:b/>
                <w:bCs/>
              </w:rPr>
              <w:t>6.800.000,-Ft+áfa</w:t>
            </w:r>
          </w:p>
        </w:tc>
        <w:tc>
          <w:tcPr>
            <w:tcW w:w="2663" w:type="dxa"/>
          </w:tcPr>
          <w:p w14:paraId="52E52438" w14:textId="4AEFA3BD" w:rsidR="0053138A" w:rsidRPr="00291B0E" w:rsidRDefault="0055492D" w:rsidP="00A5605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120 nap</w:t>
            </w:r>
          </w:p>
        </w:tc>
      </w:tr>
      <w:tr w:rsidR="0053138A" w:rsidRPr="00291B0E" w14:paraId="23BE08C1" w14:textId="3BAB5DB9" w:rsidTr="0053138A">
        <w:tc>
          <w:tcPr>
            <w:tcW w:w="3262" w:type="dxa"/>
          </w:tcPr>
          <w:p w14:paraId="4F308F73" w14:textId="544FF094" w:rsidR="0053138A" w:rsidRPr="00291B0E" w:rsidRDefault="0053138A" w:rsidP="00A5605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91B0E">
              <w:rPr>
                <w:b/>
                <w:bCs/>
              </w:rPr>
              <w:t>Nyomásvonal Mérnöki Kft</w:t>
            </w:r>
          </w:p>
        </w:tc>
        <w:tc>
          <w:tcPr>
            <w:tcW w:w="3137" w:type="dxa"/>
          </w:tcPr>
          <w:p w14:paraId="14FC07A5" w14:textId="32423136" w:rsidR="0053138A" w:rsidRPr="00291B0E" w:rsidRDefault="0053138A" w:rsidP="00A5605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91B0E">
              <w:rPr>
                <w:b/>
                <w:bCs/>
              </w:rPr>
              <w:t>6.500.000,-Ft+áfa</w:t>
            </w:r>
          </w:p>
        </w:tc>
        <w:tc>
          <w:tcPr>
            <w:tcW w:w="2663" w:type="dxa"/>
          </w:tcPr>
          <w:p w14:paraId="383752D5" w14:textId="29B99CC9" w:rsidR="0053138A" w:rsidRPr="00291B0E" w:rsidRDefault="0055492D" w:rsidP="00A5605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90 nap</w:t>
            </w:r>
          </w:p>
        </w:tc>
      </w:tr>
      <w:tr w:rsidR="0053138A" w:rsidRPr="00291B0E" w14:paraId="0623F9E6" w14:textId="3D7179F0" w:rsidTr="0053138A">
        <w:tc>
          <w:tcPr>
            <w:tcW w:w="3262" w:type="dxa"/>
          </w:tcPr>
          <w:p w14:paraId="4C629659" w14:textId="4F8B3436" w:rsidR="0053138A" w:rsidRPr="00291B0E" w:rsidRDefault="0053138A" w:rsidP="00A5605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91B0E">
              <w:rPr>
                <w:b/>
                <w:bCs/>
              </w:rPr>
              <w:t>Stef-Co Kft</w:t>
            </w:r>
          </w:p>
        </w:tc>
        <w:tc>
          <w:tcPr>
            <w:tcW w:w="3137" w:type="dxa"/>
          </w:tcPr>
          <w:p w14:paraId="7D2EC40C" w14:textId="6F1F95A7" w:rsidR="0053138A" w:rsidRPr="00291B0E" w:rsidRDefault="0053138A" w:rsidP="00A5605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 w:rsidRPr="00291B0E">
              <w:rPr>
                <w:b/>
                <w:bCs/>
              </w:rPr>
              <w:t>7.200.000,-Ft+áfa</w:t>
            </w:r>
          </w:p>
        </w:tc>
        <w:tc>
          <w:tcPr>
            <w:tcW w:w="2663" w:type="dxa"/>
          </w:tcPr>
          <w:p w14:paraId="455FCDBE" w14:textId="65770586" w:rsidR="0053138A" w:rsidRPr="00291B0E" w:rsidRDefault="0053138A" w:rsidP="00A56058">
            <w:pPr>
              <w:autoSpaceDE w:val="0"/>
              <w:autoSpaceDN w:val="0"/>
              <w:adjustRightInd w:val="0"/>
              <w:rPr>
                <w:b/>
                <w:bCs/>
              </w:rPr>
            </w:pPr>
            <w:r>
              <w:rPr>
                <w:b/>
                <w:bCs/>
              </w:rPr>
              <w:t>120 nap</w:t>
            </w:r>
          </w:p>
        </w:tc>
      </w:tr>
    </w:tbl>
    <w:p w14:paraId="5C648920" w14:textId="77777777" w:rsidR="00291B0E" w:rsidRDefault="00291B0E" w:rsidP="00A56058">
      <w:pPr>
        <w:autoSpaceDE w:val="0"/>
        <w:autoSpaceDN w:val="0"/>
        <w:adjustRightInd w:val="0"/>
      </w:pPr>
    </w:p>
    <w:p w14:paraId="22C9EA51" w14:textId="77777777" w:rsidR="00C12664" w:rsidRPr="00951E74" w:rsidRDefault="00C12664" w:rsidP="00C12664">
      <w:pPr>
        <w:jc w:val="both"/>
        <w:rPr>
          <w:bCs/>
        </w:rPr>
      </w:pPr>
      <w:r w:rsidRPr="00951E74">
        <w:rPr>
          <w:bCs/>
        </w:rPr>
        <w:t>A tervek elkészítésére vonatkozóan kértünk be árajánlatokat. Az ajánlatok legkésőbb hétfői napig fognak beérkezni, így azokat a Bizottsági ülésen tudjuk ismertetni.</w:t>
      </w:r>
    </w:p>
    <w:p w14:paraId="1DE1A976" w14:textId="77777777" w:rsidR="00C12664" w:rsidRPr="00951E74" w:rsidRDefault="00C12664" w:rsidP="00C12664">
      <w:pPr>
        <w:jc w:val="both"/>
        <w:rPr>
          <w:bCs/>
        </w:rPr>
      </w:pPr>
    </w:p>
    <w:p w14:paraId="7C61A7C1" w14:textId="77777777" w:rsidR="00771562" w:rsidRPr="00951E74" w:rsidRDefault="00771562" w:rsidP="00771562">
      <w:pPr>
        <w:jc w:val="both"/>
      </w:pPr>
      <w:bookmarkStart w:id="0" w:name="_Hlk100314814"/>
      <w:r w:rsidRPr="00951E74">
        <w:rPr>
          <w:b/>
          <w:bCs/>
          <w:u w:val="single"/>
        </w:rPr>
        <w:t>Határozati javaslat</w:t>
      </w:r>
      <w:r w:rsidRPr="00951E74">
        <w:t>:</w:t>
      </w:r>
      <w:r w:rsidRPr="00951E74">
        <w:tab/>
      </w:r>
      <w:r w:rsidRPr="00951E74">
        <w:tab/>
      </w:r>
      <w:r w:rsidRPr="00951E74">
        <w:rPr>
          <w:b/>
          <w:u w:val="single"/>
        </w:rPr>
        <w:tab/>
        <w:t>......./2022. (IV. 14.) Kt. határozat</w:t>
      </w:r>
    </w:p>
    <w:bookmarkEnd w:id="0"/>
    <w:p w14:paraId="496DA404" w14:textId="6F3937E4" w:rsidR="00771562" w:rsidRPr="00951E74" w:rsidRDefault="00771562" w:rsidP="00771562">
      <w:pPr>
        <w:ind w:left="2832"/>
        <w:jc w:val="both"/>
      </w:pPr>
      <w:r w:rsidRPr="00951E74">
        <w:t>Bugyi Nagyközség Önkormányzatának Képviselő-testülete úgy dönt, hogy Bugyi Nagyközségi Napköziotthonos óvoda (12</w:t>
      </w:r>
      <w:r w:rsidR="008C0F63">
        <w:t>79</w:t>
      </w:r>
      <w:r w:rsidRPr="00951E74">
        <w:t xml:space="preserve"> hrsz-) kivitelezéséhez szükséges kiviteli tervek elkészítésére ……..… Ft összeggel a …… …..-vel (székhelye:, adószáma:) tervezési szerződést köt.</w:t>
      </w:r>
    </w:p>
    <w:p w14:paraId="0E3A0A4B" w14:textId="77777777" w:rsidR="00771562" w:rsidRPr="00951E74" w:rsidRDefault="00771562" w:rsidP="00771562">
      <w:pPr>
        <w:ind w:left="2832"/>
        <w:jc w:val="both"/>
      </w:pPr>
    </w:p>
    <w:p w14:paraId="63A994BE" w14:textId="77777777" w:rsidR="00771562" w:rsidRPr="00951E74" w:rsidRDefault="00771562" w:rsidP="00771562">
      <w:pPr>
        <w:ind w:left="2832"/>
        <w:jc w:val="both"/>
      </w:pPr>
      <w:r w:rsidRPr="00951E74">
        <w:t xml:space="preserve">A Képviselő-testület felhatalmazza Nagy András Gábor polgármestert a szerződés aláírására. </w:t>
      </w:r>
    </w:p>
    <w:p w14:paraId="7BBC3162" w14:textId="77777777" w:rsidR="00771562" w:rsidRPr="00951E74" w:rsidRDefault="00771562" w:rsidP="00771562">
      <w:pPr>
        <w:ind w:left="3540"/>
        <w:jc w:val="both"/>
      </w:pPr>
    </w:p>
    <w:p w14:paraId="7DBF802C" w14:textId="77777777" w:rsidR="00771562" w:rsidRPr="00951E74" w:rsidRDefault="00771562" w:rsidP="00771562">
      <w:pPr>
        <w:ind w:left="2124" w:firstLine="708"/>
        <w:jc w:val="both"/>
      </w:pPr>
      <w:r w:rsidRPr="00951E74">
        <w:rPr>
          <w:u w:val="single"/>
        </w:rPr>
        <w:t>Határidő</w:t>
      </w:r>
      <w:r w:rsidRPr="00951E74">
        <w:t xml:space="preserve">: </w:t>
      </w:r>
      <w:r w:rsidRPr="00951E74">
        <w:tab/>
        <w:t>2022. április 30.</w:t>
      </w:r>
    </w:p>
    <w:p w14:paraId="36A516B0" w14:textId="77777777" w:rsidR="00771562" w:rsidRPr="00951E74" w:rsidRDefault="00771562" w:rsidP="00771562">
      <w:pPr>
        <w:ind w:left="2124" w:firstLine="708"/>
        <w:jc w:val="both"/>
      </w:pPr>
      <w:r w:rsidRPr="00951E74">
        <w:rPr>
          <w:u w:val="single"/>
        </w:rPr>
        <w:t>Felelős</w:t>
      </w:r>
      <w:r w:rsidRPr="00951E74">
        <w:tab/>
        <w:t>:</w:t>
      </w:r>
      <w:r w:rsidRPr="00951E74">
        <w:tab/>
        <w:t>Nagy András Gábor polgármester</w:t>
      </w:r>
    </w:p>
    <w:p w14:paraId="76643DC5" w14:textId="77777777" w:rsidR="00771562" w:rsidRPr="00951E74" w:rsidRDefault="00771562" w:rsidP="00771562">
      <w:pPr>
        <w:ind w:left="3540" w:firstLine="708"/>
        <w:jc w:val="both"/>
      </w:pPr>
      <w:r w:rsidRPr="00951E74">
        <w:t>Török Anita pénzügyi vezető</w:t>
      </w:r>
    </w:p>
    <w:p w14:paraId="57F5D2EE" w14:textId="2B479160" w:rsidR="00C12664" w:rsidRPr="00951E74" w:rsidRDefault="00C12664" w:rsidP="00C12664">
      <w:pPr>
        <w:jc w:val="both"/>
      </w:pPr>
      <w:r w:rsidRPr="00951E74">
        <w:t xml:space="preserve">Bugyi, 2022. április </w:t>
      </w:r>
      <w:r w:rsidR="00771562" w:rsidRPr="00951E74">
        <w:t>0</w:t>
      </w:r>
      <w:r w:rsidRPr="00951E74">
        <w:t>8.</w:t>
      </w:r>
    </w:p>
    <w:p w14:paraId="0CA9E5AE" w14:textId="77777777" w:rsidR="00C12664" w:rsidRPr="00951E74" w:rsidRDefault="00C12664" w:rsidP="00C12664">
      <w:pPr>
        <w:jc w:val="both"/>
      </w:pPr>
      <w:r w:rsidRPr="00951E74">
        <w:tab/>
      </w:r>
      <w:r w:rsidRPr="00951E74">
        <w:tab/>
      </w:r>
      <w:r w:rsidRPr="00951E74">
        <w:tab/>
      </w:r>
      <w:r w:rsidRPr="00951E74">
        <w:tab/>
      </w:r>
      <w:r w:rsidRPr="00951E74">
        <w:tab/>
      </w:r>
      <w:r w:rsidRPr="00951E74">
        <w:tab/>
        <w:t>Tisztelettel:</w:t>
      </w:r>
      <w:r w:rsidRPr="00951E74">
        <w:tab/>
      </w:r>
      <w:r w:rsidRPr="00951E74">
        <w:tab/>
        <w:t>Nagy András Gábor</w:t>
      </w:r>
    </w:p>
    <w:p w14:paraId="6CDD094B" w14:textId="77777777" w:rsidR="00C12664" w:rsidRPr="00951E74" w:rsidRDefault="00C12664" w:rsidP="00C12664">
      <w:pPr>
        <w:jc w:val="both"/>
      </w:pPr>
      <w:r w:rsidRPr="00951E74">
        <w:tab/>
      </w:r>
      <w:r w:rsidRPr="00951E74">
        <w:tab/>
      </w:r>
      <w:r w:rsidRPr="00951E74">
        <w:tab/>
      </w:r>
      <w:r w:rsidRPr="00951E74">
        <w:tab/>
      </w:r>
      <w:r w:rsidRPr="00951E74">
        <w:tab/>
      </w:r>
      <w:r w:rsidRPr="00951E74">
        <w:tab/>
      </w:r>
      <w:r w:rsidRPr="00951E74">
        <w:tab/>
      </w:r>
      <w:r w:rsidRPr="00951E74">
        <w:tab/>
      </w:r>
      <w:r w:rsidRPr="00951E74">
        <w:tab/>
        <w:t xml:space="preserve">      polgármester</w:t>
      </w:r>
    </w:p>
    <w:p w14:paraId="08F13DBB" w14:textId="752EC5C4" w:rsidR="00C12664" w:rsidRPr="00951E74" w:rsidRDefault="00C12664" w:rsidP="00C12664">
      <w:pPr>
        <w:jc w:val="both"/>
        <w:rPr>
          <w:bCs/>
        </w:rPr>
      </w:pPr>
    </w:p>
    <w:p w14:paraId="40273FA8" w14:textId="77777777" w:rsidR="00C12664" w:rsidRDefault="00C12664" w:rsidP="00A56058">
      <w:pPr>
        <w:autoSpaceDE w:val="0"/>
        <w:autoSpaceDN w:val="0"/>
        <w:adjustRightInd w:val="0"/>
      </w:pPr>
    </w:p>
    <w:sectPr w:rsidR="00C12664" w:rsidSect="00B524CC">
      <w:footerReference w:type="even" r:id="rId14"/>
      <w:footerReference w:type="default" r:id="rId15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E2C8E" w14:textId="77777777" w:rsidR="0003156D" w:rsidRDefault="0003156D">
      <w:r>
        <w:separator/>
      </w:r>
    </w:p>
  </w:endnote>
  <w:endnote w:type="continuationSeparator" w:id="0">
    <w:p w14:paraId="15F45C3E" w14:textId="77777777" w:rsidR="0003156D" w:rsidRDefault="00031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-Times-Roman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MS Mincho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71CB" w14:textId="77777777" w:rsidR="0008764E" w:rsidRDefault="0008764E" w:rsidP="00E0138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5E55263A" w14:textId="77777777" w:rsidR="0008764E" w:rsidRDefault="0008764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04ED6" w14:textId="77777777" w:rsidR="0008764E" w:rsidRDefault="0008764E" w:rsidP="0069381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24298">
      <w:rPr>
        <w:rStyle w:val="Oldalszm"/>
        <w:noProof/>
      </w:rPr>
      <w:t>2</w:t>
    </w:r>
    <w:r>
      <w:rPr>
        <w:rStyle w:val="Oldalszm"/>
      </w:rPr>
      <w:fldChar w:fldCharType="end"/>
    </w:r>
  </w:p>
  <w:p w14:paraId="513D5CB4" w14:textId="77777777" w:rsidR="0008764E" w:rsidRDefault="0008764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0229A" w14:textId="77777777" w:rsidR="0003156D" w:rsidRDefault="0003156D">
      <w:r>
        <w:separator/>
      </w:r>
    </w:p>
  </w:footnote>
  <w:footnote w:type="continuationSeparator" w:id="0">
    <w:p w14:paraId="1E248BE0" w14:textId="77777777" w:rsidR="0003156D" w:rsidRDefault="00031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98C"/>
    <w:multiLevelType w:val="hybridMultilevel"/>
    <w:tmpl w:val="ADD2BCE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81A097B"/>
    <w:multiLevelType w:val="singleLevel"/>
    <w:tmpl w:val="2182C1D6"/>
    <w:lvl w:ilvl="0">
      <w:start w:val="3"/>
      <w:numFmt w:val="decimal"/>
      <w:lvlText w:val="(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" w15:restartNumberingAfterBreak="0">
    <w:nsid w:val="08A00FE4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893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652" w:hanging="360"/>
      </w:pPr>
    </w:lvl>
    <w:lvl w:ilvl="2" w:tplc="040E001B" w:tentative="1">
      <w:start w:val="1"/>
      <w:numFmt w:val="lowerRoman"/>
      <w:lvlText w:val="%3."/>
      <w:lvlJc w:val="right"/>
      <w:pPr>
        <w:ind w:left="10372" w:hanging="180"/>
      </w:pPr>
    </w:lvl>
    <w:lvl w:ilvl="3" w:tplc="040E000F" w:tentative="1">
      <w:start w:val="1"/>
      <w:numFmt w:val="decimal"/>
      <w:lvlText w:val="%4."/>
      <w:lvlJc w:val="left"/>
      <w:pPr>
        <w:ind w:left="11092" w:hanging="360"/>
      </w:pPr>
    </w:lvl>
    <w:lvl w:ilvl="4" w:tplc="040E0019" w:tentative="1">
      <w:start w:val="1"/>
      <w:numFmt w:val="lowerLetter"/>
      <w:lvlText w:val="%5."/>
      <w:lvlJc w:val="left"/>
      <w:pPr>
        <w:ind w:left="11812" w:hanging="360"/>
      </w:pPr>
    </w:lvl>
    <w:lvl w:ilvl="5" w:tplc="040E001B" w:tentative="1">
      <w:start w:val="1"/>
      <w:numFmt w:val="lowerRoman"/>
      <w:lvlText w:val="%6."/>
      <w:lvlJc w:val="right"/>
      <w:pPr>
        <w:ind w:left="12532" w:hanging="180"/>
      </w:pPr>
    </w:lvl>
    <w:lvl w:ilvl="6" w:tplc="040E000F" w:tentative="1">
      <w:start w:val="1"/>
      <w:numFmt w:val="decimal"/>
      <w:lvlText w:val="%7."/>
      <w:lvlJc w:val="left"/>
      <w:pPr>
        <w:ind w:left="13252" w:hanging="360"/>
      </w:pPr>
    </w:lvl>
    <w:lvl w:ilvl="7" w:tplc="040E0019" w:tentative="1">
      <w:start w:val="1"/>
      <w:numFmt w:val="lowerLetter"/>
      <w:lvlText w:val="%8."/>
      <w:lvlJc w:val="left"/>
      <w:pPr>
        <w:ind w:left="13972" w:hanging="360"/>
      </w:pPr>
    </w:lvl>
    <w:lvl w:ilvl="8" w:tplc="040E001B" w:tentative="1">
      <w:start w:val="1"/>
      <w:numFmt w:val="lowerRoman"/>
      <w:lvlText w:val="%9."/>
      <w:lvlJc w:val="right"/>
      <w:pPr>
        <w:ind w:left="14692" w:hanging="180"/>
      </w:pPr>
    </w:lvl>
  </w:abstractNum>
  <w:abstractNum w:abstractNumId="3" w15:restartNumberingAfterBreak="0">
    <w:nsid w:val="0C1F4176"/>
    <w:multiLevelType w:val="hybridMultilevel"/>
    <w:tmpl w:val="6A8E4C1A"/>
    <w:lvl w:ilvl="0" w:tplc="040E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7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49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2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9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65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376" w:hanging="360"/>
      </w:pPr>
      <w:rPr>
        <w:rFonts w:ascii="Wingdings" w:hAnsi="Wingdings" w:hint="default"/>
      </w:rPr>
    </w:lvl>
  </w:abstractNum>
  <w:abstractNum w:abstractNumId="4" w15:restartNumberingAfterBreak="0">
    <w:nsid w:val="0D03702B"/>
    <w:multiLevelType w:val="hybridMultilevel"/>
    <w:tmpl w:val="50EE1A2C"/>
    <w:lvl w:ilvl="0" w:tplc="2D347606">
      <w:start w:val="1"/>
      <w:numFmt w:val="decimal"/>
      <w:lvlText w:val="%1)"/>
      <w:lvlJc w:val="left"/>
      <w:pPr>
        <w:ind w:left="4800" w:hanging="480"/>
      </w:pPr>
    </w:lvl>
    <w:lvl w:ilvl="1" w:tplc="040E0019">
      <w:start w:val="1"/>
      <w:numFmt w:val="lowerLetter"/>
      <w:lvlText w:val="%2."/>
      <w:lvlJc w:val="left"/>
      <w:pPr>
        <w:ind w:left="5400" w:hanging="360"/>
      </w:pPr>
    </w:lvl>
    <w:lvl w:ilvl="2" w:tplc="040E001B">
      <w:start w:val="1"/>
      <w:numFmt w:val="lowerRoman"/>
      <w:lvlText w:val="%3."/>
      <w:lvlJc w:val="right"/>
      <w:pPr>
        <w:ind w:left="6120" w:hanging="180"/>
      </w:pPr>
    </w:lvl>
    <w:lvl w:ilvl="3" w:tplc="040E000F">
      <w:start w:val="1"/>
      <w:numFmt w:val="decimal"/>
      <w:lvlText w:val="%4."/>
      <w:lvlJc w:val="left"/>
      <w:pPr>
        <w:ind w:left="6840" w:hanging="360"/>
      </w:pPr>
    </w:lvl>
    <w:lvl w:ilvl="4" w:tplc="040E0019">
      <w:start w:val="1"/>
      <w:numFmt w:val="lowerLetter"/>
      <w:lvlText w:val="%5."/>
      <w:lvlJc w:val="left"/>
      <w:pPr>
        <w:ind w:left="7560" w:hanging="360"/>
      </w:pPr>
    </w:lvl>
    <w:lvl w:ilvl="5" w:tplc="040E001B">
      <w:start w:val="1"/>
      <w:numFmt w:val="lowerRoman"/>
      <w:lvlText w:val="%6."/>
      <w:lvlJc w:val="right"/>
      <w:pPr>
        <w:ind w:left="8280" w:hanging="180"/>
      </w:pPr>
    </w:lvl>
    <w:lvl w:ilvl="6" w:tplc="040E000F">
      <w:start w:val="1"/>
      <w:numFmt w:val="decimal"/>
      <w:lvlText w:val="%7."/>
      <w:lvlJc w:val="left"/>
      <w:pPr>
        <w:ind w:left="9000" w:hanging="360"/>
      </w:pPr>
    </w:lvl>
    <w:lvl w:ilvl="7" w:tplc="040E0019">
      <w:start w:val="1"/>
      <w:numFmt w:val="lowerLetter"/>
      <w:lvlText w:val="%8."/>
      <w:lvlJc w:val="left"/>
      <w:pPr>
        <w:ind w:left="9720" w:hanging="360"/>
      </w:pPr>
    </w:lvl>
    <w:lvl w:ilvl="8" w:tplc="040E001B">
      <w:start w:val="1"/>
      <w:numFmt w:val="lowerRoman"/>
      <w:lvlText w:val="%9."/>
      <w:lvlJc w:val="right"/>
      <w:pPr>
        <w:ind w:left="10440" w:hanging="180"/>
      </w:pPr>
    </w:lvl>
  </w:abstractNum>
  <w:abstractNum w:abstractNumId="5" w15:restartNumberingAfterBreak="0">
    <w:nsid w:val="0D663DA1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6" w15:restartNumberingAfterBreak="0">
    <w:nsid w:val="1AF25AE6"/>
    <w:multiLevelType w:val="hybridMultilevel"/>
    <w:tmpl w:val="62FCE77E"/>
    <w:lvl w:ilvl="0" w:tplc="040E000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4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2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930" w:hanging="360"/>
      </w:pPr>
      <w:rPr>
        <w:rFonts w:ascii="Wingdings" w:hAnsi="Wingdings" w:hint="default"/>
      </w:rPr>
    </w:lvl>
  </w:abstractNum>
  <w:abstractNum w:abstractNumId="7" w15:restartNumberingAfterBreak="0">
    <w:nsid w:val="1B9D03F5"/>
    <w:multiLevelType w:val="hybridMultilevel"/>
    <w:tmpl w:val="D6EA4D4A"/>
    <w:lvl w:ilvl="0" w:tplc="6E8A0A4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9F4333"/>
    <w:multiLevelType w:val="hybridMultilevel"/>
    <w:tmpl w:val="B5E0CE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A32A6"/>
    <w:multiLevelType w:val="hybridMultilevel"/>
    <w:tmpl w:val="A6C8B7B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B2DF0"/>
    <w:multiLevelType w:val="hybridMultilevel"/>
    <w:tmpl w:val="13B6B584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24B4A73"/>
    <w:multiLevelType w:val="hybridMultilevel"/>
    <w:tmpl w:val="EA4C27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D67ED1"/>
    <w:multiLevelType w:val="hybridMultilevel"/>
    <w:tmpl w:val="1DF0FA8C"/>
    <w:lvl w:ilvl="0" w:tplc="EB629372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482" w:hanging="360"/>
      </w:pPr>
    </w:lvl>
    <w:lvl w:ilvl="2" w:tplc="040E001B" w:tentative="1">
      <w:start w:val="1"/>
      <w:numFmt w:val="lowerRoman"/>
      <w:lvlText w:val="%3."/>
      <w:lvlJc w:val="right"/>
      <w:pPr>
        <w:ind w:left="5202" w:hanging="180"/>
      </w:pPr>
    </w:lvl>
    <w:lvl w:ilvl="3" w:tplc="040E000F" w:tentative="1">
      <w:start w:val="1"/>
      <w:numFmt w:val="decimal"/>
      <w:lvlText w:val="%4."/>
      <w:lvlJc w:val="left"/>
      <w:pPr>
        <w:ind w:left="5922" w:hanging="360"/>
      </w:pPr>
    </w:lvl>
    <w:lvl w:ilvl="4" w:tplc="040E0019" w:tentative="1">
      <w:start w:val="1"/>
      <w:numFmt w:val="lowerLetter"/>
      <w:lvlText w:val="%5."/>
      <w:lvlJc w:val="left"/>
      <w:pPr>
        <w:ind w:left="6642" w:hanging="360"/>
      </w:pPr>
    </w:lvl>
    <w:lvl w:ilvl="5" w:tplc="040E001B" w:tentative="1">
      <w:start w:val="1"/>
      <w:numFmt w:val="lowerRoman"/>
      <w:lvlText w:val="%6."/>
      <w:lvlJc w:val="right"/>
      <w:pPr>
        <w:ind w:left="7362" w:hanging="180"/>
      </w:pPr>
    </w:lvl>
    <w:lvl w:ilvl="6" w:tplc="040E000F" w:tentative="1">
      <w:start w:val="1"/>
      <w:numFmt w:val="decimal"/>
      <w:lvlText w:val="%7."/>
      <w:lvlJc w:val="left"/>
      <w:pPr>
        <w:ind w:left="8082" w:hanging="360"/>
      </w:pPr>
    </w:lvl>
    <w:lvl w:ilvl="7" w:tplc="040E0019" w:tentative="1">
      <w:start w:val="1"/>
      <w:numFmt w:val="lowerLetter"/>
      <w:lvlText w:val="%8."/>
      <w:lvlJc w:val="left"/>
      <w:pPr>
        <w:ind w:left="8802" w:hanging="360"/>
      </w:pPr>
    </w:lvl>
    <w:lvl w:ilvl="8" w:tplc="040E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3" w15:restartNumberingAfterBreak="0">
    <w:nsid w:val="24FC0840"/>
    <w:multiLevelType w:val="hybridMultilevel"/>
    <w:tmpl w:val="50EE1A2C"/>
    <w:lvl w:ilvl="0" w:tplc="2D347606">
      <w:start w:val="1"/>
      <w:numFmt w:val="decimal"/>
      <w:lvlText w:val="%1)"/>
      <w:lvlJc w:val="left"/>
      <w:pPr>
        <w:ind w:left="4800" w:hanging="480"/>
      </w:pPr>
    </w:lvl>
    <w:lvl w:ilvl="1" w:tplc="040E0019">
      <w:start w:val="1"/>
      <w:numFmt w:val="lowerLetter"/>
      <w:lvlText w:val="%2."/>
      <w:lvlJc w:val="left"/>
      <w:pPr>
        <w:ind w:left="5400" w:hanging="360"/>
      </w:pPr>
    </w:lvl>
    <w:lvl w:ilvl="2" w:tplc="040E001B">
      <w:start w:val="1"/>
      <w:numFmt w:val="lowerRoman"/>
      <w:lvlText w:val="%3."/>
      <w:lvlJc w:val="right"/>
      <w:pPr>
        <w:ind w:left="6120" w:hanging="180"/>
      </w:pPr>
    </w:lvl>
    <w:lvl w:ilvl="3" w:tplc="040E000F">
      <w:start w:val="1"/>
      <w:numFmt w:val="decimal"/>
      <w:lvlText w:val="%4."/>
      <w:lvlJc w:val="left"/>
      <w:pPr>
        <w:ind w:left="6840" w:hanging="360"/>
      </w:pPr>
    </w:lvl>
    <w:lvl w:ilvl="4" w:tplc="040E0019">
      <w:start w:val="1"/>
      <w:numFmt w:val="lowerLetter"/>
      <w:lvlText w:val="%5."/>
      <w:lvlJc w:val="left"/>
      <w:pPr>
        <w:ind w:left="7560" w:hanging="360"/>
      </w:pPr>
    </w:lvl>
    <w:lvl w:ilvl="5" w:tplc="040E001B">
      <w:start w:val="1"/>
      <w:numFmt w:val="lowerRoman"/>
      <w:lvlText w:val="%6."/>
      <w:lvlJc w:val="right"/>
      <w:pPr>
        <w:ind w:left="8280" w:hanging="180"/>
      </w:pPr>
    </w:lvl>
    <w:lvl w:ilvl="6" w:tplc="040E000F">
      <w:start w:val="1"/>
      <w:numFmt w:val="decimal"/>
      <w:lvlText w:val="%7."/>
      <w:lvlJc w:val="left"/>
      <w:pPr>
        <w:ind w:left="9000" w:hanging="360"/>
      </w:pPr>
    </w:lvl>
    <w:lvl w:ilvl="7" w:tplc="040E0019">
      <w:start w:val="1"/>
      <w:numFmt w:val="lowerLetter"/>
      <w:lvlText w:val="%8."/>
      <w:lvlJc w:val="left"/>
      <w:pPr>
        <w:ind w:left="9720" w:hanging="360"/>
      </w:pPr>
    </w:lvl>
    <w:lvl w:ilvl="8" w:tplc="040E001B">
      <w:start w:val="1"/>
      <w:numFmt w:val="lowerRoman"/>
      <w:lvlText w:val="%9."/>
      <w:lvlJc w:val="right"/>
      <w:pPr>
        <w:ind w:left="10440" w:hanging="180"/>
      </w:pPr>
    </w:lvl>
  </w:abstractNum>
  <w:abstractNum w:abstractNumId="14" w15:restartNumberingAfterBreak="0">
    <w:nsid w:val="2690149A"/>
    <w:multiLevelType w:val="hybridMultilevel"/>
    <w:tmpl w:val="31FE601A"/>
    <w:lvl w:ilvl="0" w:tplc="040E0001">
      <w:start w:val="1"/>
      <w:numFmt w:val="bullet"/>
      <w:lvlText w:val=""/>
      <w:lvlJc w:val="left"/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0033B2"/>
    <w:multiLevelType w:val="hybridMultilevel"/>
    <w:tmpl w:val="1854BF32"/>
    <w:lvl w:ilvl="0" w:tplc="70E46F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AA32D5"/>
    <w:multiLevelType w:val="hybridMultilevel"/>
    <w:tmpl w:val="91DE5C80"/>
    <w:lvl w:ilvl="0" w:tplc="01F0A138">
      <w:start w:val="3"/>
      <w:numFmt w:val="decimal"/>
      <w:lvlText w:val="%1.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7" w15:restartNumberingAfterBreak="0">
    <w:nsid w:val="2D153A17"/>
    <w:multiLevelType w:val="hybridMultilevel"/>
    <w:tmpl w:val="CF88419A"/>
    <w:lvl w:ilvl="0" w:tplc="B510C11C">
      <w:start w:val="1"/>
      <w:numFmt w:val="decimal"/>
      <w:lvlText w:val="%1)"/>
      <w:lvlJc w:val="left"/>
      <w:pPr>
        <w:ind w:left="412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842" w:hanging="360"/>
      </w:pPr>
    </w:lvl>
    <w:lvl w:ilvl="2" w:tplc="040E001B" w:tentative="1">
      <w:start w:val="1"/>
      <w:numFmt w:val="lowerRoman"/>
      <w:lvlText w:val="%3."/>
      <w:lvlJc w:val="right"/>
      <w:pPr>
        <w:ind w:left="5562" w:hanging="180"/>
      </w:pPr>
    </w:lvl>
    <w:lvl w:ilvl="3" w:tplc="040E000F" w:tentative="1">
      <w:start w:val="1"/>
      <w:numFmt w:val="decimal"/>
      <w:lvlText w:val="%4."/>
      <w:lvlJc w:val="left"/>
      <w:pPr>
        <w:ind w:left="6282" w:hanging="360"/>
      </w:pPr>
    </w:lvl>
    <w:lvl w:ilvl="4" w:tplc="040E0019" w:tentative="1">
      <w:start w:val="1"/>
      <w:numFmt w:val="lowerLetter"/>
      <w:lvlText w:val="%5."/>
      <w:lvlJc w:val="left"/>
      <w:pPr>
        <w:ind w:left="7002" w:hanging="360"/>
      </w:pPr>
    </w:lvl>
    <w:lvl w:ilvl="5" w:tplc="040E001B" w:tentative="1">
      <w:start w:val="1"/>
      <w:numFmt w:val="lowerRoman"/>
      <w:lvlText w:val="%6."/>
      <w:lvlJc w:val="right"/>
      <w:pPr>
        <w:ind w:left="7722" w:hanging="180"/>
      </w:pPr>
    </w:lvl>
    <w:lvl w:ilvl="6" w:tplc="040E000F" w:tentative="1">
      <w:start w:val="1"/>
      <w:numFmt w:val="decimal"/>
      <w:lvlText w:val="%7."/>
      <w:lvlJc w:val="left"/>
      <w:pPr>
        <w:ind w:left="8442" w:hanging="360"/>
      </w:pPr>
    </w:lvl>
    <w:lvl w:ilvl="7" w:tplc="040E0019" w:tentative="1">
      <w:start w:val="1"/>
      <w:numFmt w:val="lowerLetter"/>
      <w:lvlText w:val="%8."/>
      <w:lvlJc w:val="left"/>
      <w:pPr>
        <w:ind w:left="9162" w:hanging="360"/>
      </w:pPr>
    </w:lvl>
    <w:lvl w:ilvl="8" w:tplc="040E001B" w:tentative="1">
      <w:start w:val="1"/>
      <w:numFmt w:val="lowerRoman"/>
      <w:lvlText w:val="%9."/>
      <w:lvlJc w:val="right"/>
      <w:pPr>
        <w:ind w:left="9882" w:hanging="180"/>
      </w:pPr>
    </w:lvl>
  </w:abstractNum>
  <w:abstractNum w:abstractNumId="18" w15:restartNumberingAfterBreak="0">
    <w:nsid w:val="2D6111A9"/>
    <w:multiLevelType w:val="hybridMultilevel"/>
    <w:tmpl w:val="33BAAD84"/>
    <w:lvl w:ilvl="0" w:tplc="59B855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E37E5"/>
    <w:multiLevelType w:val="hybridMultilevel"/>
    <w:tmpl w:val="E2F20312"/>
    <w:lvl w:ilvl="0" w:tplc="59161848">
      <w:start w:val="2019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55C5BC5"/>
    <w:multiLevelType w:val="hybridMultilevel"/>
    <w:tmpl w:val="5198AFE4"/>
    <w:lvl w:ilvl="0" w:tplc="83B4F1DE">
      <w:start w:val="1"/>
      <w:numFmt w:val="decimal"/>
      <w:lvlText w:val="%1)"/>
      <w:lvlJc w:val="left"/>
      <w:pPr>
        <w:ind w:left="3195" w:hanging="360"/>
      </w:pPr>
      <w:rPr>
        <w:rFonts w:ascii="Times New Roman" w:hAnsi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1" w15:restartNumberingAfterBreak="0">
    <w:nsid w:val="451D2DB5"/>
    <w:multiLevelType w:val="hybridMultilevel"/>
    <w:tmpl w:val="6EF41CD4"/>
    <w:lvl w:ilvl="0" w:tplc="1278FE04">
      <w:start w:val="2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C191E"/>
    <w:multiLevelType w:val="hybridMultilevel"/>
    <w:tmpl w:val="843459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E87062"/>
    <w:multiLevelType w:val="hybridMultilevel"/>
    <w:tmpl w:val="EC0ABA38"/>
    <w:lvl w:ilvl="0" w:tplc="7C4C052C">
      <w:start w:val="1"/>
      <w:numFmt w:val="decimal"/>
      <w:lvlText w:val="%1)"/>
      <w:lvlJc w:val="left"/>
      <w:pPr>
        <w:ind w:left="3904" w:hanging="360"/>
      </w:pPr>
    </w:lvl>
    <w:lvl w:ilvl="1" w:tplc="040E0019">
      <w:start w:val="1"/>
      <w:numFmt w:val="lowerLetter"/>
      <w:lvlText w:val="%2."/>
      <w:lvlJc w:val="left"/>
      <w:pPr>
        <w:ind w:left="4624" w:hanging="360"/>
      </w:pPr>
    </w:lvl>
    <w:lvl w:ilvl="2" w:tplc="040E001B">
      <w:start w:val="1"/>
      <w:numFmt w:val="lowerRoman"/>
      <w:lvlText w:val="%3."/>
      <w:lvlJc w:val="right"/>
      <w:pPr>
        <w:ind w:left="5344" w:hanging="180"/>
      </w:pPr>
    </w:lvl>
    <w:lvl w:ilvl="3" w:tplc="040E000F">
      <w:start w:val="1"/>
      <w:numFmt w:val="decimal"/>
      <w:lvlText w:val="%4."/>
      <w:lvlJc w:val="left"/>
      <w:pPr>
        <w:ind w:left="6064" w:hanging="360"/>
      </w:pPr>
    </w:lvl>
    <w:lvl w:ilvl="4" w:tplc="040E0019">
      <w:start w:val="1"/>
      <w:numFmt w:val="lowerLetter"/>
      <w:lvlText w:val="%5."/>
      <w:lvlJc w:val="left"/>
      <w:pPr>
        <w:ind w:left="6784" w:hanging="360"/>
      </w:pPr>
    </w:lvl>
    <w:lvl w:ilvl="5" w:tplc="040E001B">
      <w:start w:val="1"/>
      <w:numFmt w:val="lowerRoman"/>
      <w:lvlText w:val="%6."/>
      <w:lvlJc w:val="right"/>
      <w:pPr>
        <w:ind w:left="7504" w:hanging="180"/>
      </w:pPr>
    </w:lvl>
    <w:lvl w:ilvl="6" w:tplc="040E000F">
      <w:start w:val="1"/>
      <w:numFmt w:val="decimal"/>
      <w:lvlText w:val="%7."/>
      <w:lvlJc w:val="left"/>
      <w:pPr>
        <w:ind w:left="8224" w:hanging="360"/>
      </w:pPr>
    </w:lvl>
    <w:lvl w:ilvl="7" w:tplc="040E0019">
      <w:start w:val="1"/>
      <w:numFmt w:val="lowerLetter"/>
      <w:lvlText w:val="%8."/>
      <w:lvlJc w:val="left"/>
      <w:pPr>
        <w:ind w:left="8944" w:hanging="360"/>
      </w:pPr>
    </w:lvl>
    <w:lvl w:ilvl="8" w:tplc="040E001B">
      <w:start w:val="1"/>
      <w:numFmt w:val="lowerRoman"/>
      <w:lvlText w:val="%9."/>
      <w:lvlJc w:val="right"/>
      <w:pPr>
        <w:ind w:left="9664" w:hanging="180"/>
      </w:pPr>
    </w:lvl>
  </w:abstractNum>
  <w:abstractNum w:abstractNumId="24" w15:restartNumberingAfterBreak="0">
    <w:nsid w:val="563A4A13"/>
    <w:multiLevelType w:val="hybridMultilevel"/>
    <w:tmpl w:val="F17CC5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8109B"/>
    <w:multiLevelType w:val="hybridMultilevel"/>
    <w:tmpl w:val="85BCE964"/>
    <w:lvl w:ilvl="0" w:tplc="040E000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4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2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930" w:hanging="360"/>
      </w:pPr>
      <w:rPr>
        <w:rFonts w:ascii="Wingdings" w:hAnsi="Wingdings" w:hint="default"/>
      </w:rPr>
    </w:lvl>
  </w:abstractNum>
  <w:abstractNum w:abstractNumId="26" w15:restartNumberingAfterBreak="0">
    <w:nsid w:val="63101DCD"/>
    <w:multiLevelType w:val="hybridMultilevel"/>
    <w:tmpl w:val="4D7A992A"/>
    <w:lvl w:ilvl="0" w:tplc="040E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5A0CEA"/>
    <w:multiLevelType w:val="hybridMultilevel"/>
    <w:tmpl w:val="859AF930"/>
    <w:lvl w:ilvl="0" w:tplc="1682E1A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FB7515"/>
    <w:multiLevelType w:val="hybridMultilevel"/>
    <w:tmpl w:val="2A50B432"/>
    <w:lvl w:ilvl="0" w:tplc="C4A6B9E6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F32307"/>
    <w:multiLevelType w:val="hybridMultilevel"/>
    <w:tmpl w:val="0CD8F80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791C72"/>
    <w:multiLevelType w:val="hybridMultilevel"/>
    <w:tmpl w:val="B0CC14B2"/>
    <w:lvl w:ilvl="0" w:tplc="8AE63230">
      <w:start w:val="1"/>
      <w:numFmt w:val="decimal"/>
      <w:lvlText w:val="%1)"/>
      <w:lvlJc w:val="left"/>
      <w:pPr>
        <w:ind w:left="48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616" w:hanging="360"/>
      </w:pPr>
    </w:lvl>
    <w:lvl w:ilvl="2" w:tplc="040E001B" w:tentative="1">
      <w:start w:val="1"/>
      <w:numFmt w:val="lowerRoman"/>
      <w:lvlText w:val="%3."/>
      <w:lvlJc w:val="right"/>
      <w:pPr>
        <w:ind w:left="6336" w:hanging="180"/>
      </w:pPr>
    </w:lvl>
    <w:lvl w:ilvl="3" w:tplc="040E000F" w:tentative="1">
      <w:start w:val="1"/>
      <w:numFmt w:val="decimal"/>
      <w:lvlText w:val="%4."/>
      <w:lvlJc w:val="left"/>
      <w:pPr>
        <w:ind w:left="7056" w:hanging="360"/>
      </w:pPr>
    </w:lvl>
    <w:lvl w:ilvl="4" w:tplc="040E0019" w:tentative="1">
      <w:start w:val="1"/>
      <w:numFmt w:val="lowerLetter"/>
      <w:lvlText w:val="%5."/>
      <w:lvlJc w:val="left"/>
      <w:pPr>
        <w:ind w:left="7776" w:hanging="360"/>
      </w:pPr>
    </w:lvl>
    <w:lvl w:ilvl="5" w:tplc="040E001B" w:tentative="1">
      <w:start w:val="1"/>
      <w:numFmt w:val="lowerRoman"/>
      <w:lvlText w:val="%6."/>
      <w:lvlJc w:val="right"/>
      <w:pPr>
        <w:ind w:left="8496" w:hanging="180"/>
      </w:pPr>
    </w:lvl>
    <w:lvl w:ilvl="6" w:tplc="040E000F" w:tentative="1">
      <w:start w:val="1"/>
      <w:numFmt w:val="decimal"/>
      <w:lvlText w:val="%7."/>
      <w:lvlJc w:val="left"/>
      <w:pPr>
        <w:ind w:left="9216" w:hanging="360"/>
      </w:pPr>
    </w:lvl>
    <w:lvl w:ilvl="7" w:tplc="040E0019" w:tentative="1">
      <w:start w:val="1"/>
      <w:numFmt w:val="lowerLetter"/>
      <w:lvlText w:val="%8."/>
      <w:lvlJc w:val="left"/>
      <w:pPr>
        <w:ind w:left="9936" w:hanging="360"/>
      </w:pPr>
    </w:lvl>
    <w:lvl w:ilvl="8" w:tplc="040E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31" w15:restartNumberingAfterBreak="0">
    <w:nsid w:val="777A4694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2" w15:restartNumberingAfterBreak="0">
    <w:nsid w:val="7C132835"/>
    <w:multiLevelType w:val="hybridMultilevel"/>
    <w:tmpl w:val="E4CE4152"/>
    <w:lvl w:ilvl="0" w:tplc="87C86F58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482" w:hanging="360"/>
      </w:pPr>
    </w:lvl>
    <w:lvl w:ilvl="2" w:tplc="040E001B" w:tentative="1">
      <w:start w:val="1"/>
      <w:numFmt w:val="lowerRoman"/>
      <w:lvlText w:val="%3."/>
      <w:lvlJc w:val="right"/>
      <w:pPr>
        <w:ind w:left="5202" w:hanging="180"/>
      </w:pPr>
    </w:lvl>
    <w:lvl w:ilvl="3" w:tplc="040E000F" w:tentative="1">
      <w:start w:val="1"/>
      <w:numFmt w:val="decimal"/>
      <w:lvlText w:val="%4."/>
      <w:lvlJc w:val="left"/>
      <w:pPr>
        <w:ind w:left="5922" w:hanging="360"/>
      </w:pPr>
    </w:lvl>
    <w:lvl w:ilvl="4" w:tplc="040E0019" w:tentative="1">
      <w:start w:val="1"/>
      <w:numFmt w:val="lowerLetter"/>
      <w:lvlText w:val="%5."/>
      <w:lvlJc w:val="left"/>
      <w:pPr>
        <w:ind w:left="6642" w:hanging="360"/>
      </w:pPr>
    </w:lvl>
    <w:lvl w:ilvl="5" w:tplc="040E001B" w:tentative="1">
      <w:start w:val="1"/>
      <w:numFmt w:val="lowerRoman"/>
      <w:lvlText w:val="%6."/>
      <w:lvlJc w:val="right"/>
      <w:pPr>
        <w:ind w:left="7362" w:hanging="180"/>
      </w:pPr>
    </w:lvl>
    <w:lvl w:ilvl="6" w:tplc="040E000F" w:tentative="1">
      <w:start w:val="1"/>
      <w:numFmt w:val="decimal"/>
      <w:lvlText w:val="%7."/>
      <w:lvlJc w:val="left"/>
      <w:pPr>
        <w:ind w:left="8082" w:hanging="360"/>
      </w:pPr>
    </w:lvl>
    <w:lvl w:ilvl="7" w:tplc="040E0019" w:tentative="1">
      <w:start w:val="1"/>
      <w:numFmt w:val="lowerLetter"/>
      <w:lvlText w:val="%8."/>
      <w:lvlJc w:val="left"/>
      <w:pPr>
        <w:ind w:left="8802" w:hanging="360"/>
      </w:pPr>
    </w:lvl>
    <w:lvl w:ilvl="8" w:tplc="040E001B" w:tentative="1">
      <w:start w:val="1"/>
      <w:numFmt w:val="lowerRoman"/>
      <w:lvlText w:val="%9."/>
      <w:lvlJc w:val="right"/>
      <w:pPr>
        <w:ind w:left="9522" w:hanging="180"/>
      </w:pPr>
    </w:lvl>
  </w:abstractNum>
  <w:num w:numId="1" w16cid:durableId="1425541342">
    <w:abstractNumId w:val="30"/>
  </w:num>
  <w:num w:numId="2" w16cid:durableId="1767842084">
    <w:abstractNumId w:val="3"/>
  </w:num>
  <w:num w:numId="3" w16cid:durableId="897518462">
    <w:abstractNumId w:val="11"/>
  </w:num>
  <w:num w:numId="4" w16cid:durableId="833953885">
    <w:abstractNumId w:val="22"/>
  </w:num>
  <w:num w:numId="5" w16cid:durableId="1651402381">
    <w:abstractNumId w:val="27"/>
  </w:num>
  <w:num w:numId="6" w16cid:durableId="226695045">
    <w:abstractNumId w:val="8"/>
  </w:num>
  <w:num w:numId="7" w16cid:durableId="932737491">
    <w:abstractNumId w:val="6"/>
  </w:num>
  <w:num w:numId="8" w16cid:durableId="1478572419">
    <w:abstractNumId w:val="12"/>
  </w:num>
  <w:num w:numId="9" w16cid:durableId="2032533821">
    <w:abstractNumId w:val="21"/>
  </w:num>
  <w:num w:numId="10" w16cid:durableId="643314099">
    <w:abstractNumId w:val="15"/>
  </w:num>
  <w:num w:numId="11" w16cid:durableId="399719398">
    <w:abstractNumId w:val="17"/>
  </w:num>
  <w:num w:numId="12" w16cid:durableId="556093300">
    <w:abstractNumId w:val="29"/>
  </w:num>
  <w:num w:numId="13" w16cid:durableId="1270818264">
    <w:abstractNumId w:val="18"/>
  </w:num>
  <w:num w:numId="14" w16cid:durableId="8461372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3499180">
    <w:abstractNumId w:val="31"/>
  </w:num>
  <w:num w:numId="16" w16cid:durableId="267547068">
    <w:abstractNumId w:val="2"/>
  </w:num>
  <w:num w:numId="17" w16cid:durableId="1212689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921218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0135445">
    <w:abstractNumId w:val="25"/>
  </w:num>
  <w:num w:numId="20" w16cid:durableId="1884707749">
    <w:abstractNumId w:val="26"/>
  </w:num>
  <w:num w:numId="21" w16cid:durableId="15987064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12657266">
    <w:abstractNumId w:val="32"/>
  </w:num>
  <w:num w:numId="23" w16cid:durableId="1961262785">
    <w:abstractNumId w:val="16"/>
  </w:num>
  <w:num w:numId="24" w16cid:durableId="709038010">
    <w:abstractNumId w:val="5"/>
  </w:num>
  <w:num w:numId="25" w16cid:durableId="430514281">
    <w:abstractNumId w:val="20"/>
  </w:num>
  <w:num w:numId="26" w16cid:durableId="2037149212">
    <w:abstractNumId w:val="9"/>
  </w:num>
  <w:num w:numId="27" w16cid:durableId="1610772296">
    <w:abstractNumId w:val="19"/>
  </w:num>
  <w:num w:numId="28" w16cid:durableId="9120126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80312880">
    <w:abstractNumId w:val="14"/>
  </w:num>
  <w:num w:numId="30" w16cid:durableId="924537989">
    <w:abstractNumId w:val="10"/>
  </w:num>
  <w:num w:numId="31" w16cid:durableId="1773628633">
    <w:abstractNumId w:val="1"/>
    <w:lvlOverride w:ilvl="0">
      <w:lvl w:ilvl="0">
        <w:start w:val="3"/>
        <w:numFmt w:val="decimal"/>
        <w:lvlText w:val="(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24"/>
          <w:u w:val="none"/>
          <w:effect w:val="none"/>
        </w:rPr>
      </w:lvl>
    </w:lvlOverride>
  </w:num>
  <w:num w:numId="32" w16cid:durableId="384065390">
    <w:abstractNumId w:val="28"/>
  </w:num>
  <w:num w:numId="33" w16cid:durableId="474681745">
    <w:abstractNumId w:val="0"/>
  </w:num>
  <w:num w:numId="34" w16cid:durableId="1350908890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1FD"/>
    <w:rsid w:val="00000ADF"/>
    <w:rsid w:val="00000D5E"/>
    <w:rsid w:val="000013AA"/>
    <w:rsid w:val="00002F1D"/>
    <w:rsid w:val="000035D9"/>
    <w:rsid w:val="00003904"/>
    <w:rsid w:val="00004AC2"/>
    <w:rsid w:val="00004BA5"/>
    <w:rsid w:val="0000560C"/>
    <w:rsid w:val="000058B6"/>
    <w:rsid w:val="00007B42"/>
    <w:rsid w:val="000111FB"/>
    <w:rsid w:val="00012E42"/>
    <w:rsid w:val="00013723"/>
    <w:rsid w:val="000138FF"/>
    <w:rsid w:val="00013CA2"/>
    <w:rsid w:val="00015BDE"/>
    <w:rsid w:val="0002084D"/>
    <w:rsid w:val="000252B7"/>
    <w:rsid w:val="00025861"/>
    <w:rsid w:val="0003156D"/>
    <w:rsid w:val="00032F5C"/>
    <w:rsid w:val="00033966"/>
    <w:rsid w:val="00035C38"/>
    <w:rsid w:val="00035ECE"/>
    <w:rsid w:val="00037084"/>
    <w:rsid w:val="00040167"/>
    <w:rsid w:val="0004063D"/>
    <w:rsid w:val="000419C2"/>
    <w:rsid w:val="00041BE9"/>
    <w:rsid w:val="0004267F"/>
    <w:rsid w:val="000428D7"/>
    <w:rsid w:val="000432F4"/>
    <w:rsid w:val="00044CD2"/>
    <w:rsid w:val="00044F0A"/>
    <w:rsid w:val="000456DF"/>
    <w:rsid w:val="00045F16"/>
    <w:rsid w:val="0004684A"/>
    <w:rsid w:val="00046DE8"/>
    <w:rsid w:val="00053B40"/>
    <w:rsid w:val="0005454E"/>
    <w:rsid w:val="00054A28"/>
    <w:rsid w:val="00055F34"/>
    <w:rsid w:val="00056AE7"/>
    <w:rsid w:val="00061CF7"/>
    <w:rsid w:val="00067034"/>
    <w:rsid w:val="00067B7D"/>
    <w:rsid w:val="00071176"/>
    <w:rsid w:val="00072790"/>
    <w:rsid w:val="0007348F"/>
    <w:rsid w:val="00073940"/>
    <w:rsid w:val="00073C43"/>
    <w:rsid w:val="00076DBB"/>
    <w:rsid w:val="000804B4"/>
    <w:rsid w:val="0008187D"/>
    <w:rsid w:val="00084F10"/>
    <w:rsid w:val="0008547D"/>
    <w:rsid w:val="00085547"/>
    <w:rsid w:val="0008764E"/>
    <w:rsid w:val="00097A9E"/>
    <w:rsid w:val="00097DCB"/>
    <w:rsid w:val="000A137A"/>
    <w:rsid w:val="000A2FA9"/>
    <w:rsid w:val="000A35C6"/>
    <w:rsid w:val="000A54A6"/>
    <w:rsid w:val="000A61F0"/>
    <w:rsid w:val="000A66DA"/>
    <w:rsid w:val="000B00A1"/>
    <w:rsid w:val="000B0136"/>
    <w:rsid w:val="000B048A"/>
    <w:rsid w:val="000B0DFF"/>
    <w:rsid w:val="000B2AFB"/>
    <w:rsid w:val="000B378F"/>
    <w:rsid w:val="000B3EC7"/>
    <w:rsid w:val="000C22D0"/>
    <w:rsid w:val="000C3410"/>
    <w:rsid w:val="000C3542"/>
    <w:rsid w:val="000C3D0B"/>
    <w:rsid w:val="000C451C"/>
    <w:rsid w:val="000C4AAD"/>
    <w:rsid w:val="000C64F3"/>
    <w:rsid w:val="000C6774"/>
    <w:rsid w:val="000C6D2E"/>
    <w:rsid w:val="000C6DD3"/>
    <w:rsid w:val="000D1204"/>
    <w:rsid w:val="000D2B10"/>
    <w:rsid w:val="000D3415"/>
    <w:rsid w:val="000D34FB"/>
    <w:rsid w:val="000D4278"/>
    <w:rsid w:val="000D4CAD"/>
    <w:rsid w:val="000D53C3"/>
    <w:rsid w:val="000D6844"/>
    <w:rsid w:val="000E243E"/>
    <w:rsid w:val="000E2BDB"/>
    <w:rsid w:val="000E3239"/>
    <w:rsid w:val="000E4E2C"/>
    <w:rsid w:val="000E5617"/>
    <w:rsid w:val="000E7D8B"/>
    <w:rsid w:val="000F1BF6"/>
    <w:rsid w:val="000F1D24"/>
    <w:rsid w:val="000F23D7"/>
    <w:rsid w:val="000F395C"/>
    <w:rsid w:val="000F3DB3"/>
    <w:rsid w:val="000F65F5"/>
    <w:rsid w:val="000F7661"/>
    <w:rsid w:val="000F76D7"/>
    <w:rsid w:val="00100109"/>
    <w:rsid w:val="00101CB5"/>
    <w:rsid w:val="00102F96"/>
    <w:rsid w:val="0010504C"/>
    <w:rsid w:val="001114BE"/>
    <w:rsid w:val="0011314A"/>
    <w:rsid w:val="00113507"/>
    <w:rsid w:val="00116BA6"/>
    <w:rsid w:val="001173DA"/>
    <w:rsid w:val="001177B5"/>
    <w:rsid w:val="00120B53"/>
    <w:rsid w:val="00121D8E"/>
    <w:rsid w:val="00121E7C"/>
    <w:rsid w:val="001226D3"/>
    <w:rsid w:val="00124A29"/>
    <w:rsid w:val="00131627"/>
    <w:rsid w:val="00135E85"/>
    <w:rsid w:val="0013672F"/>
    <w:rsid w:val="00136B0F"/>
    <w:rsid w:val="00137727"/>
    <w:rsid w:val="00137C9C"/>
    <w:rsid w:val="00141FCD"/>
    <w:rsid w:val="0014306B"/>
    <w:rsid w:val="0014336A"/>
    <w:rsid w:val="00145345"/>
    <w:rsid w:val="001458F1"/>
    <w:rsid w:val="00146585"/>
    <w:rsid w:val="00147A8D"/>
    <w:rsid w:val="0015162A"/>
    <w:rsid w:val="001544DA"/>
    <w:rsid w:val="0015574C"/>
    <w:rsid w:val="001558D4"/>
    <w:rsid w:val="0015670A"/>
    <w:rsid w:val="001570AC"/>
    <w:rsid w:val="00161A4A"/>
    <w:rsid w:val="001620AC"/>
    <w:rsid w:val="00162129"/>
    <w:rsid w:val="00170223"/>
    <w:rsid w:val="001746C5"/>
    <w:rsid w:val="001747A9"/>
    <w:rsid w:val="001753AA"/>
    <w:rsid w:val="00177835"/>
    <w:rsid w:val="00177BA0"/>
    <w:rsid w:val="00177FEF"/>
    <w:rsid w:val="00180E34"/>
    <w:rsid w:val="00183A11"/>
    <w:rsid w:val="001867E3"/>
    <w:rsid w:val="00186BA4"/>
    <w:rsid w:val="001874D5"/>
    <w:rsid w:val="00191295"/>
    <w:rsid w:val="001915DA"/>
    <w:rsid w:val="001948D0"/>
    <w:rsid w:val="00194E7D"/>
    <w:rsid w:val="001A0032"/>
    <w:rsid w:val="001A0205"/>
    <w:rsid w:val="001A07C8"/>
    <w:rsid w:val="001A27BD"/>
    <w:rsid w:val="001A346C"/>
    <w:rsid w:val="001A35AA"/>
    <w:rsid w:val="001A3D13"/>
    <w:rsid w:val="001A616F"/>
    <w:rsid w:val="001A6AA4"/>
    <w:rsid w:val="001B07AD"/>
    <w:rsid w:val="001B2C05"/>
    <w:rsid w:val="001B4732"/>
    <w:rsid w:val="001B6D95"/>
    <w:rsid w:val="001C0E3B"/>
    <w:rsid w:val="001C13A2"/>
    <w:rsid w:val="001C16E5"/>
    <w:rsid w:val="001C196D"/>
    <w:rsid w:val="001C5A0C"/>
    <w:rsid w:val="001C5F3D"/>
    <w:rsid w:val="001C7775"/>
    <w:rsid w:val="001D0139"/>
    <w:rsid w:val="001D1385"/>
    <w:rsid w:val="001D2BC7"/>
    <w:rsid w:val="001D2CD7"/>
    <w:rsid w:val="001D2EE3"/>
    <w:rsid w:val="001D3088"/>
    <w:rsid w:val="001D4098"/>
    <w:rsid w:val="001D4DD5"/>
    <w:rsid w:val="001D71FD"/>
    <w:rsid w:val="001E0EE8"/>
    <w:rsid w:val="001E12B7"/>
    <w:rsid w:val="001E54DE"/>
    <w:rsid w:val="001E6DF1"/>
    <w:rsid w:val="001E7740"/>
    <w:rsid w:val="001F0FD7"/>
    <w:rsid w:val="001F10E4"/>
    <w:rsid w:val="001F1CFB"/>
    <w:rsid w:val="001F322B"/>
    <w:rsid w:val="001F3F20"/>
    <w:rsid w:val="001F5A4C"/>
    <w:rsid w:val="00204EB9"/>
    <w:rsid w:val="00205017"/>
    <w:rsid w:val="00211F32"/>
    <w:rsid w:val="00215333"/>
    <w:rsid w:val="00221D82"/>
    <w:rsid w:val="00223880"/>
    <w:rsid w:val="00225FC4"/>
    <w:rsid w:val="00227941"/>
    <w:rsid w:val="002311D5"/>
    <w:rsid w:val="002315BC"/>
    <w:rsid w:val="00232E82"/>
    <w:rsid w:val="002356E0"/>
    <w:rsid w:val="00236C97"/>
    <w:rsid w:val="002427D3"/>
    <w:rsid w:val="00243258"/>
    <w:rsid w:val="0024539D"/>
    <w:rsid w:val="002521B8"/>
    <w:rsid w:val="00260FD9"/>
    <w:rsid w:val="00261FF3"/>
    <w:rsid w:val="00264ECB"/>
    <w:rsid w:val="002662EF"/>
    <w:rsid w:val="00266B11"/>
    <w:rsid w:val="0027495E"/>
    <w:rsid w:val="00275217"/>
    <w:rsid w:val="00276AED"/>
    <w:rsid w:val="00277560"/>
    <w:rsid w:val="00277DF4"/>
    <w:rsid w:val="00280D27"/>
    <w:rsid w:val="00280D4D"/>
    <w:rsid w:val="00281841"/>
    <w:rsid w:val="00281F3D"/>
    <w:rsid w:val="00282106"/>
    <w:rsid w:val="0028375E"/>
    <w:rsid w:val="00285CC1"/>
    <w:rsid w:val="0028612D"/>
    <w:rsid w:val="0029009D"/>
    <w:rsid w:val="00291B0E"/>
    <w:rsid w:val="0029662A"/>
    <w:rsid w:val="002978C2"/>
    <w:rsid w:val="00297F6E"/>
    <w:rsid w:val="002A0A52"/>
    <w:rsid w:val="002A15CA"/>
    <w:rsid w:val="002A1894"/>
    <w:rsid w:val="002A2ECD"/>
    <w:rsid w:val="002A40A4"/>
    <w:rsid w:val="002A557D"/>
    <w:rsid w:val="002A5DFE"/>
    <w:rsid w:val="002A634B"/>
    <w:rsid w:val="002A7F68"/>
    <w:rsid w:val="002B1235"/>
    <w:rsid w:val="002B158A"/>
    <w:rsid w:val="002B455E"/>
    <w:rsid w:val="002B4BD9"/>
    <w:rsid w:val="002C1C36"/>
    <w:rsid w:val="002C29E4"/>
    <w:rsid w:val="002C2B79"/>
    <w:rsid w:val="002C3DBB"/>
    <w:rsid w:val="002C606E"/>
    <w:rsid w:val="002C6D56"/>
    <w:rsid w:val="002D162F"/>
    <w:rsid w:val="002D21B5"/>
    <w:rsid w:val="002D32DC"/>
    <w:rsid w:val="002D57B3"/>
    <w:rsid w:val="002D5BDC"/>
    <w:rsid w:val="002E0556"/>
    <w:rsid w:val="002E21F2"/>
    <w:rsid w:val="002E3CC0"/>
    <w:rsid w:val="002E4DC7"/>
    <w:rsid w:val="002E5A49"/>
    <w:rsid w:val="002F0F4E"/>
    <w:rsid w:val="002F70D3"/>
    <w:rsid w:val="00300429"/>
    <w:rsid w:val="00301062"/>
    <w:rsid w:val="00301AA7"/>
    <w:rsid w:val="003022DB"/>
    <w:rsid w:val="00302AB9"/>
    <w:rsid w:val="003050D0"/>
    <w:rsid w:val="003056A0"/>
    <w:rsid w:val="00310DA6"/>
    <w:rsid w:val="0031159D"/>
    <w:rsid w:val="003139F0"/>
    <w:rsid w:val="00315595"/>
    <w:rsid w:val="003162ED"/>
    <w:rsid w:val="00316515"/>
    <w:rsid w:val="0032033A"/>
    <w:rsid w:val="00320764"/>
    <w:rsid w:val="00321145"/>
    <w:rsid w:val="0032130F"/>
    <w:rsid w:val="00321490"/>
    <w:rsid w:val="003222E0"/>
    <w:rsid w:val="00325212"/>
    <w:rsid w:val="003257C9"/>
    <w:rsid w:val="00331E45"/>
    <w:rsid w:val="00336E2E"/>
    <w:rsid w:val="00341293"/>
    <w:rsid w:val="0034194D"/>
    <w:rsid w:val="0034469C"/>
    <w:rsid w:val="00352183"/>
    <w:rsid w:val="003554AD"/>
    <w:rsid w:val="003559DE"/>
    <w:rsid w:val="00364021"/>
    <w:rsid w:val="00364349"/>
    <w:rsid w:val="00364B87"/>
    <w:rsid w:val="003746C1"/>
    <w:rsid w:val="003746F2"/>
    <w:rsid w:val="00377B09"/>
    <w:rsid w:val="003814C8"/>
    <w:rsid w:val="00381872"/>
    <w:rsid w:val="00382202"/>
    <w:rsid w:val="003835BC"/>
    <w:rsid w:val="00387463"/>
    <w:rsid w:val="003939CB"/>
    <w:rsid w:val="003958BA"/>
    <w:rsid w:val="003A2C9B"/>
    <w:rsid w:val="003A75CE"/>
    <w:rsid w:val="003A769C"/>
    <w:rsid w:val="003A7896"/>
    <w:rsid w:val="003B074D"/>
    <w:rsid w:val="003B1AD6"/>
    <w:rsid w:val="003B23D6"/>
    <w:rsid w:val="003B2886"/>
    <w:rsid w:val="003B3F9B"/>
    <w:rsid w:val="003B44CB"/>
    <w:rsid w:val="003B79C1"/>
    <w:rsid w:val="003B7C35"/>
    <w:rsid w:val="003C12B0"/>
    <w:rsid w:val="003C1B7C"/>
    <w:rsid w:val="003C4069"/>
    <w:rsid w:val="003D2077"/>
    <w:rsid w:val="003D2B29"/>
    <w:rsid w:val="003D6335"/>
    <w:rsid w:val="003E3E8C"/>
    <w:rsid w:val="003E407C"/>
    <w:rsid w:val="003E4780"/>
    <w:rsid w:val="003E6ECB"/>
    <w:rsid w:val="003F0A7B"/>
    <w:rsid w:val="003F3877"/>
    <w:rsid w:val="003F41F8"/>
    <w:rsid w:val="003F59A2"/>
    <w:rsid w:val="003F6604"/>
    <w:rsid w:val="00400261"/>
    <w:rsid w:val="0040035B"/>
    <w:rsid w:val="00402FEC"/>
    <w:rsid w:val="00406733"/>
    <w:rsid w:val="004068A5"/>
    <w:rsid w:val="00410D53"/>
    <w:rsid w:val="00415B58"/>
    <w:rsid w:val="00417209"/>
    <w:rsid w:val="00420749"/>
    <w:rsid w:val="00423408"/>
    <w:rsid w:val="0042390F"/>
    <w:rsid w:val="004242EC"/>
    <w:rsid w:val="0042593D"/>
    <w:rsid w:val="00426640"/>
    <w:rsid w:val="00430746"/>
    <w:rsid w:val="004348FC"/>
    <w:rsid w:val="00434D03"/>
    <w:rsid w:val="0043538B"/>
    <w:rsid w:val="00435FFE"/>
    <w:rsid w:val="004407F4"/>
    <w:rsid w:val="0044252E"/>
    <w:rsid w:val="004439C1"/>
    <w:rsid w:val="00444720"/>
    <w:rsid w:val="0044569A"/>
    <w:rsid w:val="00445F7D"/>
    <w:rsid w:val="0044614F"/>
    <w:rsid w:val="0044618B"/>
    <w:rsid w:val="004469A0"/>
    <w:rsid w:val="004503A3"/>
    <w:rsid w:val="00451883"/>
    <w:rsid w:val="00454370"/>
    <w:rsid w:val="00456251"/>
    <w:rsid w:val="00456F9A"/>
    <w:rsid w:val="00457675"/>
    <w:rsid w:val="00460DF8"/>
    <w:rsid w:val="00461C82"/>
    <w:rsid w:val="004722BD"/>
    <w:rsid w:val="00472EBD"/>
    <w:rsid w:val="00476CBA"/>
    <w:rsid w:val="00482147"/>
    <w:rsid w:val="00484D15"/>
    <w:rsid w:val="004866F3"/>
    <w:rsid w:val="004869D4"/>
    <w:rsid w:val="00491333"/>
    <w:rsid w:val="0049177F"/>
    <w:rsid w:val="00492232"/>
    <w:rsid w:val="00493C4E"/>
    <w:rsid w:val="00494904"/>
    <w:rsid w:val="00494C7C"/>
    <w:rsid w:val="00496E42"/>
    <w:rsid w:val="00497F09"/>
    <w:rsid w:val="004A4F1A"/>
    <w:rsid w:val="004A60B5"/>
    <w:rsid w:val="004A66C7"/>
    <w:rsid w:val="004B02B4"/>
    <w:rsid w:val="004B1E47"/>
    <w:rsid w:val="004B329A"/>
    <w:rsid w:val="004B43F2"/>
    <w:rsid w:val="004B5111"/>
    <w:rsid w:val="004B59E3"/>
    <w:rsid w:val="004C1AB8"/>
    <w:rsid w:val="004C1BAC"/>
    <w:rsid w:val="004C5C8D"/>
    <w:rsid w:val="004C64DC"/>
    <w:rsid w:val="004C69C4"/>
    <w:rsid w:val="004C7B31"/>
    <w:rsid w:val="004D0D78"/>
    <w:rsid w:val="004D17F4"/>
    <w:rsid w:val="004D1E33"/>
    <w:rsid w:val="004D20E2"/>
    <w:rsid w:val="004D2931"/>
    <w:rsid w:val="004D51BE"/>
    <w:rsid w:val="004D71EE"/>
    <w:rsid w:val="004E09A9"/>
    <w:rsid w:val="004E2120"/>
    <w:rsid w:val="004E3258"/>
    <w:rsid w:val="004E686A"/>
    <w:rsid w:val="004E73D6"/>
    <w:rsid w:val="004F07CB"/>
    <w:rsid w:val="004F0FAB"/>
    <w:rsid w:val="004F586C"/>
    <w:rsid w:val="004F5E0C"/>
    <w:rsid w:val="004F62D2"/>
    <w:rsid w:val="004F792C"/>
    <w:rsid w:val="0050638E"/>
    <w:rsid w:val="00510A1F"/>
    <w:rsid w:val="00514D90"/>
    <w:rsid w:val="00515E89"/>
    <w:rsid w:val="00516D4B"/>
    <w:rsid w:val="005222D2"/>
    <w:rsid w:val="00522B2D"/>
    <w:rsid w:val="005255A2"/>
    <w:rsid w:val="00525BB0"/>
    <w:rsid w:val="00527B08"/>
    <w:rsid w:val="00530737"/>
    <w:rsid w:val="0053138A"/>
    <w:rsid w:val="0053170D"/>
    <w:rsid w:val="005342B4"/>
    <w:rsid w:val="00535DC6"/>
    <w:rsid w:val="00535F60"/>
    <w:rsid w:val="005362BE"/>
    <w:rsid w:val="00537035"/>
    <w:rsid w:val="00541E37"/>
    <w:rsid w:val="00542F4E"/>
    <w:rsid w:val="0054377C"/>
    <w:rsid w:val="00543FE4"/>
    <w:rsid w:val="00544880"/>
    <w:rsid w:val="0054694E"/>
    <w:rsid w:val="00546CF6"/>
    <w:rsid w:val="00550725"/>
    <w:rsid w:val="005511E0"/>
    <w:rsid w:val="00553C42"/>
    <w:rsid w:val="0055492D"/>
    <w:rsid w:val="00555B43"/>
    <w:rsid w:val="00561EBD"/>
    <w:rsid w:val="00562F22"/>
    <w:rsid w:val="005654A7"/>
    <w:rsid w:val="005664A2"/>
    <w:rsid w:val="005721C1"/>
    <w:rsid w:val="00573BB3"/>
    <w:rsid w:val="0057428C"/>
    <w:rsid w:val="00576104"/>
    <w:rsid w:val="00576C1F"/>
    <w:rsid w:val="00577367"/>
    <w:rsid w:val="00577442"/>
    <w:rsid w:val="005819D7"/>
    <w:rsid w:val="00584B11"/>
    <w:rsid w:val="00585ECA"/>
    <w:rsid w:val="00586577"/>
    <w:rsid w:val="00586938"/>
    <w:rsid w:val="005871D6"/>
    <w:rsid w:val="005A08E7"/>
    <w:rsid w:val="005A574F"/>
    <w:rsid w:val="005A61FD"/>
    <w:rsid w:val="005A689D"/>
    <w:rsid w:val="005A7650"/>
    <w:rsid w:val="005A77F6"/>
    <w:rsid w:val="005A7B77"/>
    <w:rsid w:val="005A7BC4"/>
    <w:rsid w:val="005B09B0"/>
    <w:rsid w:val="005B3346"/>
    <w:rsid w:val="005B554D"/>
    <w:rsid w:val="005B64B6"/>
    <w:rsid w:val="005B65F0"/>
    <w:rsid w:val="005C0601"/>
    <w:rsid w:val="005C175A"/>
    <w:rsid w:val="005C25FC"/>
    <w:rsid w:val="005C262F"/>
    <w:rsid w:val="005C2ED8"/>
    <w:rsid w:val="005C4615"/>
    <w:rsid w:val="005C545A"/>
    <w:rsid w:val="005C58A9"/>
    <w:rsid w:val="005C6ACC"/>
    <w:rsid w:val="005C6F86"/>
    <w:rsid w:val="005C7427"/>
    <w:rsid w:val="005C7D31"/>
    <w:rsid w:val="005D00B7"/>
    <w:rsid w:val="005D0767"/>
    <w:rsid w:val="005D1241"/>
    <w:rsid w:val="005D2D75"/>
    <w:rsid w:val="005D4EA2"/>
    <w:rsid w:val="005D6CD0"/>
    <w:rsid w:val="005D7A38"/>
    <w:rsid w:val="005E059E"/>
    <w:rsid w:val="005E1711"/>
    <w:rsid w:val="005E47A5"/>
    <w:rsid w:val="005E5F87"/>
    <w:rsid w:val="005F0295"/>
    <w:rsid w:val="005F2953"/>
    <w:rsid w:val="005F2DC1"/>
    <w:rsid w:val="005F37B0"/>
    <w:rsid w:val="005F5628"/>
    <w:rsid w:val="005F56C8"/>
    <w:rsid w:val="005F5D22"/>
    <w:rsid w:val="005F756B"/>
    <w:rsid w:val="005F7970"/>
    <w:rsid w:val="00600FB2"/>
    <w:rsid w:val="0060222A"/>
    <w:rsid w:val="006056A4"/>
    <w:rsid w:val="006076F1"/>
    <w:rsid w:val="00614CA8"/>
    <w:rsid w:val="00615259"/>
    <w:rsid w:val="00617E5F"/>
    <w:rsid w:val="00623A87"/>
    <w:rsid w:val="0062506C"/>
    <w:rsid w:val="006261C0"/>
    <w:rsid w:val="006305DE"/>
    <w:rsid w:val="006308B7"/>
    <w:rsid w:val="00630B26"/>
    <w:rsid w:val="00632375"/>
    <w:rsid w:val="006338A8"/>
    <w:rsid w:val="00634E00"/>
    <w:rsid w:val="00637075"/>
    <w:rsid w:val="00637D73"/>
    <w:rsid w:val="00640555"/>
    <w:rsid w:val="00643EDC"/>
    <w:rsid w:val="006505F9"/>
    <w:rsid w:val="00650A88"/>
    <w:rsid w:val="006511C2"/>
    <w:rsid w:val="006512FA"/>
    <w:rsid w:val="00651398"/>
    <w:rsid w:val="006520C9"/>
    <w:rsid w:val="00653CBD"/>
    <w:rsid w:val="006543B0"/>
    <w:rsid w:val="0066056D"/>
    <w:rsid w:val="00661C21"/>
    <w:rsid w:val="0066201B"/>
    <w:rsid w:val="00662A41"/>
    <w:rsid w:val="00662E31"/>
    <w:rsid w:val="006641DC"/>
    <w:rsid w:val="00670007"/>
    <w:rsid w:val="00671549"/>
    <w:rsid w:val="0067171D"/>
    <w:rsid w:val="00673EEC"/>
    <w:rsid w:val="00680377"/>
    <w:rsid w:val="006820EC"/>
    <w:rsid w:val="00683980"/>
    <w:rsid w:val="00690221"/>
    <w:rsid w:val="00691AE7"/>
    <w:rsid w:val="00691E4C"/>
    <w:rsid w:val="00692841"/>
    <w:rsid w:val="0069381D"/>
    <w:rsid w:val="006949D2"/>
    <w:rsid w:val="00694BF1"/>
    <w:rsid w:val="00695995"/>
    <w:rsid w:val="006963D3"/>
    <w:rsid w:val="006A023B"/>
    <w:rsid w:val="006A0E27"/>
    <w:rsid w:val="006A1714"/>
    <w:rsid w:val="006A1CF0"/>
    <w:rsid w:val="006A4693"/>
    <w:rsid w:val="006A6F26"/>
    <w:rsid w:val="006A75A7"/>
    <w:rsid w:val="006B0719"/>
    <w:rsid w:val="006B27F3"/>
    <w:rsid w:val="006B3DC3"/>
    <w:rsid w:val="006B3F75"/>
    <w:rsid w:val="006B440A"/>
    <w:rsid w:val="006B6C95"/>
    <w:rsid w:val="006B6D43"/>
    <w:rsid w:val="006B7D12"/>
    <w:rsid w:val="006B7E3C"/>
    <w:rsid w:val="006B7E58"/>
    <w:rsid w:val="006B7FE3"/>
    <w:rsid w:val="006C0DDF"/>
    <w:rsid w:val="006C2BDD"/>
    <w:rsid w:val="006C412B"/>
    <w:rsid w:val="006C46B8"/>
    <w:rsid w:val="006C4A89"/>
    <w:rsid w:val="006C4CC3"/>
    <w:rsid w:val="006C51FE"/>
    <w:rsid w:val="006C6494"/>
    <w:rsid w:val="006D06BC"/>
    <w:rsid w:val="006D1B09"/>
    <w:rsid w:val="006D29F4"/>
    <w:rsid w:val="006D4070"/>
    <w:rsid w:val="006D5ED1"/>
    <w:rsid w:val="006D6B1A"/>
    <w:rsid w:val="006E14D2"/>
    <w:rsid w:val="006E5ABC"/>
    <w:rsid w:val="006E763A"/>
    <w:rsid w:val="006E7EFD"/>
    <w:rsid w:val="006F0001"/>
    <w:rsid w:val="006F1025"/>
    <w:rsid w:val="006F54B8"/>
    <w:rsid w:val="0070173C"/>
    <w:rsid w:val="007030FA"/>
    <w:rsid w:val="00704C21"/>
    <w:rsid w:val="0070645B"/>
    <w:rsid w:val="00707BEB"/>
    <w:rsid w:val="0071070D"/>
    <w:rsid w:val="00711715"/>
    <w:rsid w:val="0071518E"/>
    <w:rsid w:val="00715F7A"/>
    <w:rsid w:val="00720280"/>
    <w:rsid w:val="00720967"/>
    <w:rsid w:val="00721194"/>
    <w:rsid w:val="00721FEF"/>
    <w:rsid w:val="00723184"/>
    <w:rsid w:val="007246C5"/>
    <w:rsid w:val="00725776"/>
    <w:rsid w:val="00730373"/>
    <w:rsid w:val="00730762"/>
    <w:rsid w:val="00730AAF"/>
    <w:rsid w:val="00730EB4"/>
    <w:rsid w:val="007325D6"/>
    <w:rsid w:val="007338CE"/>
    <w:rsid w:val="00740476"/>
    <w:rsid w:val="007421BC"/>
    <w:rsid w:val="007438E3"/>
    <w:rsid w:val="00743942"/>
    <w:rsid w:val="00743AC7"/>
    <w:rsid w:val="007455D9"/>
    <w:rsid w:val="0074627D"/>
    <w:rsid w:val="0074757D"/>
    <w:rsid w:val="00750BAB"/>
    <w:rsid w:val="00753572"/>
    <w:rsid w:val="00754AC0"/>
    <w:rsid w:val="00755F00"/>
    <w:rsid w:val="00755FAC"/>
    <w:rsid w:val="00756509"/>
    <w:rsid w:val="0075669E"/>
    <w:rsid w:val="007626C9"/>
    <w:rsid w:val="007645FC"/>
    <w:rsid w:val="00765830"/>
    <w:rsid w:val="00767BF8"/>
    <w:rsid w:val="00770387"/>
    <w:rsid w:val="00771562"/>
    <w:rsid w:val="00772670"/>
    <w:rsid w:val="00772C53"/>
    <w:rsid w:val="00773136"/>
    <w:rsid w:val="00773C19"/>
    <w:rsid w:val="00773F58"/>
    <w:rsid w:val="0077530C"/>
    <w:rsid w:val="007777EB"/>
    <w:rsid w:val="00777BB0"/>
    <w:rsid w:val="00780087"/>
    <w:rsid w:val="00780953"/>
    <w:rsid w:val="00780ACF"/>
    <w:rsid w:val="00780F6C"/>
    <w:rsid w:val="0078241E"/>
    <w:rsid w:val="00783A6D"/>
    <w:rsid w:val="007845A7"/>
    <w:rsid w:val="00784CE4"/>
    <w:rsid w:val="00784DEE"/>
    <w:rsid w:val="00785764"/>
    <w:rsid w:val="00786657"/>
    <w:rsid w:val="00786A17"/>
    <w:rsid w:val="00786B70"/>
    <w:rsid w:val="007913DF"/>
    <w:rsid w:val="00793987"/>
    <w:rsid w:val="007954C4"/>
    <w:rsid w:val="00795C91"/>
    <w:rsid w:val="007960A1"/>
    <w:rsid w:val="007977B1"/>
    <w:rsid w:val="0079787F"/>
    <w:rsid w:val="007A1297"/>
    <w:rsid w:val="007A1C5C"/>
    <w:rsid w:val="007A3658"/>
    <w:rsid w:val="007A4083"/>
    <w:rsid w:val="007A5991"/>
    <w:rsid w:val="007A64B6"/>
    <w:rsid w:val="007A7E2E"/>
    <w:rsid w:val="007B0517"/>
    <w:rsid w:val="007B20C9"/>
    <w:rsid w:val="007B2D7D"/>
    <w:rsid w:val="007B44A1"/>
    <w:rsid w:val="007C2717"/>
    <w:rsid w:val="007C32EE"/>
    <w:rsid w:val="007D00A8"/>
    <w:rsid w:val="007D00BC"/>
    <w:rsid w:val="007D1764"/>
    <w:rsid w:val="007D2CE0"/>
    <w:rsid w:val="007D3D55"/>
    <w:rsid w:val="007D6547"/>
    <w:rsid w:val="007D7DA2"/>
    <w:rsid w:val="007E04AB"/>
    <w:rsid w:val="007E0A8C"/>
    <w:rsid w:val="007E110C"/>
    <w:rsid w:val="007E2484"/>
    <w:rsid w:val="007E2AC7"/>
    <w:rsid w:val="007E3C37"/>
    <w:rsid w:val="007E46CB"/>
    <w:rsid w:val="007E6C6F"/>
    <w:rsid w:val="007F1A76"/>
    <w:rsid w:val="007F248B"/>
    <w:rsid w:val="007F284C"/>
    <w:rsid w:val="007F40FF"/>
    <w:rsid w:val="007F417B"/>
    <w:rsid w:val="007F5755"/>
    <w:rsid w:val="007F5FF3"/>
    <w:rsid w:val="007F6615"/>
    <w:rsid w:val="0080173C"/>
    <w:rsid w:val="00806AF5"/>
    <w:rsid w:val="00811E23"/>
    <w:rsid w:val="00812F95"/>
    <w:rsid w:val="008145E2"/>
    <w:rsid w:val="008165D6"/>
    <w:rsid w:val="0081754E"/>
    <w:rsid w:val="00822CB8"/>
    <w:rsid w:val="00824298"/>
    <w:rsid w:val="008247DA"/>
    <w:rsid w:val="00824AA4"/>
    <w:rsid w:val="00824FB9"/>
    <w:rsid w:val="00831E3E"/>
    <w:rsid w:val="008332D4"/>
    <w:rsid w:val="00833D36"/>
    <w:rsid w:val="00834218"/>
    <w:rsid w:val="00834C69"/>
    <w:rsid w:val="00835D22"/>
    <w:rsid w:val="00837EA1"/>
    <w:rsid w:val="00844A6A"/>
    <w:rsid w:val="00847CA6"/>
    <w:rsid w:val="0085085B"/>
    <w:rsid w:val="00850F37"/>
    <w:rsid w:val="00854BE2"/>
    <w:rsid w:val="008555CC"/>
    <w:rsid w:val="008555D1"/>
    <w:rsid w:val="00860EFF"/>
    <w:rsid w:val="00864B44"/>
    <w:rsid w:val="00866170"/>
    <w:rsid w:val="0086683A"/>
    <w:rsid w:val="00866CF9"/>
    <w:rsid w:val="008719B1"/>
    <w:rsid w:val="008721D8"/>
    <w:rsid w:val="00873330"/>
    <w:rsid w:val="00875E43"/>
    <w:rsid w:val="00876197"/>
    <w:rsid w:val="008762F1"/>
    <w:rsid w:val="00877754"/>
    <w:rsid w:val="00882C4D"/>
    <w:rsid w:val="00884413"/>
    <w:rsid w:val="008901A5"/>
    <w:rsid w:val="00891D37"/>
    <w:rsid w:val="00891FD0"/>
    <w:rsid w:val="0089218E"/>
    <w:rsid w:val="00895766"/>
    <w:rsid w:val="00895E6C"/>
    <w:rsid w:val="00896415"/>
    <w:rsid w:val="00896E77"/>
    <w:rsid w:val="00896F0E"/>
    <w:rsid w:val="0089742D"/>
    <w:rsid w:val="008A0199"/>
    <w:rsid w:val="008A44AF"/>
    <w:rsid w:val="008A44D9"/>
    <w:rsid w:val="008A597F"/>
    <w:rsid w:val="008A6327"/>
    <w:rsid w:val="008A69AA"/>
    <w:rsid w:val="008B01DA"/>
    <w:rsid w:val="008B4A32"/>
    <w:rsid w:val="008B57E5"/>
    <w:rsid w:val="008C0F63"/>
    <w:rsid w:val="008C15D8"/>
    <w:rsid w:val="008C281B"/>
    <w:rsid w:val="008C351C"/>
    <w:rsid w:val="008C3D42"/>
    <w:rsid w:val="008C4075"/>
    <w:rsid w:val="008C5689"/>
    <w:rsid w:val="008C5ECC"/>
    <w:rsid w:val="008D0307"/>
    <w:rsid w:val="008D07BA"/>
    <w:rsid w:val="008D1948"/>
    <w:rsid w:val="008D318F"/>
    <w:rsid w:val="008D3F38"/>
    <w:rsid w:val="008D4743"/>
    <w:rsid w:val="008D6186"/>
    <w:rsid w:val="008D6F71"/>
    <w:rsid w:val="008E245A"/>
    <w:rsid w:val="008E2A74"/>
    <w:rsid w:val="008E358B"/>
    <w:rsid w:val="008E6001"/>
    <w:rsid w:val="008F017F"/>
    <w:rsid w:val="008F188C"/>
    <w:rsid w:val="008F207A"/>
    <w:rsid w:val="008F5DCF"/>
    <w:rsid w:val="008F5DE7"/>
    <w:rsid w:val="008F7B23"/>
    <w:rsid w:val="009023A3"/>
    <w:rsid w:val="00903BE6"/>
    <w:rsid w:val="00903ED0"/>
    <w:rsid w:val="00907230"/>
    <w:rsid w:val="0091191C"/>
    <w:rsid w:val="00913851"/>
    <w:rsid w:val="00914749"/>
    <w:rsid w:val="00916817"/>
    <w:rsid w:val="00916878"/>
    <w:rsid w:val="00916BE1"/>
    <w:rsid w:val="009175D8"/>
    <w:rsid w:val="00920A19"/>
    <w:rsid w:val="0092200C"/>
    <w:rsid w:val="00922A19"/>
    <w:rsid w:val="0092631A"/>
    <w:rsid w:val="009316DB"/>
    <w:rsid w:val="00934F82"/>
    <w:rsid w:val="009351EE"/>
    <w:rsid w:val="00935B67"/>
    <w:rsid w:val="00940052"/>
    <w:rsid w:val="00940633"/>
    <w:rsid w:val="009408F6"/>
    <w:rsid w:val="00941B92"/>
    <w:rsid w:val="00943806"/>
    <w:rsid w:val="00943F49"/>
    <w:rsid w:val="00946270"/>
    <w:rsid w:val="00950E3F"/>
    <w:rsid w:val="00951E74"/>
    <w:rsid w:val="009541F6"/>
    <w:rsid w:val="009550F8"/>
    <w:rsid w:val="00956D98"/>
    <w:rsid w:val="00957458"/>
    <w:rsid w:val="00957E90"/>
    <w:rsid w:val="0096004C"/>
    <w:rsid w:val="00960DE1"/>
    <w:rsid w:val="00961348"/>
    <w:rsid w:val="00961886"/>
    <w:rsid w:val="0096215F"/>
    <w:rsid w:val="0096237B"/>
    <w:rsid w:val="00962958"/>
    <w:rsid w:val="00963D4B"/>
    <w:rsid w:val="00964DBE"/>
    <w:rsid w:val="00965C12"/>
    <w:rsid w:val="0096627D"/>
    <w:rsid w:val="00966552"/>
    <w:rsid w:val="0096675C"/>
    <w:rsid w:val="009673AB"/>
    <w:rsid w:val="00971B6D"/>
    <w:rsid w:val="00973168"/>
    <w:rsid w:val="00975A2F"/>
    <w:rsid w:val="00976CB1"/>
    <w:rsid w:val="0098177E"/>
    <w:rsid w:val="009822F3"/>
    <w:rsid w:val="00982FCB"/>
    <w:rsid w:val="00983E9A"/>
    <w:rsid w:val="0098621B"/>
    <w:rsid w:val="00986C5E"/>
    <w:rsid w:val="0098707A"/>
    <w:rsid w:val="00990D13"/>
    <w:rsid w:val="00990F0F"/>
    <w:rsid w:val="00992152"/>
    <w:rsid w:val="009956C0"/>
    <w:rsid w:val="0099643C"/>
    <w:rsid w:val="00996A1C"/>
    <w:rsid w:val="00997E14"/>
    <w:rsid w:val="009A001A"/>
    <w:rsid w:val="009A01AC"/>
    <w:rsid w:val="009A6C97"/>
    <w:rsid w:val="009B0667"/>
    <w:rsid w:val="009B06CB"/>
    <w:rsid w:val="009B64E8"/>
    <w:rsid w:val="009C2AE9"/>
    <w:rsid w:val="009C308D"/>
    <w:rsid w:val="009C33ED"/>
    <w:rsid w:val="009C431C"/>
    <w:rsid w:val="009C52BF"/>
    <w:rsid w:val="009C59A4"/>
    <w:rsid w:val="009C64C5"/>
    <w:rsid w:val="009C694F"/>
    <w:rsid w:val="009D20CB"/>
    <w:rsid w:val="009D3D28"/>
    <w:rsid w:val="009D69A4"/>
    <w:rsid w:val="009E0618"/>
    <w:rsid w:val="009E4974"/>
    <w:rsid w:val="009E7C58"/>
    <w:rsid w:val="009F03EC"/>
    <w:rsid w:val="009F2A6A"/>
    <w:rsid w:val="009F354B"/>
    <w:rsid w:val="009F6E14"/>
    <w:rsid w:val="009F6EBB"/>
    <w:rsid w:val="00A016FC"/>
    <w:rsid w:val="00A01890"/>
    <w:rsid w:val="00A018A2"/>
    <w:rsid w:val="00A01992"/>
    <w:rsid w:val="00A019D3"/>
    <w:rsid w:val="00A024EA"/>
    <w:rsid w:val="00A03157"/>
    <w:rsid w:val="00A039FD"/>
    <w:rsid w:val="00A04372"/>
    <w:rsid w:val="00A05D27"/>
    <w:rsid w:val="00A0664C"/>
    <w:rsid w:val="00A068F6"/>
    <w:rsid w:val="00A069AD"/>
    <w:rsid w:val="00A06CA5"/>
    <w:rsid w:val="00A07AE6"/>
    <w:rsid w:val="00A1053F"/>
    <w:rsid w:val="00A10F84"/>
    <w:rsid w:val="00A12277"/>
    <w:rsid w:val="00A14F10"/>
    <w:rsid w:val="00A1677D"/>
    <w:rsid w:val="00A16D30"/>
    <w:rsid w:val="00A17B2C"/>
    <w:rsid w:val="00A200A1"/>
    <w:rsid w:val="00A211F3"/>
    <w:rsid w:val="00A219E0"/>
    <w:rsid w:val="00A25C66"/>
    <w:rsid w:val="00A25FBE"/>
    <w:rsid w:val="00A26E5D"/>
    <w:rsid w:val="00A2751C"/>
    <w:rsid w:val="00A3095E"/>
    <w:rsid w:val="00A34A67"/>
    <w:rsid w:val="00A363EB"/>
    <w:rsid w:val="00A37D56"/>
    <w:rsid w:val="00A37F1C"/>
    <w:rsid w:val="00A407A2"/>
    <w:rsid w:val="00A40F08"/>
    <w:rsid w:val="00A41801"/>
    <w:rsid w:val="00A42353"/>
    <w:rsid w:val="00A43B4C"/>
    <w:rsid w:val="00A44282"/>
    <w:rsid w:val="00A444FD"/>
    <w:rsid w:val="00A45B12"/>
    <w:rsid w:val="00A473AA"/>
    <w:rsid w:val="00A50C56"/>
    <w:rsid w:val="00A52093"/>
    <w:rsid w:val="00A529C9"/>
    <w:rsid w:val="00A55FE6"/>
    <w:rsid w:val="00A56058"/>
    <w:rsid w:val="00A56229"/>
    <w:rsid w:val="00A56A6A"/>
    <w:rsid w:val="00A56BB0"/>
    <w:rsid w:val="00A64182"/>
    <w:rsid w:val="00A64578"/>
    <w:rsid w:val="00A64922"/>
    <w:rsid w:val="00A67C35"/>
    <w:rsid w:val="00A705B0"/>
    <w:rsid w:val="00A715C4"/>
    <w:rsid w:val="00A71601"/>
    <w:rsid w:val="00A71FD9"/>
    <w:rsid w:val="00A72309"/>
    <w:rsid w:val="00A80149"/>
    <w:rsid w:val="00A804E3"/>
    <w:rsid w:val="00A80AE7"/>
    <w:rsid w:val="00A87AD2"/>
    <w:rsid w:val="00A90396"/>
    <w:rsid w:val="00A93892"/>
    <w:rsid w:val="00A9411A"/>
    <w:rsid w:val="00A960A4"/>
    <w:rsid w:val="00A9677C"/>
    <w:rsid w:val="00A968A8"/>
    <w:rsid w:val="00A9741E"/>
    <w:rsid w:val="00A97D70"/>
    <w:rsid w:val="00AA1F20"/>
    <w:rsid w:val="00AA2336"/>
    <w:rsid w:val="00AA567B"/>
    <w:rsid w:val="00AA5E8C"/>
    <w:rsid w:val="00AA68AB"/>
    <w:rsid w:val="00AB0212"/>
    <w:rsid w:val="00AB02F8"/>
    <w:rsid w:val="00AB0A52"/>
    <w:rsid w:val="00AB3DA8"/>
    <w:rsid w:val="00AB595F"/>
    <w:rsid w:val="00AB63E6"/>
    <w:rsid w:val="00AB79EC"/>
    <w:rsid w:val="00AB7F5A"/>
    <w:rsid w:val="00AC214B"/>
    <w:rsid w:val="00AC4794"/>
    <w:rsid w:val="00AC5BE6"/>
    <w:rsid w:val="00AC5EBC"/>
    <w:rsid w:val="00AC6918"/>
    <w:rsid w:val="00AC77A4"/>
    <w:rsid w:val="00AD0580"/>
    <w:rsid w:val="00AD2FB9"/>
    <w:rsid w:val="00AE135D"/>
    <w:rsid w:val="00AE209F"/>
    <w:rsid w:val="00AE5728"/>
    <w:rsid w:val="00AF1733"/>
    <w:rsid w:val="00AF3696"/>
    <w:rsid w:val="00AF43A4"/>
    <w:rsid w:val="00AF537C"/>
    <w:rsid w:val="00B0326B"/>
    <w:rsid w:val="00B039BE"/>
    <w:rsid w:val="00B05239"/>
    <w:rsid w:val="00B05AD3"/>
    <w:rsid w:val="00B06BEA"/>
    <w:rsid w:val="00B07273"/>
    <w:rsid w:val="00B1017D"/>
    <w:rsid w:val="00B10829"/>
    <w:rsid w:val="00B12E8F"/>
    <w:rsid w:val="00B1353F"/>
    <w:rsid w:val="00B14FE8"/>
    <w:rsid w:val="00B150D8"/>
    <w:rsid w:val="00B15A17"/>
    <w:rsid w:val="00B17BB4"/>
    <w:rsid w:val="00B20CA2"/>
    <w:rsid w:val="00B25A71"/>
    <w:rsid w:val="00B270AD"/>
    <w:rsid w:val="00B309DE"/>
    <w:rsid w:val="00B317E0"/>
    <w:rsid w:val="00B3389B"/>
    <w:rsid w:val="00B33E42"/>
    <w:rsid w:val="00B346BF"/>
    <w:rsid w:val="00B347CB"/>
    <w:rsid w:val="00B34D06"/>
    <w:rsid w:val="00B35F32"/>
    <w:rsid w:val="00B40B09"/>
    <w:rsid w:val="00B4116B"/>
    <w:rsid w:val="00B4143D"/>
    <w:rsid w:val="00B44138"/>
    <w:rsid w:val="00B447B3"/>
    <w:rsid w:val="00B463B9"/>
    <w:rsid w:val="00B50642"/>
    <w:rsid w:val="00B524CC"/>
    <w:rsid w:val="00B537C2"/>
    <w:rsid w:val="00B54B1E"/>
    <w:rsid w:val="00B55B48"/>
    <w:rsid w:val="00B602D0"/>
    <w:rsid w:val="00B64D33"/>
    <w:rsid w:val="00B64E81"/>
    <w:rsid w:val="00B66AB7"/>
    <w:rsid w:val="00B67242"/>
    <w:rsid w:val="00B712AE"/>
    <w:rsid w:val="00B72725"/>
    <w:rsid w:val="00B75E60"/>
    <w:rsid w:val="00B80094"/>
    <w:rsid w:val="00B8088D"/>
    <w:rsid w:val="00B81712"/>
    <w:rsid w:val="00B82229"/>
    <w:rsid w:val="00B838AD"/>
    <w:rsid w:val="00B85958"/>
    <w:rsid w:val="00B859FE"/>
    <w:rsid w:val="00B8666F"/>
    <w:rsid w:val="00B86C20"/>
    <w:rsid w:val="00B86FEF"/>
    <w:rsid w:val="00B92C89"/>
    <w:rsid w:val="00B95557"/>
    <w:rsid w:val="00B95CE0"/>
    <w:rsid w:val="00B96A18"/>
    <w:rsid w:val="00BA012D"/>
    <w:rsid w:val="00BA31BC"/>
    <w:rsid w:val="00BA4A55"/>
    <w:rsid w:val="00BA4FF4"/>
    <w:rsid w:val="00BA7E76"/>
    <w:rsid w:val="00BB10CF"/>
    <w:rsid w:val="00BB4B5F"/>
    <w:rsid w:val="00BB5160"/>
    <w:rsid w:val="00BB5549"/>
    <w:rsid w:val="00BB678D"/>
    <w:rsid w:val="00BC0D2B"/>
    <w:rsid w:val="00BC1D53"/>
    <w:rsid w:val="00BC2BBE"/>
    <w:rsid w:val="00BC362B"/>
    <w:rsid w:val="00BC3DEB"/>
    <w:rsid w:val="00BC3F54"/>
    <w:rsid w:val="00BC714D"/>
    <w:rsid w:val="00BC794A"/>
    <w:rsid w:val="00BC7B49"/>
    <w:rsid w:val="00BD262B"/>
    <w:rsid w:val="00BD4698"/>
    <w:rsid w:val="00BD4C26"/>
    <w:rsid w:val="00BD6C63"/>
    <w:rsid w:val="00BE07A4"/>
    <w:rsid w:val="00BE581F"/>
    <w:rsid w:val="00BE6DF7"/>
    <w:rsid w:val="00BE78B6"/>
    <w:rsid w:val="00BF1283"/>
    <w:rsid w:val="00BF230F"/>
    <w:rsid w:val="00BF47FF"/>
    <w:rsid w:val="00BF6F82"/>
    <w:rsid w:val="00BF76F9"/>
    <w:rsid w:val="00C0274C"/>
    <w:rsid w:val="00C02EEF"/>
    <w:rsid w:val="00C03837"/>
    <w:rsid w:val="00C05153"/>
    <w:rsid w:val="00C051F5"/>
    <w:rsid w:val="00C056FD"/>
    <w:rsid w:val="00C05F08"/>
    <w:rsid w:val="00C06558"/>
    <w:rsid w:val="00C070DA"/>
    <w:rsid w:val="00C12664"/>
    <w:rsid w:val="00C12C13"/>
    <w:rsid w:val="00C158CE"/>
    <w:rsid w:val="00C16A14"/>
    <w:rsid w:val="00C17268"/>
    <w:rsid w:val="00C174AA"/>
    <w:rsid w:val="00C20946"/>
    <w:rsid w:val="00C20E9F"/>
    <w:rsid w:val="00C21C10"/>
    <w:rsid w:val="00C24A0B"/>
    <w:rsid w:val="00C251BA"/>
    <w:rsid w:val="00C25A3C"/>
    <w:rsid w:val="00C25B87"/>
    <w:rsid w:val="00C318DD"/>
    <w:rsid w:val="00C31F5C"/>
    <w:rsid w:val="00C32A3D"/>
    <w:rsid w:val="00C35366"/>
    <w:rsid w:val="00C353C6"/>
    <w:rsid w:val="00C36B6D"/>
    <w:rsid w:val="00C37B2A"/>
    <w:rsid w:val="00C4127D"/>
    <w:rsid w:val="00C41BD9"/>
    <w:rsid w:val="00C44473"/>
    <w:rsid w:val="00C47B60"/>
    <w:rsid w:val="00C52BAD"/>
    <w:rsid w:val="00C52F17"/>
    <w:rsid w:val="00C53C05"/>
    <w:rsid w:val="00C54274"/>
    <w:rsid w:val="00C5613F"/>
    <w:rsid w:val="00C56895"/>
    <w:rsid w:val="00C57A79"/>
    <w:rsid w:val="00C675EF"/>
    <w:rsid w:val="00C67A0E"/>
    <w:rsid w:val="00C67B1C"/>
    <w:rsid w:val="00C71CE2"/>
    <w:rsid w:val="00C72D60"/>
    <w:rsid w:val="00C85FD6"/>
    <w:rsid w:val="00C87CC0"/>
    <w:rsid w:val="00C90FDD"/>
    <w:rsid w:val="00C9219E"/>
    <w:rsid w:val="00C92809"/>
    <w:rsid w:val="00C93F9A"/>
    <w:rsid w:val="00C96901"/>
    <w:rsid w:val="00C97A7C"/>
    <w:rsid w:val="00CA0097"/>
    <w:rsid w:val="00CA0A1D"/>
    <w:rsid w:val="00CA1591"/>
    <w:rsid w:val="00CA293B"/>
    <w:rsid w:val="00CA46BB"/>
    <w:rsid w:val="00CA5371"/>
    <w:rsid w:val="00CA625B"/>
    <w:rsid w:val="00CA6DD6"/>
    <w:rsid w:val="00CB136B"/>
    <w:rsid w:val="00CB137C"/>
    <w:rsid w:val="00CB184A"/>
    <w:rsid w:val="00CB45E2"/>
    <w:rsid w:val="00CC04F2"/>
    <w:rsid w:val="00CC0A3D"/>
    <w:rsid w:val="00CC2BF8"/>
    <w:rsid w:val="00CC31AD"/>
    <w:rsid w:val="00CD0C79"/>
    <w:rsid w:val="00CD11A0"/>
    <w:rsid w:val="00CD3724"/>
    <w:rsid w:val="00CD419F"/>
    <w:rsid w:val="00CD44C2"/>
    <w:rsid w:val="00CD47A0"/>
    <w:rsid w:val="00CD515D"/>
    <w:rsid w:val="00CD599B"/>
    <w:rsid w:val="00CE1602"/>
    <w:rsid w:val="00CE1AC0"/>
    <w:rsid w:val="00CE32E8"/>
    <w:rsid w:val="00CE3F6C"/>
    <w:rsid w:val="00CE42B2"/>
    <w:rsid w:val="00CE4AD2"/>
    <w:rsid w:val="00CE4AF5"/>
    <w:rsid w:val="00CF09A6"/>
    <w:rsid w:val="00CF0D12"/>
    <w:rsid w:val="00CF0E82"/>
    <w:rsid w:val="00CF2ABB"/>
    <w:rsid w:val="00CF3B27"/>
    <w:rsid w:val="00CF5121"/>
    <w:rsid w:val="00CF7304"/>
    <w:rsid w:val="00CF74F1"/>
    <w:rsid w:val="00D01DFF"/>
    <w:rsid w:val="00D0465D"/>
    <w:rsid w:val="00D06C31"/>
    <w:rsid w:val="00D07D3B"/>
    <w:rsid w:val="00D1068B"/>
    <w:rsid w:val="00D112AF"/>
    <w:rsid w:val="00D11376"/>
    <w:rsid w:val="00D14D17"/>
    <w:rsid w:val="00D16921"/>
    <w:rsid w:val="00D16B0D"/>
    <w:rsid w:val="00D16D4F"/>
    <w:rsid w:val="00D202AE"/>
    <w:rsid w:val="00D22B09"/>
    <w:rsid w:val="00D26E5E"/>
    <w:rsid w:val="00D27A22"/>
    <w:rsid w:val="00D27B4A"/>
    <w:rsid w:val="00D30A83"/>
    <w:rsid w:val="00D34087"/>
    <w:rsid w:val="00D35671"/>
    <w:rsid w:val="00D407D9"/>
    <w:rsid w:val="00D415E3"/>
    <w:rsid w:val="00D432A5"/>
    <w:rsid w:val="00D500C3"/>
    <w:rsid w:val="00D5264D"/>
    <w:rsid w:val="00D5307C"/>
    <w:rsid w:val="00D557F7"/>
    <w:rsid w:val="00D62BF1"/>
    <w:rsid w:val="00D649D6"/>
    <w:rsid w:val="00D64F42"/>
    <w:rsid w:val="00D65F40"/>
    <w:rsid w:val="00D6681B"/>
    <w:rsid w:val="00D728C9"/>
    <w:rsid w:val="00D72E00"/>
    <w:rsid w:val="00D763C4"/>
    <w:rsid w:val="00D80B2C"/>
    <w:rsid w:val="00D8220B"/>
    <w:rsid w:val="00D83887"/>
    <w:rsid w:val="00D83FA7"/>
    <w:rsid w:val="00D84F67"/>
    <w:rsid w:val="00D87574"/>
    <w:rsid w:val="00D87A47"/>
    <w:rsid w:val="00D9217B"/>
    <w:rsid w:val="00D94D03"/>
    <w:rsid w:val="00D95C58"/>
    <w:rsid w:val="00D96A4A"/>
    <w:rsid w:val="00D97888"/>
    <w:rsid w:val="00DA1002"/>
    <w:rsid w:val="00DA3FE9"/>
    <w:rsid w:val="00DA4586"/>
    <w:rsid w:val="00DA541F"/>
    <w:rsid w:val="00DA6F36"/>
    <w:rsid w:val="00DB2C23"/>
    <w:rsid w:val="00DB513D"/>
    <w:rsid w:val="00DB695F"/>
    <w:rsid w:val="00DB6AE8"/>
    <w:rsid w:val="00DB76E2"/>
    <w:rsid w:val="00DC1ACC"/>
    <w:rsid w:val="00DC1BCD"/>
    <w:rsid w:val="00DC2BD0"/>
    <w:rsid w:val="00DC3073"/>
    <w:rsid w:val="00DC44BD"/>
    <w:rsid w:val="00DC57F9"/>
    <w:rsid w:val="00DC622E"/>
    <w:rsid w:val="00DC63CA"/>
    <w:rsid w:val="00DC78B6"/>
    <w:rsid w:val="00DC79EB"/>
    <w:rsid w:val="00DD32FB"/>
    <w:rsid w:val="00DD3399"/>
    <w:rsid w:val="00DD38C3"/>
    <w:rsid w:val="00DE089A"/>
    <w:rsid w:val="00DE0C90"/>
    <w:rsid w:val="00DE1974"/>
    <w:rsid w:val="00DE2236"/>
    <w:rsid w:val="00DE606B"/>
    <w:rsid w:val="00DF1EF0"/>
    <w:rsid w:val="00DF2122"/>
    <w:rsid w:val="00DF2C33"/>
    <w:rsid w:val="00DF3B6F"/>
    <w:rsid w:val="00E01212"/>
    <w:rsid w:val="00E01389"/>
    <w:rsid w:val="00E06023"/>
    <w:rsid w:val="00E0659D"/>
    <w:rsid w:val="00E073B7"/>
    <w:rsid w:val="00E11986"/>
    <w:rsid w:val="00E1603A"/>
    <w:rsid w:val="00E20256"/>
    <w:rsid w:val="00E20E6B"/>
    <w:rsid w:val="00E21CCC"/>
    <w:rsid w:val="00E223E3"/>
    <w:rsid w:val="00E223F6"/>
    <w:rsid w:val="00E2447E"/>
    <w:rsid w:val="00E317BF"/>
    <w:rsid w:val="00E31BE9"/>
    <w:rsid w:val="00E41193"/>
    <w:rsid w:val="00E42C4E"/>
    <w:rsid w:val="00E4311B"/>
    <w:rsid w:val="00E5039B"/>
    <w:rsid w:val="00E516FC"/>
    <w:rsid w:val="00E5391D"/>
    <w:rsid w:val="00E56314"/>
    <w:rsid w:val="00E573AB"/>
    <w:rsid w:val="00E60439"/>
    <w:rsid w:val="00E62C94"/>
    <w:rsid w:val="00E635B1"/>
    <w:rsid w:val="00E6445C"/>
    <w:rsid w:val="00E6454C"/>
    <w:rsid w:val="00E67488"/>
    <w:rsid w:val="00E7093E"/>
    <w:rsid w:val="00E72BF8"/>
    <w:rsid w:val="00E74599"/>
    <w:rsid w:val="00E74CB8"/>
    <w:rsid w:val="00E77DB9"/>
    <w:rsid w:val="00E80393"/>
    <w:rsid w:val="00E80A30"/>
    <w:rsid w:val="00E80E60"/>
    <w:rsid w:val="00E81372"/>
    <w:rsid w:val="00E83927"/>
    <w:rsid w:val="00E839C7"/>
    <w:rsid w:val="00E8418F"/>
    <w:rsid w:val="00E84BCE"/>
    <w:rsid w:val="00E85F70"/>
    <w:rsid w:val="00E86111"/>
    <w:rsid w:val="00E86780"/>
    <w:rsid w:val="00E8707E"/>
    <w:rsid w:val="00E9025B"/>
    <w:rsid w:val="00E90545"/>
    <w:rsid w:val="00E91B98"/>
    <w:rsid w:val="00E92742"/>
    <w:rsid w:val="00E93694"/>
    <w:rsid w:val="00E943BB"/>
    <w:rsid w:val="00E947FE"/>
    <w:rsid w:val="00E94A2F"/>
    <w:rsid w:val="00E9508F"/>
    <w:rsid w:val="00E951B6"/>
    <w:rsid w:val="00E95A39"/>
    <w:rsid w:val="00E96963"/>
    <w:rsid w:val="00EA0F0E"/>
    <w:rsid w:val="00EA168A"/>
    <w:rsid w:val="00EA23DB"/>
    <w:rsid w:val="00EA2621"/>
    <w:rsid w:val="00EA2B17"/>
    <w:rsid w:val="00EA3A90"/>
    <w:rsid w:val="00EA7BDD"/>
    <w:rsid w:val="00EA7FF5"/>
    <w:rsid w:val="00EB05BF"/>
    <w:rsid w:val="00EB3FF3"/>
    <w:rsid w:val="00EC1139"/>
    <w:rsid w:val="00EC14EC"/>
    <w:rsid w:val="00EC191D"/>
    <w:rsid w:val="00EC4816"/>
    <w:rsid w:val="00EC6CDC"/>
    <w:rsid w:val="00ED27F5"/>
    <w:rsid w:val="00ED2D1A"/>
    <w:rsid w:val="00ED2E3C"/>
    <w:rsid w:val="00ED3E29"/>
    <w:rsid w:val="00ED509A"/>
    <w:rsid w:val="00ED5935"/>
    <w:rsid w:val="00ED7284"/>
    <w:rsid w:val="00EE0BDC"/>
    <w:rsid w:val="00EE5A42"/>
    <w:rsid w:val="00EE61B5"/>
    <w:rsid w:val="00EE6581"/>
    <w:rsid w:val="00EF1454"/>
    <w:rsid w:val="00EF2E50"/>
    <w:rsid w:val="00EF31F7"/>
    <w:rsid w:val="00EF4FCF"/>
    <w:rsid w:val="00EF634A"/>
    <w:rsid w:val="00F03FB9"/>
    <w:rsid w:val="00F04D7D"/>
    <w:rsid w:val="00F06823"/>
    <w:rsid w:val="00F07338"/>
    <w:rsid w:val="00F10CAF"/>
    <w:rsid w:val="00F1159E"/>
    <w:rsid w:val="00F11DEF"/>
    <w:rsid w:val="00F13416"/>
    <w:rsid w:val="00F13F8A"/>
    <w:rsid w:val="00F142B9"/>
    <w:rsid w:val="00F143CA"/>
    <w:rsid w:val="00F149D3"/>
    <w:rsid w:val="00F16CF1"/>
    <w:rsid w:val="00F170A5"/>
    <w:rsid w:val="00F20F43"/>
    <w:rsid w:val="00F21124"/>
    <w:rsid w:val="00F22B10"/>
    <w:rsid w:val="00F24149"/>
    <w:rsid w:val="00F255F1"/>
    <w:rsid w:val="00F2662F"/>
    <w:rsid w:val="00F32704"/>
    <w:rsid w:val="00F351AD"/>
    <w:rsid w:val="00F35279"/>
    <w:rsid w:val="00F35305"/>
    <w:rsid w:val="00F365C8"/>
    <w:rsid w:val="00F36978"/>
    <w:rsid w:val="00F36AD3"/>
    <w:rsid w:val="00F36E91"/>
    <w:rsid w:val="00F4137F"/>
    <w:rsid w:val="00F42982"/>
    <w:rsid w:val="00F429AC"/>
    <w:rsid w:val="00F429AE"/>
    <w:rsid w:val="00F4513E"/>
    <w:rsid w:val="00F46AF6"/>
    <w:rsid w:val="00F47CF4"/>
    <w:rsid w:val="00F50342"/>
    <w:rsid w:val="00F50C73"/>
    <w:rsid w:val="00F5176C"/>
    <w:rsid w:val="00F54E34"/>
    <w:rsid w:val="00F562B2"/>
    <w:rsid w:val="00F71759"/>
    <w:rsid w:val="00F7183A"/>
    <w:rsid w:val="00F7434A"/>
    <w:rsid w:val="00F74A63"/>
    <w:rsid w:val="00F759B2"/>
    <w:rsid w:val="00F767AD"/>
    <w:rsid w:val="00F7717E"/>
    <w:rsid w:val="00F774B5"/>
    <w:rsid w:val="00F8045F"/>
    <w:rsid w:val="00F81607"/>
    <w:rsid w:val="00F81D7F"/>
    <w:rsid w:val="00F835BE"/>
    <w:rsid w:val="00F838D5"/>
    <w:rsid w:val="00F83BA9"/>
    <w:rsid w:val="00F83BB1"/>
    <w:rsid w:val="00F850F6"/>
    <w:rsid w:val="00F910AD"/>
    <w:rsid w:val="00F9537D"/>
    <w:rsid w:val="00F95E77"/>
    <w:rsid w:val="00FA086B"/>
    <w:rsid w:val="00FA13CF"/>
    <w:rsid w:val="00FA41CE"/>
    <w:rsid w:val="00FA4CB8"/>
    <w:rsid w:val="00FA6008"/>
    <w:rsid w:val="00FA7872"/>
    <w:rsid w:val="00FB0D93"/>
    <w:rsid w:val="00FB18E3"/>
    <w:rsid w:val="00FB36D4"/>
    <w:rsid w:val="00FB44C5"/>
    <w:rsid w:val="00FC0074"/>
    <w:rsid w:val="00FC07A5"/>
    <w:rsid w:val="00FC2F7A"/>
    <w:rsid w:val="00FC38CD"/>
    <w:rsid w:val="00FC4801"/>
    <w:rsid w:val="00FC57E7"/>
    <w:rsid w:val="00FD2821"/>
    <w:rsid w:val="00FD75C7"/>
    <w:rsid w:val="00FD7E80"/>
    <w:rsid w:val="00FE10C0"/>
    <w:rsid w:val="00FE1145"/>
    <w:rsid w:val="00FE1FB1"/>
    <w:rsid w:val="00FE2DDD"/>
    <w:rsid w:val="00FE37B9"/>
    <w:rsid w:val="00FE3C3F"/>
    <w:rsid w:val="00FE507B"/>
    <w:rsid w:val="00FE6D13"/>
    <w:rsid w:val="00FF0216"/>
    <w:rsid w:val="00FF0474"/>
    <w:rsid w:val="00FF2E48"/>
    <w:rsid w:val="00FF6019"/>
    <w:rsid w:val="00FF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0E2215"/>
  <w15:chartTrackingRefBased/>
  <w15:docId w15:val="{7E149A5C-131D-43A4-9F1E-CD71CF2EF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84D15"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tabs>
        <w:tab w:val="left" w:pos="540"/>
        <w:tab w:val="right" w:pos="8460"/>
      </w:tabs>
      <w:outlineLvl w:val="0"/>
    </w:pPr>
    <w:rPr>
      <w:sz w:val="32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rFonts w:ascii="Arial Narrow" w:hAnsi="Arial Narrow"/>
      <w:b/>
      <w:sz w:val="56"/>
    </w:rPr>
  </w:style>
  <w:style w:type="paragraph" w:styleId="Cmsor3">
    <w:name w:val="heading 3"/>
    <w:basedOn w:val="Norml"/>
    <w:next w:val="Norml"/>
    <w:qFormat/>
    <w:pPr>
      <w:keepNext/>
      <w:tabs>
        <w:tab w:val="left" w:pos="-1080"/>
        <w:tab w:val="right" w:pos="-900"/>
        <w:tab w:val="left" w:pos="-720"/>
        <w:tab w:val="right" w:pos="-540"/>
      </w:tabs>
      <w:spacing w:line="360" w:lineRule="auto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rFonts w:ascii="Arial Narrow" w:hAnsi="Arial Narrow"/>
      <w:b/>
      <w:sz w:val="40"/>
    </w:rPr>
  </w:style>
  <w:style w:type="paragraph" w:styleId="Cmsor5">
    <w:name w:val="heading 5"/>
    <w:basedOn w:val="Norml"/>
    <w:next w:val="Norml"/>
    <w:qFormat/>
    <w:pPr>
      <w:keepNext/>
      <w:jc w:val="center"/>
      <w:outlineLvl w:val="4"/>
    </w:pPr>
    <w:rPr>
      <w:rFonts w:ascii="Arial Narrow" w:hAnsi="Arial Narrow"/>
      <w:sz w:val="28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b/>
    </w:rPr>
  </w:style>
  <w:style w:type="paragraph" w:styleId="Cmsor7">
    <w:name w:val="heading 7"/>
    <w:basedOn w:val="Norml"/>
    <w:next w:val="Norml"/>
    <w:qFormat/>
    <w:pPr>
      <w:keepNext/>
      <w:outlineLvl w:val="6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tabs>
        <w:tab w:val="left" w:pos="-720"/>
        <w:tab w:val="right" w:pos="-540"/>
      </w:tabs>
      <w:spacing w:line="360" w:lineRule="auto"/>
      <w:jc w:val="both"/>
    </w:pPr>
  </w:style>
  <w:style w:type="paragraph" w:styleId="Szvegtrzs2">
    <w:name w:val="Body Text 2"/>
    <w:basedOn w:val="Norml"/>
    <w:pPr>
      <w:tabs>
        <w:tab w:val="left" w:pos="-1080"/>
        <w:tab w:val="right" w:pos="-900"/>
        <w:tab w:val="left" w:pos="-720"/>
        <w:tab w:val="right" w:pos="-540"/>
      </w:tabs>
      <w:spacing w:line="360" w:lineRule="auto"/>
      <w:jc w:val="both"/>
    </w:pPr>
    <w:rPr>
      <w:b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paragraph" w:styleId="Szvegtrzsbehzssal">
    <w:name w:val="Body Text Indent"/>
    <w:basedOn w:val="Norml"/>
    <w:pPr>
      <w:ind w:left="2836"/>
    </w:pPr>
  </w:style>
  <w:style w:type="paragraph" w:styleId="Szvegtrzs3">
    <w:name w:val="Body Text 3"/>
    <w:basedOn w:val="Norml"/>
    <w:rPr>
      <w:sz w:val="28"/>
    </w:rPr>
  </w:style>
  <w:style w:type="paragraph" w:styleId="Szvegtrzsbehzssal2">
    <w:name w:val="Body Text Indent 2"/>
    <w:basedOn w:val="Norml"/>
    <w:pPr>
      <w:tabs>
        <w:tab w:val="left" w:pos="-1080"/>
        <w:tab w:val="right" w:pos="-900"/>
        <w:tab w:val="left" w:pos="-720"/>
        <w:tab w:val="right" w:pos="-540"/>
      </w:tabs>
      <w:ind w:left="2835"/>
      <w:jc w:val="both"/>
    </w:pPr>
  </w:style>
  <w:style w:type="paragraph" w:styleId="llb">
    <w:name w:val="footer"/>
    <w:basedOn w:val="Norml"/>
    <w:rsid w:val="007338C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338CE"/>
  </w:style>
  <w:style w:type="paragraph" w:styleId="Cm">
    <w:name w:val="Title"/>
    <w:basedOn w:val="Norml"/>
    <w:qFormat/>
    <w:rsid w:val="00AB79EC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 w:val="28"/>
    </w:rPr>
  </w:style>
  <w:style w:type="table" w:styleId="Rcsostblzat">
    <w:name w:val="Table Grid"/>
    <w:basedOn w:val="Normltblzat"/>
    <w:rsid w:val="005F7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922A19"/>
    <w:rPr>
      <w:rFonts w:ascii="Tahoma" w:hAnsi="Tahoma" w:cs="Tahoma"/>
      <w:sz w:val="16"/>
      <w:szCs w:val="16"/>
    </w:rPr>
  </w:style>
  <w:style w:type="character" w:customStyle="1" w:styleId="Kiemels2">
    <w:name w:val="Kiemelés2"/>
    <w:qFormat/>
    <w:rsid w:val="008719B1"/>
    <w:rPr>
      <w:b/>
      <w:bCs/>
    </w:rPr>
  </w:style>
  <w:style w:type="paragraph" w:customStyle="1" w:styleId="CharChar3CharCharChar">
    <w:name w:val="Char Char3 Char Char Char"/>
    <w:basedOn w:val="Norml"/>
    <w:rsid w:val="001D13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Norml"/>
    <w:rsid w:val="00833D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rsid w:val="00282106"/>
    <w:pPr>
      <w:tabs>
        <w:tab w:val="center" w:pos="4536"/>
        <w:tab w:val="right" w:pos="9072"/>
      </w:tabs>
    </w:pPr>
  </w:style>
  <w:style w:type="paragraph" w:customStyle="1" w:styleId="CharChar2">
    <w:name w:val="Char Char2"/>
    <w:basedOn w:val="Norml"/>
    <w:rsid w:val="00161A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"/>
    <w:rsid w:val="001050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rsid w:val="00786657"/>
    <w:rPr>
      <w:color w:val="0000FF"/>
      <w:u w:val="single"/>
    </w:rPr>
  </w:style>
  <w:style w:type="paragraph" w:styleId="Szvegtrzsbehzssal3">
    <w:name w:val="Body Text Indent 3"/>
    <w:basedOn w:val="Norml"/>
    <w:rsid w:val="001C5F3D"/>
    <w:pPr>
      <w:spacing w:after="120"/>
      <w:ind w:left="283"/>
    </w:pPr>
    <w:rPr>
      <w:sz w:val="16"/>
      <w:szCs w:val="16"/>
    </w:rPr>
  </w:style>
  <w:style w:type="paragraph" w:customStyle="1" w:styleId="Bekezds">
    <w:name w:val="Bekezdés"/>
    <w:basedOn w:val="Norml"/>
    <w:rsid w:val="001C5F3D"/>
    <w:pPr>
      <w:keepLines/>
      <w:ind w:firstLine="202"/>
      <w:jc w:val="both"/>
    </w:pPr>
    <w:rPr>
      <w:rFonts w:ascii="H-Times-Roman" w:hAnsi="H-Times-Roman" w:cs="H-Times-Roman"/>
      <w:szCs w:val="20"/>
      <w:lang w:val="da-DK"/>
    </w:rPr>
  </w:style>
  <w:style w:type="paragraph" w:customStyle="1" w:styleId="WW-Szvegtrzsbehzssal2">
    <w:name w:val="WW-Szövegtörzs behúzással 2"/>
    <w:basedOn w:val="Norml"/>
    <w:rsid w:val="001C5F3D"/>
    <w:pPr>
      <w:widowControl w:val="0"/>
      <w:suppressAutoHyphens/>
      <w:overflowPunct w:val="0"/>
      <w:autoSpaceDE w:val="0"/>
      <w:autoSpaceDN w:val="0"/>
      <w:adjustRightInd w:val="0"/>
      <w:ind w:left="709" w:hanging="283"/>
      <w:jc w:val="both"/>
      <w:textAlignment w:val="baseline"/>
    </w:pPr>
    <w:rPr>
      <w:rFonts w:ascii="Arial" w:hAnsi="Arial"/>
      <w:kern w:val="1"/>
      <w:szCs w:val="20"/>
      <w:lang w:val="en-US"/>
    </w:rPr>
  </w:style>
  <w:style w:type="paragraph" w:styleId="NormlWeb">
    <w:name w:val="Normal (Web)"/>
    <w:basedOn w:val="Norml"/>
    <w:uiPriority w:val="99"/>
    <w:unhideWhenUsed/>
    <w:rsid w:val="001C5F3D"/>
    <w:pPr>
      <w:spacing w:before="100" w:beforeAutospacing="1" w:after="100" w:afterAutospacing="1"/>
    </w:pPr>
  </w:style>
  <w:style w:type="paragraph" w:styleId="Lbjegyzetszveg">
    <w:name w:val="footnote text"/>
    <w:basedOn w:val="Norml"/>
    <w:link w:val="LbjegyzetszvegChar"/>
    <w:semiHidden/>
    <w:rsid w:val="00E8707E"/>
    <w:rPr>
      <w:sz w:val="20"/>
      <w:szCs w:val="20"/>
    </w:rPr>
  </w:style>
  <w:style w:type="character" w:styleId="Lbjegyzet-hivatkozs">
    <w:name w:val="footnote reference"/>
    <w:semiHidden/>
    <w:rsid w:val="00E8707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C00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zvegtrzsbehzssal24">
    <w:name w:val="Szövegtörzs behúzással 24"/>
    <w:basedOn w:val="Norml"/>
    <w:rsid w:val="0092200C"/>
    <w:pPr>
      <w:suppressAutoHyphens/>
      <w:ind w:left="708"/>
      <w:jc w:val="both"/>
    </w:pPr>
    <w:rPr>
      <w:sz w:val="20"/>
      <w:szCs w:val="22"/>
      <w:lang w:eastAsia="zh-CN"/>
    </w:rPr>
  </w:style>
  <w:style w:type="paragraph" w:customStyle="1" w:styleId="CharChar3CharCharCharCharCharCharChar">
    <w:name w:val="Char Char3 Char Char Char Char Char Char Char"/>
    <w:basedOn w:val="Norml"/>
    <w:rsid w:val="000F3D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Jegyzethivatkozs">
    <w:name w:val="annotation reference"/>
    <w:semiHidden/>
    <w:rsid w:val="000F3DB3"/>
    <w:rPr>
      <w:sz w:val="16"/>
      <w:szCs w:val="16"/>
    </w:rPr>
  </w:style>
  <w:style w:type="paragraph" w:styleId="Jegyzetszveg">
    <w:name w:val="annotation text"/>
    <w:basedOn w:val="Norml"/>
    <w:semiHidden/>
    <w:rsid w:val="000F3DB3"/>
    <w:rPr>
      <w:sz w:val="20"/>
      <w:szCs w:val="20"/>
    </w:rPr>
  </w:style>
  <w:style w:type="paragraph" w:customStyle="1" w:styleId="paragraphstyle1">
    <w:name w:val="paragraph_style_1"/>
    <w:basedOn w:val="Norml"/>
    <w:rsid w:val="0015670A"/>
    <w:pPr>
      <w:spacing w:before="100" w:beforeAutospacing="1" w:after="100" w:afterAutospacing="1"/>
    </w:pPr>
  </w:style>
  <w:style w:type="paragraph" w:customStyle="1" w:styleId="Default">
    <w:name w:val="Default"/>
    <w:rsid w:val="00C21C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-be">
    <w:name w:val="text-be"/>
    <w:basedOn w:val="Norml"/>
    <w:uiPriority w:val="99"/>
    <w:rsid w:val="000D6844"/>
    <w:pPr>
      <w:tabs>
        <w:tab w:val="left" w:pos="284"/>
        <w:tab w:val="left" w:pos="567"/>
        <w:tab w:val="left" w:pos="851"/>
        <w:tab w:val="left" w:pos="1134"/>
        <w:tab w:val="right" w:leader="dot" w:pos="8222"/>
      </w:tabs>
      <w:suppressAutoHyphens/>
      <w:jc w:val="both"/>
    </w:pPr>
    <w:rPr>
      <w:rFonts w:ascii="Arial" w:hAnsi="Arial"/>
      <w:szCs w:val="20"/>
      <w:lang w:val="en-US" w:eastAsia="ar-SA"/>
    </w:rPr>
  </w:style>
  <w:style w:type="character" w:customStyle="1" w:styleId="LbjegyzetszvegChar">
    <w:name w:val="Lábjegyzetszöveg Char"/>
    <w:link w:val="Lbjegyzetszveg"/>
    <w:semiHidden/>
    <w:rsid w:val="00A56058"/>
  </w:style>
  <w:style w:type="character" w:customStyle="1" w:styleId="highlighted">
    <w:name w:val="highlighted"/>
    <w:basedOn w:val="Bekezdsalapbettpusa"/>
    <w:rsid w:val="00FE2DDD"/>
  </w:style>
  <w:style w:type="character" w:customStyle="1" w:styleId="jel">
    <w:name w:val="jel"/>
    <w:basedOn w:val="Bekezdsalapbettpusa"/>
    <w:rsid w:val="00AB0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4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3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0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1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0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61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90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7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7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hivatal@bugyi.h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ivatal@bugyi.h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BF877-E54A-4997-97A1-314C54359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07344FE-562E-4610-8F80-14E06A696A6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4FE42F4-7236-46CC-BD7C-FFF5E2003B2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7674C46-59D7-485C-8808-2B6C1F35B4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245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bpmh</Company>
  <LinksUpToDate>false</LinksUpToDate>
  <CharactersWithSpaces>2104</CharactersWithSpaces>
  <SharedDoc>false</SharedDoc>
  <HLinks>
    <vt:vector size="6" baseType="variant">
      <vt:variant>
        <vt:i4>6291521</vt:i4>
      </vt:variant>
      <vt:variant>
        <vt:i4>0</vt:i4>
      </vt:variant>
      <vt:variant>
        <vt:i4>0</vt:i4>
      </vt:variant>
      <vt:variant>
        <vt:i4>5</vt:i4>
      </vt:variant>
      <vt:variant>
        <vt:lpwstr>mailto:hivatal@bugyi.hu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Andrea</cp:lastModifiedBy>
  <cp:revision>10</cp:revision>
  <cp:lastPrinted>2010-03-11T08:20:00Z</cp:lastPrinted>
  <dcterms:created xsi:type="dcterms:W3CDTF">2022-04-08T08:47:00Z</dcterms:created>
  <dcterms:modified xsi:type="dcterms:W3CDTF">2022-04-19T07:07:00Z</dcterms:modified>
</cp:coreProperties>
</file>