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E58AE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Előterjesztés címe</w:t>
      </w:r>
      <w:r w:rsidRPr="003139F0">
        <w:rPr>
          <w:b/>
          <w:sz w:val="32"/>
          <w:szCs w:val="32"/>
        </w:rPr>
        <w:t>:</w:t>
      </w:r>
    </w:p>
    <w:p w14:paraId="2ABCF5C3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606C8697" w14:textId="6FF0C4D5" w:rsidR="00A9677C" w:rsidRPr="0061016D" w:rsidRDefault="007E04AB" w:rsidP="00A5605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Önkormányzati SZMSZ módosítása</w:t>
      </w:r>
    </w:p>
    <w:p w14:paraId="346F3B4B" w14:textId="77777777" w:rsidR="00A56058" w:rsidRDefault="00A56058" w:rsidP="00A56058">
      <w:pPr>
        <w:jc w:val="center"/>
        <w:rPr>
          <w:b/>
          <w:bCs/>
        </w:rPr>
      </w:pPr>
    </w:p>
    <w:p w14:paraId="5063A16D" w14:textId="77777777" w:rsidR="00AC4794" w:rsidRPr="003139F0" w:rsidRDefault="00AC4794" w:rsidP="00430746">
      <w:pPr>
        <w:jc w:val="center"/>
        <w:rPr>
          <w:b/>
          <w:sz w:val="32"/>
          <w:szCs w:val="32"/>
          <w:u w:val="single"/>
        </w:rPr>
      </w:pPr>
    </w:p>
    <w:p w14:paraId="0400BA13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  <w:r w:rsidRPr="003139F0">
        <w:rPr>
          <w:b/>
          <w:sz w:val="32"/>
          <w:szCs w:val="32"/>
          <w:u w:val="single"/>
        </w:rPr>
        <w:t>Testületi ülés dátuma:</w:t>
      </w:r>
    </w:p>
    <w:p w14:paraId="2AEF2499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</w:p>
    <w:p w14:paraId="335BD62D" w14:textId="0A1CB405" w:rsidR="00430746" w:rsidRPr="003139F0" w:rsidRDefault="00430746" w:rsidP="00430746">
      <w:pPr>
        <w:jc w:val="center"/>
        <w:rPr>
          <w:b/>
          <w:sz w:val="32"/>
          <w:szCs w:val="32"/>
        </w:rPr>
      </w:pPr>
      <w:r w:rsidRPr="003139F0">
        <w:rPr>
          <w:b/>
          <w:sz w:val="32"/>
          <w:szCs w:val="32"/>
        </w:rPr>
        <w:t>202</w:t>
      </w:r>
      <w:r w:rsidR="00884413">
        <w:rPr>
          <w:b/>
          <w:sz w:val="32"/>
          <w:szCs w:val="32"/>
        </w:rPr>
        <w:t>2</w:t>
      </w:r>
      <w:r w:rsidRPr="003139F0">
        <w:rPr>
          <w:b/>
          <w:sz w:val="32"/>
          <w:szCs w:val="32"/>
        </w:rPr>
        <w:t xml:space="preserve">. </w:t>
      </w:r>
      <w:r w:rsidR="00BF76F9">
        <w:rPr>
          <w:b/>
          <w:sz w:val="32"/>
          <w:szCs w:val="32"/>
        </w:rPr>
        <w:t>április 14</w:t>
      </w:r>
      <w:r w:rsidR="008D0307" w:rsidRPr="003139F0">
        <w:rPr>
          <w:b/>
          <w:sz w:val="32"/>
          <w:szCs w:val="32"/>
        </w:rPr>
        <w:t>.</w:t>
      </w:r>
    </w:p>
    <w:p w14:paraId="653458F5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24459C54" w14:textId="150530BF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Előterjesztő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Nagy András Gábor polgármester</w:t>
      </w:r>
    </w:p>
    <w:p w14:paraId="1D8AF685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77200209" w14:textId="63D40436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Készült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Pr="003139F0">
        <w:rPr>
          <w:b/>
          <w:sz w:val="32"/>
          <w:szCs w:val="32"/>
        </w:rPr>
        <w:tab/>
      </w:r>
      <w:r w:rsidR="00884413">
        <w:rPr>
          <w:b/>
          <w:sz w:val="32"/>
          <w:szCs w:val="32"/>
        </w:rPr>
        <w:t xml:space="preserve">2022. </w:t>
      </w:r>
      <w:r w:rsidR="00BF76F9">
        <w:rPr>
          <w:b/>
          <w:sz w:val="32"/>
          <w:szCs w:val="32"/>
        </w:rPr>
        <w:t>április 07</w:t>
      </w:r>
      <w:r w:rsidR="00884413">
        <w:rPr>
          <w:b/>
          <w:sz w:val="32"/>
          <w:szCs w:val="32"/>
        </w:rPr>
        <w:t>.</w:t>
      </w:r>
    </w:p>
    <w:p w14:paraId="21FB1C8A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3982AAFB" w14:textId="51A0189C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Készítette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="007960A1" w:rsidRPr="003139F0">
        <w:rPr>
          <w:b/>
          <w:sz w:val="32"/>
          <w:szCs w:val="32"/>
        </w:rPr>
        <w:t>Dr Szatmári Attila jegyző</w:t>
      </w:r>
    </w:p>
    <w:p w14:paraId="64E638A5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6F180D7F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 típusa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Nyilvános</w:t>
      </w:r>
    </w:p>
    <w:p w14:paraId="08CAAF23" w14:textId="77777777" w:rsidR="00430746" w:rsidRPr="003139F0" w:rsidRDefault="00430746" w:rsidP="00430746">
      <w:pPr>
        <w:rPr>
          <w:b/>
          <w:sz w:val="32"/>
          <w:szCs w:val="32"/>
        </w:rPr>
      </w:pPr>
    </w:p>
    <w:p w14:paraId="62AD77B4" w14:textId="71D35281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Döntéshozatal:</w:t>
      </w:r>
      <w:r w:rsidRPr="003139F0">
        <w:rPr>
          <w:b/>
          <w:sz w:val="32"/>
          <w:szCs w:val="32"/>
        </w:rPr>
        <w:t xml:space="preserve"> </w:t>
      </w:r>
      <w:r w:rsidRPr="003139F0">
        <w:rPr>
          <w:b/>
          <w:sz w:val="32"/>
          <w:szCs w:val="32"/>
        </w:rPr>
        <w:tab/>
      </w:r>
      <w:r w:rsidR="003C4069">
        <w:rPr>
          <w:b/>
          <w:sz w:val="32"/>
          <w:szCs w:val="32"/>
        </w:rPr>
        <w:t>minősített</w:t>
      </w:r>
      <w:r w:rsidRPr="003139F0">
        <w:rPr>
          <w:b/>
          <w:sz w:val="32"/>
          <w:szCs w:val="32"/>
        </w:rPr>
        <w:t xml:space="preserve"> többséget igényel</w:t>
      </w:r>
    </w:p>
    <w:p w14:paraId="33D611C1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3673D907" w14:textId="2DAAECB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Döntés formája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</w:r>
      <w:r w:rsidR="003C4069">
        <w:rPr>
          <w:b/>
          <w:sz w:val="32"/>
          <w:szCs w:val="32"/>
        </w:rPr>
        <w:t>rendelet</w:t>
      </w:r>
    </w:p>
    <w:p w14:paraId="1559B910" w14:textId="77777777" w:rsidR="00430746" w:rsidRPr="003139F0" w:rsidRDefault="00430746" w:rsidP="00430746">
      <w:pPr>
        <w:rPr>
          <w:b/>
          <w:sz w:val="32"/>
          <w:szCs w:val="32"/>
          <w:u w:val="single"/>
        </w:rPr>
      </w:pPr>
    </w:p>
    <w:p w14:paraId="2E1D5449" w14:textId="77777777" w:rsidR="00430746" w:rsidRPr="003139F0" w:rsidRDefault="00430746" w:rsidP="00430746">
      <w:pPr>
        <w:rPr>
          <w:b/>
          <w:sz w:val="32"/>
          <w:szCs w:val="32"/>
        </w:rPr>
      </w:pPr>
      <w:r w:rsidRPr="003139F0">
        <w:rPr>
          <w:b/>
          <w:sz w:val="32"/>
          <w:szCs w:val="32"/>
          <w:u w:val="single"/>
        </w:rPr>
        <w:t>Véleményező</w:t>
      </w:r>
      <w:r w:rsidRPr="003139F0">
        <w:rPr>
          <w:b/>
          <w:sz w:val="32"/>
          <w:szCs w:val="32"/>
        </w:rPr>
        <w:t xml:space="preserve">: </w:t>
      </w:r>
      <w:r w:rsidRPr="003139F0">
        <w:rPr>
          <w:b/>
          <w:sz w:val="32"/>
          <w:szCs w:val="32"/>
        </w:rPr>
        <w:tab/>
        <w:t>Gazdasági, Fejlesztési és Ügyrendi Bizottság</w:t>
      </w:r>
    </w:p>
    <w:p w14:paraId="36373436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7EDABE3A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28C0A345" w14:textId="77777777" w:rsidR="00430746" w:rsidRPr="003139F0" w:rsidRDefault="00430746" w:rsidP="00430746">
      <w:pPr>
        <w:jc w:val="center"/>
        <w:rPr>
          <w:b/>
          <w:sz w:val="32"/>
          <w:szCs w:val="32"/>
        </w:rPr>
      </w:pPr>
    </w:p>
    <w:p w14:paraId="01444CA3" w14:textId="77777777" w:rsidR="00430746" w:rsidRPr="003139F0" w:rsidRDefault="00430746" w:rsidP="00430746">
      <w:pPr>
        <w:jc w:val="center"/>
        <w:rPr>
          <w:b/>
          <w:sz w:val="32"/>
          <w:szCs w:val="32"/>
          <w:u w:val="single"/>
        </w:rPr>
      </w:pPr>
      <w:r w:rsidRPr="003139F0">
        <w:rPr>
          <w:b/>
          <w:sz w:val="32"/>
          <w:szCs w:val="32"/>
          <w:u w:val="single"/>
        </w:rPr>
        <w:t>A Bizottság javaslata:</w:t>
      </w:r>
    </w:p>
    <w:p w14:paraId="343CB007" w14:textId="71A35FCA" w:rsidR="00430746" w:rsidRPr="003139F0" w:rsidRDefault="00430746" w:rsidP="00430746">
      <w:pPr>
        <w:rPr>
          <w:sz w:val="32"/>
          <w:szCs w:val="32"/>
        </w:rPr>
      </w:pPr>
    </w:p>
    <w:p w14:paraId="1739D9D5" w14:textId="173AC87F" w:rsidR="00430746" w:rsidRPr="00317614" w:rsidRDefault="00317614" w:rsidP="00430746">
      <w:pPr>
        <w:rPr>
          <w:rFonts w:ascii="Calibri" w:hAnsi="Calibri"/>
          <w:b/>
          <w:bCs/>
          <w:sz w:val="32"/>
          <w:szCs w:val="32"/>
        </w:rPr>
      </w:pPr>
      <w:r w:rsidRPr="00317614">
        <w:rPr>
          <w:rFonts w:ascii="Calibri" w:hAnsi="Calibri"/>
          <w:b/>
          <w:bCs/>
          <w:sz w:val="32"/>
          <w:szCs w:val="32"/>
        </w:rPr>
        <w:t>A Bizottság a rendelettervezetet elfogadásra javasolja.</w:t>
      </w:r>
    </w:p>
    <w:p w14:paraId="216684D4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75027CEF" w14:textId="77777777" w:rsidR="00430746" w:rsidRPr="003139F0" w:rsidRDefault="00430746" w:rsidP="00430746">
      <w:pPr>
        <w:rPr>
          <w:rFonts w:ascii="Calibri" w:hAnsi="Calibri"/>
          <w:sz w:val="32"/>
          <w:szCs w:val="32"/>
        </w:rPr>
      </w:pPr>
    </w:p>
    <w:p w14:paraId="2620F3B2" w14:textId="5931BCF1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642A5C1D" w14:textId="481CBA52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1124CA50" w14:textId="4B720F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1C82F1B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BC45CBA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37263D3D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510815C4" w14:textId="77777777" w:rsidR="00302AB9" w:rsidRPr="003139F0" w:rsidRDefault="00302AB9" w:rsidP="00302AB9">
      <w:pPr>
        <w:rPr>
          <w:rFonts w:ascii="Calibri" w:hAnsi="Calibri"/>
          <w:sz w:val="32"/>
          <w:szCs w:val="32"/>
        </w:rPr>
      </w:pPr>
    </w:p>
    <w:p w14:paraId="70100A88" w14:textId="301A3F4D" w:rsidR="001173DA" w:rsidRDefault="00302AB9" w:rsidP="001173DA">
      <w:pPr>
        <w:pBdr>
          <w:bottom w:val="single" w:sz="12" w:space="1" w:color="auto"/>
        </w:pBdr>
        <w:tabs>
          <w:tab w:val="left" w:pos="540"/>
          <w:tab w:val="right" w:pos="8460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4FC854BB" wp14:editId="3E9D3580">
                <wp:simplePos x="0" y="0"/>
                <wp:positionH relativeFrom="column">
                  <wp:posOffset>1028700</wp:posOffset>
                </wp:positionH>
                <wp:positionV relativeFrom="paragraph">
                  <wp:posOffset>-114300</wp:posOffset>
                </wp:positionV>
                <wp:extent cx="5048250" cy="1181100"/>
                <wp:effectExtent l="0" t="0" r="0" b="0"/>
                <wp:wrapNone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048250" cy="1181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699ABECD" w14:textId="77777777" w:rsidR="0008764E" w:rsidRDefault="0008764E" w:rsidP="001173DA">
                            <w:pPr>
                              <w:pStyle w:val="Cmsor4"/>
                            </w:pPr>
                            <w:r>
                              <w:t xml:space="preserve">Bugyi Nagyközség </w:t>
                            </w:r>
                            <w:r w:rsidR="00793987">
                              <w:t>Önkormányzata</w:t>
                            </w:r>
                          </w:p>
                          <w:p w14:paraId="7096A81E" w14:textId="77777777" w:rsidR="0008764E" w:rsidRPr="00910BF6" w:rsidRDefault="0008764E" w:rsidP="001173D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910BF6">
                              <w:rPr>
                                <w:sz w:val="28"/>
                                <w:szCs w:val="28"/>
                              </w:rPr>
                              <w:t>2347  Bugyi</w:t>
                            </w:r>
                            <w:proofErr w:type="gramEnd"/>
                            <w:r w:rsidRPr="00910BF6">
                              <w:rPr>
                                <w:sz w:val="28"/>
                                <w:szCs w:val="28"/>
                              </w:rPr>
                              <w:t>,   Beleznay  tér  1.</w:t>
                            </w:r>
                          </w:p>
                          <w:p w14:paraId="5EBC8B72" w14:textId="77777777" w:rsidR="0008764E" w:rsidRPr="00B07273" w:rsidRDefault="0008764E" w:rsidP="001173DA">
                            <w:pPr>
                              <w:pStyle w:val="Cmsor5"/>
                              <w:rPr>
                                <w:sz w:val="24"/>
                              </w:rPr>
                            </w:pPr>
                            <w:r w:rsidRPr="00B07273">
                              <w:rPr>
                                <w:sz w:val="24"/>
                              </w:rPr>
                              <w:t>Tel.: 29-547-502, Fax: 29-348-464</w:t>
                            </w:r>
                          </w:p>
                          <w:p w14:paraId="023E7AB2" w14:textId="77777777" w:rsidR="0008764E" w:rsidRDefault="0008764E" w:rsidP="001173DA">
                            <w:pPr>
                              <w:jc w:val="center"/>
                            </w:pPr>
                            <w:r>
                              <w:t xml:space="preserve">e-mail: </w:t>
                            </w:r>
                            <w:hyperlink r:id="rId11" w:history="1">
                              <w:r w:rsidRPr="00D64DA9">
                                <w:rPr>
                                  <w:rStyle w:val="Hiperhivatkozs"/>
                                </w:rPr>
                                <w:t>hivatal@bugyi.hu</w:t>
                              </w:r>
                            </w:hyperlink>
                            <w:r>
                              <w:t>; Internet: www.bugyi.hu</w:t>
                            </w:r>
                          </w:p>
                          <w:p w14:paraId="31F5AFD1" w14:textId="77777777" w:rsidR="0008764E" w:rsidRPr="00903BE6" w:rsidRDefault="0008764E" w:rsidP="001173DA">
                            <w:pPr>
                              <w:jc w:val="center"/>
                              <w:rPr>
                                <w:sz w:val="22"/>
                                <w:szCs w:val="22"/>
                                <w:vertAlign w:val="superscript"/>
                              </w:rPr>
                            </w:pPr>
                            <w:r w:rsidRPr="00903BE6">
                              <w:rPr>
                                <w:sz w:val="22"/>
                                <w:szCs w:val="22"/>
                              </w:rPr>
                              <w:t>Ügyfélfogadás: Hétfő: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Szerda: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; 13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-15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 xml:space="preserve">; </w:t>
                            </w:r>
                            <w:proofErr w:type="gramStart"/>
                            <w:r w:rsidRPr="00903BE6">
                              <w:rPr>
                                <w:sz w:val="22"/>
                                <w:szCs w:val="22"/>
                              </w:rPr>
                              <w:t>Péntek</w:t>
                            </w:r>
                            <w:proofErr w:type="gramEnd"/>
                            <w:r w:rsidRPr="00903BE6">
                              <w:rPr>
                                <w:sz w:val="22"/>
                                <w:szCs w:val="22"/>
                              </w:rPr>
                              <w:t>: 8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  <w:r w:rsidRPr="00903BE6">
                              <w:rPr>
                                <w:sz w:val="22"/>
                                <w:szCs w:val="22"/>
                              </w:rPr>
                              <w:t>-12</w:t>
                            </w:r>
                            <w:r w:rsidRPr="00903BE6">
                              <w:rPr>
                                <w:sz w:val="22"/>
                                <w:szCs w:val="22"/>
                                <w:vertAlign w:val="superscript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FC854BB" id="Rectangle 8" o:spid="_x0000_s1026" style="position:absolute;margin-left:81pt;margin-top:-9pt;width:397.5pt;height:9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" filled="f" stroked="f" strokeweight="0">
                <v:textbox inset="0,0,0,0">
                  <w:txbxContent>
                    <w:p w14:paraId="699ABECD" w14:textId="77777777" w:rsidR="0008764E" w:rsidRDefault="0008764E" w:rsidP="001173DA">
                      <w:pPr>
                        <w:pStyle w:val="Cmsor4"/>
                      </w:pPr>
                      <w:r>
                        <w:t xml:space="preserve">Bugyi Nagyközség </w:t>
                      </w:r>
                      <w:r w:rsidR="00793987">
                        <w:t>Önkormányzata</w:t>
                      </w:r>
                    </w:p>
                    <w:p w14:paraId="7096A81E" w14:textId="77777777" w:rsidR="0008764E" w:rsidRPr="00910BF6" w:rsidRDefault="0008764E" w:rsidP="001173D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proofErr w:type="gramStart"/>
                      <w:r w:rsidRPr="00910BF6">
                        <w:rPr>
                          <w:sz w:val="28"/>
                          <w:szCs w:val="28"/>
                        </w:rPr>
                        <w:t>2347  Bugyi</w:t>
                      </w:r>
                      <w:proofErr w:type="gramEnd"/>
                      <w:r w:rsidRPr="00910BF6">
                        <w:rPr>
                          <w:sz w:val="28"/>
                          <w:szCs w:val="28"/>
                        </w:rPr>
                        <w:t>,   Beleznay  tér  1.</w:t>
                      </w:r>
                    </w:p>
                    <w:p w14:paraId="5EBC8B72" w14:textId="77777777" w:rsidR="0008764E" w:rsidRPr="00B07273" w:rsidRDefault="0008764E" w:rsidP="001173DA">
                      <w:pPr>
                        <w:pStyle w:val="Cmsor5"/>
                        <w:rPr>
                          <w:sz w:val="24"/>
                        </w:rPr>
                      </w:pPr>
                      <w:r w:rsidRPr="00B07273">
                        <w:rPr>
                          <w:sz w:val="24"/>
                        </w:rPr>
                        <w:t>Tel.: 29-547-502, Fax: 29-348-464</w:t>
                      </w:r>
                    </w:p>
                    <w:p w14:paraId="023E7AB2" w14:textId="77777777" w:rsidR="0008764E" w:rsidRDefault="0008764E" w:rsidP="001173DA">
                      <w:pPr>
                        <w:jc w:val="center"/>
                      </w:pPr>
                      <w:r>
                        <w:t xml:space="preserve">e-mail: </w:t>
                      </w:r>
                      <w:hyperlink r:id="rId12" w:history="1">
                        <w:r w:rsidRPr="00D64DA9">
                          <w:rPr>
                            <w:rStyle w:val="Hiperhivatkozs"/>
                          </w:rPr>
                          <w:t>hivatal@bugyi.hu</w:t>
                        </w:r>
                      </w:hyperlink>
                      <w:r>
                        <w:t>; Internet: www.bugyi.hu</w:t>
                      </w:r>
                    </w:p>
                    <w:p w14:paraId="31F5AFD1" w14:textId="77777777" w:rsidR="0008764E" w:rsidRPr="00903BE6" w:rsidRDefault="0008764E" w:rsidP="001173DA">
                      <w:pPr>
                        <w:jc w:val="center"/>
                        <w:rPr>
                          <w:sz w:val="22"/>
                          <w:szCs w:val="22"/>
                          <w:vertAlign w:val="superscript"/>
                        </w:rPr>
                      </w:pPr>
                      <w:r w:rsidRPr="00903BE6">
                        <w:rPr>
                          <w:sz w:val="22"/>
                          <w:szCs w:val="22"/>
                        </w:rPr>
                        <w:t>Ügyfélfogadás: Hétfő: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Szerda: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; 13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-15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 xml:space="preserve">; </w:t>
                      </w:r>
                      <w:proofErr w:type="gramStart"/>
                      <w:r w:rsidRPr="00903BE6">
                        <w:rPr>
                          <w:sz w:val="22"/>
                          <w:szCs w:val="22"/>
                        </w:rPr>
                        <w:t>Péntek</w:t>
                      </w:r>
                      <w:proofErr w:type="gramEnd"/>
                      <w:r w:rsidRPr="00903BE6">
                        <w:rPr>
                          <w:sz w:val="22"/>
                          <w:szCs w:val="22"/>
                        </w:rPr>
                        <w:t>: 8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  <w:r w:rsidRPr="00903BE6">
                        <w:rPr>
                          <w:sz w:val="22"/>
                          <w:szCs w:val="22"/>
                        </w:rPr>
                        <w:t>-12</w:t>
                      </w:r>
                      <w:r w:rsidRPr="00903BE6">
                        <w:rPr>
                          <w:sz w:val="22"/>
                          <w:szCs w:val="22"/>
                          <w:vertAlign w:val="superscript"/>
                        </w:rPr>
                        <w:t>00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18"/>
          <w:szCs w:val="18"/>
        </w:rPr>
        <w:drawing>
          <wp:inline distT="0" distB="0" distL="0" distR="0" wp14:anchorId="53677CF3" wp14:editId="498E1F3E">
            <wp:extent cx="723265" cy="1151890"/>
            <wp:effectExtent l="0" t="0" r="0" b="0"/>
            <wp:docPr id="11" name="Kép 0" descr="Bugyi_Cimer_Levélhez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0" descr="Bugyi_Cimer_Levélhez.gif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1151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173DA">
        <w:tab/>
      </w:r>
    </w:p>
    <w:p w14:paraId="0BAEAD78" w14:textId="77777777" w:rsidR="00302AB9" w:rsidRDefault="00302AB9" w:rsidP="00302AB9">
      <w:pPr>
        <w:jc w:val="center"/>
        <w:rPr>
          <w:rFonts w:ascii="Calibri" w:hAnsi="Calibri"/>
          <w:b/>
          <w:bCs/>
        </w:rPr>
      </w:pPr>
    </w:p>
    <w:p w14:paraId="527B200F" w14:textId="77777777" w:rsidR="00A56058" w:rsidRPr="00191627" w:rsidRDefault="00A56058" w:rsidP="00A56058">
      <w:pPr>
        <w:pStyle w:val="Cmsor1"/>
        <w:tabs>
          <w:tab w:val="left" w:pos="588"/>
        </w:tabs>
        <w:jc w:val="center"/>
        <w:rPr>
          <w:b/>
          <w:bCs/>
          <w:sz w:val="28"/>
          <w:szCs w:val="28"/>
        </w:rPr>
      </w:pPr>
      <w:r w:rsidRPr="00191627">
        <w:rPr>
          <w:b/>
          <w:bCs/>
          <w:sz w:val="28"/>
          <w:szCs w:val="28"/>
        </w:rPr>
        <w:t>E L Ő T E R J E S Z T É S</w:t>
      </w:r>
    </w:p>
    <w:p w14:paraId="5889C859" w14:textId="77777777" w:rsidR="00A56058" w:rsidRPr="00191627" w:rsidRDefault="00A56058" w:rsidP="00A56058">
      <w:pPr>
        <w:pStyle w:val="Cmsor1"/>
        <w:tabs>
          <w:tab w:val="left" w:pos="588"/>
        </w:tabs>
        <w:jc w:val="center"/>
        <w:rPr>
          <w:b/>
          <w:bCs/>
          <w:iCs/>
          <w:sz w:val="24"/>
        </w:rPr>
      </w:pPr>
      <w:r w:rsidRPr="00191627">
        <w:rPr>
          <w:b/>
          <w:bCs/>
          <w:iCs/>
          <w:sz w:val="24"/>
        </w:rPr>
        <w:t xml:space="preserve">Bugyi Nagyközség Önkormányzata Képviselő-testületének </w:t>
      </w:r>
    </w:p>
    <w:p w14:paraId="38D7E390" w14:textId="2C5D7D1A" w:rsidR="00A56058" w:rsidRPr="000770FA" w:rsidRDefault="00D6681B" w:rsidP="00A56058">
      <w:pPr>
        <w:jc w:val="center"/>
        <w:rPr>
          <w:b/>
          <w:bCs/>
          <w:iCs/>
        </w:rPr>
      </w:pPr>
      <w:r>
        <w:rPr>
          <w:b/>
          <w:bCs/>
          <w:iCs/>
        </w:rPr>
        <w:t xml:space="preserve">2022. </w:t>
      </w:r>
      <w:r w:rsidR="00BF76F9">
        <w:rPr>
          <w:b/>
          <w:bCs/>
          <w:iCs/>
        </w:rPr>
        <w:t>április 14</w:t>
      </w:r>
      <w:r w:rsidR="00A56058">
        <w:rPr>
          <w:b/>
          <w:bCs/>
          <w:iCs/>
        </w:rPr>
        <w:t>-</w:t>
      </w:r>
      <w:r w:rsidR="00232E82">
        <w:rPr>
          <w:b/>
          <w:bCs/>
          <w:iCs/>
        </w:rPr>
        <w:t>é</w:t>
      </w:r>
      <w:r w:rsidR="00A56058">
        <w:rPr>
          <w:b/>
          <w:bCs/>
          <w:iCs/>
        </w:rPr>
        <w:t xml:space="preserve">n </w:t>
      </w:r>
      <w:r w:rsidR="00A56058" w:rsidRPr="000770FA">
        <w:rPr>
          <w:b/>
          <w:bCs/>
          <w:iCs/>
        </w:rPr>
        <w:t>tartandó</w:t>
      </w:r>
      <w:r w:rsidR="00A56058">
        <w:rPr>
          <w:b/>
          <w:bCs/>
          <w:iCs/>
        </w:rPr>
        <w:t xml:space="preserve"> </w:t>
      </w:r>
      <w:r w:rsidR="00A56058" w:rsidRPr="000770FA">
        <w:rPr>
          <w:b/>
          <w:bCs/>
          <w:iCs/>
        </w:rPr>
        <w:t>ülésére</w:t>
      </w:r>
    </w:p>
    <w:p w14:paraId="0B8BDC7A" w14:textId="77777777" w:rsidR="007E04AB" w:rsidRPr="003C4069" w:rsidRDefault="007E04AB" w:rsidP="007E04AB">
      <w:pPr>
        <w:jc w:val="center"/>
        <w:rPr>
          <w:b/>
          <w:sz w:val="28"/>
          <w:szCs w:val="28"/>
        </w:rPr>
      </w:pPr>
      <w:r w:rsidRPr="003C4069">
        <w:rPr>
          <w:b/>
          <w:sz w:val="28"/>
          <w:szCs w:val="28"/>
        </w:rPr>
        <w:t>Önkormányzati SZMSZ módosítása</w:t>
      </w:r>
    </w:p>
    <w:p w14:paraId="7088A2CD" w14:textId="77777777" w:rsidR="00A56058" w:rsidRDefault="00A56058" w:rsidP="00A56058">
      <w:pPr>
        <w:jc w:val="center"/>
        <w:rPr>
          <w:b/>
          <w:bCs/>
        </w:rPr>
      </w:pPr>
    </w:p>
    <w:p w14:paraId="44DA7348" w14:textId="77777777" w:rsidR="00A56058" w:rsidRDefault="00A56058" w:rsidP="00A56058">
      <w:pPr>
        <w:rPr>
          <w:b/>
          <w:bCs/>
        </w:rPr>
      </w:pPr>
      <w:r>
        <w:rPr>
          <w:b/>
          <w:bCs/>
        </w:rPr>
        <w:t>Tisztelt Képvisel</w:t>
      </w:r>
      <w:r>
        <w:rPr>
          <w:rFonts w:ascii="TimesNewRoman,Bold" w:hAnsi="TimesNewRoman,Bold" w:cs="TimesNewRoman,Bold"/>
          <w:b/>
          <w:bCs/>
        </w:rPr>
        <w:t>ő</w:t>
      </w:r>
      <w:r>
        <w:rPr>
          <w:b/>
          <w:bCs/>
        </w:rPr>
        <w:t>-testület!</w:t>
      </w:r>
    </w:p>
    <w:p w14:paraId="0B855EB6" w14:textId="5BE900E8" w:rsidR="00A56058" w:rsidRDefault="00A56058" w:rsidP="00A56058">
      <w:pPr>
        <w:autoSpaceDE w:val="0"/>
        <w:autoSpaceDN w:val="0"/>
        <w:adjustRightInd w:val="0"/>
      </w:pPr>
    </w:p>
    <w:p w14:paraId="14D4A95D" w14:textId="35B199F6" w:rsidR="003C4069" w:rsidRDefault="003C4069" w:rsidP="00A43B4C">
      <w:pPr>
        <w:autoSpaceDE w:val="0"/>
        <w:autoSpaceDN w:val="0"/>
        <w:adjustRightInd w:val="0"/>
        <w:jc w:val="both"/>
      </w:pPr>
      <w:r>
        <w:t>Pest Megyei Kormányhivatal PE/030/00311-1/2022 számon Bugyi Nagyközség Önkormányzatának Képviselő-testületének címzett törvényességi felhívással élt, melyben a 16/2019</w:t>
      </w:r>
      <w:r w:rsidR="003B44CB">
        <w:t xml:space="preserve"> </w:t>
      </w:r>
      <w:r>
        <w:t>(XII.18.) önkormányzati rendelettel elfogadott Szervezeti és Működési Szabályzat</w:t>
      </w:r>
      <w:r w:rsidR="00A43B4C">
        <w:t xml:space="preserve"> rendkívüli testületi ülés összehívásával kapcsolatos 15.</w:t>
      </w:r>
      <w:proofErr w:type="gramStart"/>
      <w:r w:rsidR="00A43B4C">
        <w:t>§.(</w:t>
      </w:r>
      <w:proofErr w:type="gramEnd"/>
      <w:r w:rsidR="00A43B4C">
        <w:t xml:space="preserve">3)-(4) bekezdés törvényességét kifogásolta. </w:t>
      </w:r>
      <w:r>
        <w:t xml:space="preserve"> </w:t>
      </w:r>
    </w:p>
    <w:p w14:paraId="53B40BE5" w14:textId="77777777" w:rsidR="00A43B4C" w:rsidRDefault="00A43B4C" w:rsidP="00A43B4C">
      <w:pPr>
        <w:overflowPunct w:val="0"/>
        <w:autoSpaceDE w:val="0"/>
        <w:autoSpaceDN w:val="0"/>
        <w:adjustRightInd w:val="0"/>
        <w:ind w:left="283"/>
        <w:jc w:val="both"/>
        <w:textAlignment w:val="baseline"/>
      </w:pPr>
    </w:p>
    <w:p w14:paraId="53DAB1AB" w14:textId="081D4714" w:rsidR="00046DE8" w:rsidRDefault="00754AC0" w:rsidP="00754AC0">
      <w:pPr>
        <w:autoSpaceDE w:val="0"/>
        <w:autoSpaceDN w:val="0"/>
        <w:adjustRightInd w:val="0"/>
        <w:jc w:val="both"/>
      </w:pPr>
      <w:r>
        <w:t>A kifogásnak eleget téve a</w:t>
      </w:r>
      <w:r w:rsidR="002521B8">
        <w:t xml:space="preserve"> 7/2022(II.11.) </w:t>
      </w:r>
      <w:r>
        <w:t>számú rendelettel pontosítottuk a rendeletet, azonban jelezte, hogy a módosító rendeletben előírt „</w:t>
      </w:r>
      <w:r w:rsidRPr="00754AC0">
        <w:rPr>
          <w:b/>
          <w:bCs/>
          <w:i/>
          <w:iCs/>
        </w:rPr>
        <w:t>előterjesztés beterjesztési kötelezettség</w:t>
      </w:r>
      <w:r>
        <w:t xml:space="preserve">” sem írható, így a fenti esetekben törölni kell azt abból. A naprendről szóló meghívó mehet ki az indokolással együtt előterjesztés nélkül. </w:t>
      </w:r>
      <w:r w:rsidR="00D557F7">
        <w:t>Javaslom a T. Képviselő-testületnek, hogy a törvényességi felhívásban foglaltak fogadja el.</w:t>
      </w:r>
    </w:p>
    <w:p w14:paraId="2F2EBF20" w14:textId="00C774F6" w:rsidR="00D557F7" w:rsidRDefault="00D557F7" w:rsidP="00A56058">
      <w:pPr>
        <w:ind w:left="3544" w:hanging="3544"/>
      </w:pPr>
    </w:p>
    <w:p w14:paraId="2EA4334C" w14:textId="6429A3D8" w:rsidR="00754AC0" w:rsidRDefault="00754AC0" w:rsidP="00A56058">
      <w:pPr>
        <w:ind w:left="3544" w:hanging="3544"/>
      </w:pPr>
      <w:r>
        <w:t xml:space="preserve">További javaslattal kívánunk élni </w:t>
      </w:r>
      <w:proofErr w:type="gramStart"/>
      <w:r>
        <w:t>a</w:t>
      </w:r>
      <w:proofErr w:type="gramEnd"/>
      <w:r>
        <w:t xml:space="preserve"> az SZMSZ módosításával kapcsolatban:</w:t>
      </w:r>
    </w:p>
    <w:p w14:paraId="53FC0A9D" w14:textId="77777777" w:rsidR="00AB02F8" w:rsidRDefault="00AB02F8" w:rsidP="00A56058">
      <w:pPr>
        <w:ind w:left="3544" w:hanging="3544"/>
      </w:pPr>
    </w:p>
    <w:p w14:paraId="2C7F81F7" w14:textId="5B367A3B" w:rsidR="00754AC0" w:rsidRPr="00AB02F8" w:rsidRDefault="00AB02F8" w:rsidP="00A56058">
      <w:pPr>
        <w:ind w:left="3544" w:hanging="3544"/>
        <w:rPr>
          <w:u w:val="single"/>
        </w:rPr>
      </w:pPr>
      <w:r w:rsidRPr="00AB02F8">
        <w:rPr>
          <w:u w:val="single"/>
        </w:rPr>
        <w:t>Az SZMSZ 66.§. (5) és (7) bekezdései az alábbiakat írják elő</w:t>
      </w:r>
    </w:p>
    <w:p w14:paraId="33094095" w14:textId="254A663B" w:rsidR="00AB02F8" w:rsidRPr="00AB02F8" w:rsidRDefault="00AB02F8" w:rsidP="00AB02F8">
      <w:pPr>
        <w:pStyle w:val="NormlWeb"/>
        <w:shd w:val="clear" w:color="auto" w:fill="FFFFFF"/>
        <w:ind w:firstLine="180"/>
        <w:jc w:val="both"/>
        <w:rPr>
          <w:i/>
          <w:iCs/>
          <w:color w:val="000000"/>
        </w:rPr>
      </w:pPr>
      <w:r>
        <w:rPr>
          <w:rStyle w:val="jel"/>
          <w:i/>
          <w:iCs/>
          <w:color w:val="000000"/>
        </w:rPr>
        <w:t>„(</w:t>
      </w:r>
      <w:r w:rsidRPr="00AB02F8">
        <w:rPr>
          <w:rStyle w:val="jel"/>
          <w:i/>
          <w:iCs/>
          <w:color w:val="000000"/>
        </w:rPr>
        <w:t>5)</w:t>
      </w:r>
      <w:r w:rsidRPr="00AB02F8">
        <w:rPr>
          <w:i/>
          <w:iCs/>
          <w:color w:val="000000"/>
        </w:rPr>
        <w:t> A polgármester a költségvetésben meghatározott célokra maximum 2 millió Ft-ig vállalhat kötelezettséget, e felett a Képviselő-testület előzetes jóváhagyása szükséges. Erről a kötelezettségvállalásról köteles beszámolni a Képviselő-testületnek.</w:t>
      </w:r>
    </w:p>
    <w:p w14:paraId="51D7E68E" w14:textId="70D58BD9" w:rsidR="00AB02F8" w:rsidRPr="00AB02F8" w:rsidRDefault="00AB02F8" w:rsidP="00AB02F8">
      <w:pPr>
        <w:pStyle w:val="NormlWeb"/>
        <w:shd w:val="clear" w:color="auto" w:fill="FFFFFF"/>
        <w:ind w:firstLine="180"/>
        <w:jc w:val="both"/>
        <w:rPr>
          <w:i/>
          <w:iCs/>
          <w:color w:val="000000"/>
        </w:rPr>
      </w:pPr>
      <w:r w:rsidRPr="00AB02F8">
        <w:rPr>
          <w:rStyle w:val="jel"/>
          <w:i/>
          <w:iCs/>
          <w:color w:val="000000"/>
        </w:rPr>
        <w:t>(7)</w:t>
      </w:r>
      <w:r w:rsidRPr="00AB02F8">
        <w:rPr>
          <w:i/>
          <w:iCs/>
          <w:color w:val="000000"/>
        </w:rPr>
        <w:t> A polgármester a működés biztonsága érdekében - az éves tervben nem szereplő feladatok végrehajtása során 1 millió Ft összegig köztelezettséget vállalhat, szerződést írhat alá, melyről köteles beszámolni a Képviselő-testületnek.</w:t>
      </w:r>
      <w:r>
        <w:rPr>
          <w:i/>
          <w:iCs/>
          <w:color w:val="000000"/>
        </w:rPr>
        <w:t>”</w:t>
      </w:r>
    </w:p>
    <w:p w14:paraId="08F21A61" w14:textId="77777777" w:rsidR="00AB02F8" w:rsidRDefault="00AB02F8" w:rsidP="00A56058">
      <w:pPr>
        <w:ind w:left="3544" w:hanging="3544"/>
      </w:pPr>
    </w:p>
    <w:p w14:paraId="3B20561F" w14:textId="77777777" w:rsidR="00177835" w:rsidRDefault="00177835" w:rsidP="00177835">
      <w:pPr>
        <w:jc w:val="both"/>
      </w:pPr>
      <w:r>
        <w:t xml:space="preserve">Javaslom, hogy </w:t>
      </w:r>
    </w:p>
    <w:p w14:paraId="205B2264" w14:textId="734B48BE" w:rsidR="00177835" w:rsidRPr="00721194" w:rsidRDefault="00177835" w:rsidP="00177835">
      <w:pPr>
        <w:pStyle w:val="Listaszerbekezds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721194">
        <w:rPr>
          <w:rFonts w:ascii="Times New Roman" w:hAnsi="Times New Roman"/>
          <w:sz w:val="24"/>
          <w:szCs w:val="24"/>
        </w:rPr>
        <w:t>a kötelezettségvállalással kapcsolatos rendelkezéseket a</w:t>
      </w:r>
      <w:r w:rsidR="00721194" w:rsidRPr="00721194">
        <w:rPr>
          <w:rFonts w:ascii="Times New Roman" w:hAnsi="Times New Roman"/>
          <w:sz w:val="24"/>
          <w:szCs w:val="24"/>
        </w:rPr>
        <w:t>z</w:t>
      </w:r>
      <w:r w:rsidRPr="00721194">
        <w:rPr>
          <w:rFonts w:ascii="Times New Roman" w:hAnsi="Times New Roman"/>
          <w:sz w:val="24"/>
          <w:szCs w:val="24"/>
        </w:rPr>
        <w:t xml:space="preserve"> éves költségvetésről szóló rendeletben legyen szabályozva,</w:t>
      </w:r>
    </w:p>
    <w:p w14:paraId="7EDEB72A" w14:textId="35457EBD" w:rsidR="00754AC0" w:rsidRPr="00721194" w:rsidRDefault="00177835" w:rsidP="00177835">
      <w:pPr>
        <w:pStyle w:val="Listaszerbekezds"/>
        <w:numPr>
          <w:ilvl w:val="0"/>
          <w:numId w:val="34"/>
        </w:numPr>
        <w:jc w:val="both"/>
        <w:rPr>
          <w:rFonts w:ascii="Times New Roman" w:hAnsi="Times New Roman"/>
          <w:sz w:val="24"/>
          <w:szCs w:val="24"/>
        </w:rPr>
      </w:pPr>
      <w:r w:rsidRPr="00721194">
        <w:rPr>
          <w:rFonts w:ascii="Times New Roman" w:hAnsi="Times New Roman"/>
          <w:sz w:val="24"/>
          <w:szCs w:val="24"/>
        </w:rPr>
        <w:t>a 2 millió Ft-os kötelezettségvállalási határ 5 millió Ft összegre történő emelését</w:t>
      </w:r>
      <w:r w:rsidR="00721194" w:rsidRPr="00721194">
        <w:rPr>
          <w:rFonts w:ascii="Times New Roman" w:hAnsi="Times New Roman"/>
          <w:sz w:val="24"/>
          <w:szCs w:val="24"/>
        </w:rPr>
        <w:t xml:space="preserve">, valamint az </w:t>
      </w:r>
      <w:r w:rsidR="00721194" w:rsidRPr="00721194">
        <w:rPr>
          <w:rFonts w:ascii="Times New Roman" w:hAnsi="Times New Roman"/>
          <w:i/>
          <w:iCs/>
          <w:color w:val="000000"/>
          <w:sz w:val="24"/>
          <w:szCs w:val="24"/>
        </w:rPr>
        <w:t xml:space="preserve">éves tervben nem szereplő feladatokra szabályozott 1 millió Ft összeg 2 millió Ft-ra történő emelését, </w:t>
      </w:r>
      <w:r w:rsidR="00721194" w:rsidRPr="00721194">
        <w:rPr>
          <w:rFonts w:ascii="Times New Roman" w:hAnsi="Times New Roman"/>
          <w:sz w:val="24"/>
          <w:szCs w:val="24"/>
        </w:rPr>
        <w:t xml:space="preserve">tekintettel az régóta meghatározott ideje múlt alacsony összegre, valamint az éves költségvetési főösszeg nagyságára. </w:t>
      </w:r>
      <w:r w:rsidR="00754AC0" w:rsidRPr="00721194">
        <w:rPr>
          <w:rFonts w:ascii="Times New Roman" w:hAnsi="Times New Roman"/>
          <w:sz w:val="24"/>
          <w:szCs w:val="24"/>
        </w:rPr>
        <w:t xml:space="preserve"> </w:t>
      </w:r>
    </w:p>
    <w:p w14:paraId="3DCD1C67" w14:textId="5D9BBF99" w:rsidR="00754AC0" w:rsidRDefault="00721194" w:rsidP="00721194">
      <w:pPr>
        <w:jc w:val="both"/>
      </w:pPr>
      <w:r>
        <w:t xml:space="preserve">A javaslat elfogadásával a rendelkezések az SZMSZ-ből törlésre kerülnének és a költségvetési rendeletben a módosítással átemelésre kerülnének. </w:t>
      </w:r>
    </w:p>
    <w:p w14:paraId="69263882" w14:textId="7A52B382" w:rsidR="00D557F7" w:rsidRDefault="00D557F7" w:rsidP="00A56058">
      <w:pPr>
        <w:ind w:left="3544" w:hanging="3544"/>
      </w:pPr>
    </w:p>
    <w:p w14:paraId="00006486" w14:textId="4F02C6D6" w:rsidR="00A56058" w:rsidRPr="00AD6A19" w:rsidRDefault="00A56058" w:rsidP="00A56058">
      <w:pPr>
        <w:jc w:val="both"/>
      </w:pPr>
      <w:r w:rsidRPr="00AD6A19">
        <w:lastRenderedPageBreak/>
        <w:t>Kérem a Tisztelt Képviselő-testületet a</w:t>
      </w:r>
      <w:r>
        <w:t>z előterjesztés</w:t>
      </w:r>
      <w:r w:rsidRPr="00AD6A19">
        <w:t xml:space="preserve"> megvitatására és a</w:t>
      </w:r>
      <w:r w:rsidR="007246C5">
        <w:t xml:space="preserve"> rendelettervezet </w:t>
      </w:r>
      <w:r w:rsidRPr="00AD6A19">
        <w:t xml:space="preserve">elfogadására. </w:t>
      </w:r>
    </w:p>
    <w:p w14:paraId="2A1D2838" w14:textId="77777777" w:rsidR="00A56058" w:rsidRPr="00AD6A19" w:rsidRDefault="00A56058" w:rsidP="00A56058">
      <w:pPr>
        <w:jc w:val="both"/>
        <w:rPr>
          <w:b/>
          <w:u w:val="single"/>
        </w:rPr>
      </w:pPr>
    </w:p>
    <w:p w14:paraId="3B9CC762" w14:textId="100AA4BB" w:rsidR="00A56058" w:rsidRPr="00AD6A19" w:rsidRDefault="00573BB3" w:rsidP="00A56058">
      <w:pPr>
        <w:jc w:val="both"/>
        <w:rPr>
          <w:b/>
        </w:rPr>
      </w:pPr>
      <w:r>
        <w:rPr>
          <w:b/>
        </w:rPr>
        <w:t>2022</w:t>
      </w:r>
      <w:r w:rsidR="00A56058" w:rsidRPr="00AD6A19">
        <w:rPr>
          <w:b/>
        </w:rPr>
        <w:t xml:space="preserve">. </w:t>
      </w:r>
      <w:r w:rsidR="00754AC0">
        <w:rPr>
          <w:b/>
        </w:rPr>
        <w:t>április 07</w:t>
      </w:r>
      <w:r w:rsidR="00A56058">
        <w:rPr>
          <w:b/>
        </w:rPr>
        <w:t>.</w:t>
      </w:r>
    </w:p>
    <w:p w14:paraId="0899D678" w14:textId="3815E1F8" w:rsidR="00A56058" w:rsidRPr="00AD6A19" w:rsidRDefault="00A56058" w:rsidP="00A56058">
      <w:pPr>
        <w:rPr>
          <w:b/>
        </w:rPr>
      </w:pPr>
      <w:r w:rsidRPr="00AD6A19">
        <w:rPr>
          <w:b/>
        </w:rPr>
        <w:t xml:space="preserve">                                                                                                             </w:t>
      </w:r>
      <w:r w:rsidR="00573BB3">
        <w:rPr>
          <w:b/>
        </w:rPr>
        <w:t>Nagy András Gábor</w:t>
      </w:r>
    </w:p>
    <w:p w14:paraId="10C5613C" w14:textId="77777777" w:rsidR="00A56058" w:rsidRDefault="00A56058" w:rsidP="00A56058">
      <w:pPr>
        <w:rPr>
          <w:b/>
        </w:rPr>
      </w:pPr>
      <w:r w:rsidRPr="00AD6A19">
        <w:rPr>
          <w:b/>
        </w:rPr>
        <w:t xml:space="preserve">                                                                                                                   polgármester</w:t>
      </w:r>
    </w:p>
    <w:p w14:paraId="5ECF3F9D" w14:textId="5936BD7B" w:rsidR="008C5689" w:rsidRDefault="008C5689" w:rsidP="00A56058">
      <w:pPr>
        <w:jc w:val="center"/>
        <w:rPr>
          <w:b/>
          <w:bCs/>
        </w:rPr>
      </w:pPr>
    </w:p>
    <w:sectPr w:rsidR="008C5689" w:rsidSect="00B524CC">
      <w:footerReference w:type="even" r:id="rId14"/>
      <w:footerReference w:type="default" r:id="rId15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CE2C8E" w14:textId="77777777" w:rsidR="0003156D" w:rsidRDefault="0003156D">
      <w:r>
        <w:separator/>
      </w:r>
    </w:p>
  </w:endnote>
  <w:endnote w:type="continuationSeparator" w:id="0">
    <w:p w14:paraId="15F45C3E" w14:textId="77777777" w:rsidR="0003156D" w:rsidRDefault="000315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H-Times-Roman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altName w:val="MS Mincho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771CB" w14:textId="77777777" w:rsidR="0008764E" w:rsidRDefault="0008764E" w:rsidP="00E01389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>
      <w:rPr>
        <w:rStyle w:val="Oldalszm"/>
        <w:noProof/>
      </w:rPr>
      <w:t>2</w:t>
    </w:r>
    <w:r>
      <w:rPr>
        <w:rStyle w:val="Oldalszm"/>
      </w:rPr>
      <w:fldChar w:fldCharType="end"/>
    </w:r>
  </w:p>
  <w:p w14:paraId="5E55263A" w14:textId="77777777" w:rsidR="0008764E" w:rsidRDefault="0008764E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E04ED6" w14:textId="77777777" w:rsidR="0008764E" w:rsidRDefault="0008764E" w:rsidP="0069381D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24298">
      <w:rPr>
        <w:rStyle w:val="Oldalszm"/>
        <w:noProof/>
      </w:rPr>
      <w:t>2</w:t>
    </w:r>
    <w:r>
      <w:rPr>
        <w:rStyle w:val="Oldalszm"/>
      </w:rPr>
      <w:fldChar w:fldCharType="end"/>
    </w:r>
  </w:p>
  <w:p w14:paraId="513D5CB4" w14:textId="77777777" w:rsidR="0008764E" w:rsidRDefault="0008764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0229A" w14:textId="77777777" w:rsidR="0003156D" w:rsidRDefault="0003156D">
      <w:r>
        <w:separator/>
      </w:r>
    </w:p>
  </w:footnote>
  <w:footnote w:type="continuationSeparator" w:id="0">
    <w:p w14:paraId="1E248BE0" w14:textId="77777777" w:rsidR="0003156D" w:rsidRDefault="000315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9198C"/>
    <w:multiLevelType w:val="hybridMultilevel"/>
    <w:tmpl w:val="ADD2BCE8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81A097B"/>
    <w:multiLevelType w:val="singleLevel"/>
    <w:tmpl w:val="2182C1D6"/>
    <w:lvl w:ilvl="0">
      <w:start w:val="3"/>
      <w:numFmt w:val="decimal"/>
      <w:lvlText w:val="(%1)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" w15:restartNumberingAfterBreak="0">
    <w:nsid w:val="08A00FE4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893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9652" w:hanging="360"/>
      </w:pPr>
    </w:lvl>
    <w:lvl w:ilvl="2" w:tplc="040E001B" w:tentative="1">
      <w:start w:val="1"/>
      <w:numFmt w:val="lowerRoman"/>
      <w:lvlText w:val="%3."/>
      <w:lvlJc w:val="right"/>
      <w:pPr>
        <w:ind w:left="10372" w:hanging="180"/>
      </w:pPr>
    </w:lvl>
    <w:lvl w:ilvl="3" w:tplc="040E000F" w:tentative="1">
      <w:start w:val="1"/>
      <w:numFmt w:val="decimal"/>
      <w:lvlText w:val="%4."/>
      <w:lvlJc w:val="left"/>
      <w:pPr>
        <w:ind w:left="11092" w:hanging="360"/>
      </w:pPr>
    </w:lvl>
    <w:lvl w:ilvl="4" w:tplc="040E0019" w:tentative="1">
      <w:start w:val="1"/>
      <w:numFmt w:val="lowerLetter"/>
      <w:lvlText w:val="%5."/>
      <w:lvlJc w:val="left"/>
      <w:pPr>
        <w:ind w:left="11812" w:hanging="360"/>
      </w:pPr>
    </w:lvl>
    <w:lvl w:ilvl="5" w:tplc="040E001B" w:tentative="1">
      <w:start w:val="1"/>
      <w:numFmt w:val="lowerRoman"/>
      <w:lvlText w:val="%6."/>
      <w:lvlJc w:val="right"/>
      <w:pPr>
        <w:ind w:left="12532" w:hanging="180"/>
      </w:pPr>
    </w:lvl>
    <w:lvl w:ilvl="6" w:tplc="040E000F" w:tentative="1">
      <w:start w:val="1"/>
      <w:numFmt w:val="decimal"/>
      <w:lvlText w:val="%7."/>
      <w:lvlJc w:val="left"/>
      <w:pPr>
        <w:ind w:left="13252" w:hanging="360"/>
      </w:pPr>
    </w:lvl>
    <w:lvl w:ilvl="7" w:tplc="040E0019" w:tentative="1">
      <w:start w:val="1"/>
      <w:numFmt w:val="lowerLetter"/>
      <w:lvlText w:val="%8."/>
      <w:lvlJc w:val="left"/>
      <w:pPr>
        <w:ind w:left="13972" w:hanging="360"/>
      </w:pPr>
    </w:lvl>
    <w:lvl w:ilvl="8" w:tplc="040E001B" w:tentative="1">
      <w:start w:val="1"/>
      <w:numFmt w:val="lowerRoman"/>
      <w:lvlText w:val="%9."/>
      <w:lvlJc w:val="right"/>
      <w:pPr>
        <w:ind w:left="14692" w:hanging="180"/>
      </w:pPr>
    </w:lvl>
  </w:abstractNum>
  <w:abstractNum w:abstractNumId="3" w15:restartNumberingAfterBreak="0">
    <w:nsid w:val="0C1F4176"/>
    <w:multiLevelType w:val="hybridMultilevel"/>
    <w:tmpl w:val="6A8E4C1A"/>
    <w:lvl w:ilvl="0" w:tplc="040E000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77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84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92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99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106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1376" w:hanging="360"/>
      </w:pPr>
      <w:rPr>
        <w:rFonts w:ascii="Wingdings" w:hAnsi="Wingdings" w:hint="default"/>
      </w:rPr>
    </w:lvl>
  </w:abstractNum>
  <w:abstractNum w:abstractNumId="4" w15:restartNumberingAfterBreak="0">
    <w:nsid w:val="0D03702B"/>
    <w:multiLevelType w:val="hybridMultilevel"/>
    <w:tmpl w:val="50EE1A2C"/>
    <w:lvl w:ilvl="0" w:tplc="2D347606">
      <w:start w:val="1"/>
      <w:numFmt w:val="decimal"/>
      <w:lvlText w:val="%1)"/>
      <w:lvlJc w:val="left"/>
      <w:pPr>
        <w:ind w:left="4800" w:hanging="480"/>
      </w:pPr>
    </w:lvl>
    <w:lvl w:ilvl="1" w:tplc="040E0019">
      <w:start w:val="1"/>
      <w:numFmt w:val="lowerLetter"/>
      <w:lvlText w:val="%2."/>
      <w:lvlJc w:val="left"/>
      <w:pPr>
        <w:ind w:left="5400" w:hanging="360"/>
      </w:pPr>
    </w:lvl>
    <w:lvl w:ilvl="2" w:tplc="040E001B">
      <w:start w:val="1"/>
      <w:numFmt w:val="lowerRoman"/>
      <w:lvlText w:val="%3."/>
      <w:lvlJc w:val="right"/>
      <w:pPr>
        <w:ind w:left="6120" w:hanging="180"/>
      </w:pPr>
    </w:lvl>
    <w:lvl w:ilvl="3" w:tplc="040E000F">
      <w:start w:val="1"/>
      <w:numFmt w:val="decimal"/>
      <w:lvlText w:val="%4."/>
      <w:lvlJc w:val="left"/>
      <w:pPr>
        <w:ind w:left="6840" w:hanging="360"/>
      </w:pPr>
    </w:lvl>
    <w:lvl w:ilvl="4" w:tplc="040E0019">
      <w:start w:val="1"/>
      <w:numFmt w:val="lowerLetter"/>
      <w:lvlText w:val="%5."/>
      <w:lvlJc w:val="left"/>
      <w:pPr>
        <w:ind w:left="7560" w:hanging="360"/>
      </w:pPr>
    </w:lvl>
    <w:lvl w:ilvl="5" w:tplc="040E001B">
      <w:start w:val="1"/>
      <w:numFmt w:val="lowerRoman"/>
      <w:lvlText w:val="%6."/>
      <w:lvlJc w:val="right"/>
      <w:pPr>
        <w:ind w:left="8280" w:hanging="180"/>
      </w:pPr>
    </w:lvl>
    <w:lvl w:ilvl="6" w:tplc="040E000F">
      <w:start w:val="1"/>
      <w:numFmt w:val="decimal"/>
      <w:lvlText w:val="%7."/>
      <w:lvlJc w:val="left"/>
      <w:pPr>
        <w:ind w:left="9000" w:hanging="360"/>
      </w:pPr>
    </w:lvl>
    <w:lvl w:ilvl="7" w:tplc="040E0019">
      <w:start w:val="1"/>
      <w:numFmt w:val="lowerLetter"/>
      <w:lvlText w:val="%8."/>
      <w:lvlJc w:val="left"/>
      <w:pPr>
        <w:ind w:left="9720" w:hanging="360"/>
      </w:pPr>
    </w:lvl>
    <w:lvl w:ilvl="8" w:tplc="040E001B">
      <w:start w:val="1"/>
      <w:numFmt w:val="lowerRoman"/>
      <w:lvlText w:val="%9."/>
      <w:lvlJc w:val="right"/>
      <w:pPr>
        <w:ind w:left="10440" w:hanging="180"/>
      </w:pPr>
    </w:lvl>
  </w:abstractNum>
  <w:abstractNum w:abstractNumId="5" w15:restartNumberingAfterBreak="0">
    <w:nsid w:val="0D663DA1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6" w15:restartNumberingAfterBreak="0">
    <w:nsid w:val="1AF25AE6"/>
    <w:multiLevelType w:val="hybridMultilevel"/>
    <w:tmpl w:val="62FCE77E"/>
    <w:lvl w:ilvl="0" w:tplc="040E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7" w15:restartNumberingAfterBreak="0">
    <w:nsid w:val="1B9D03F5"/>
    <w:multiLevelType w:val="hybridMultilevel"/>
    <w:tmpl w:val="D6EA4D4A"/>
    <w:lvl w:ilvl="0" w:tplc="6E8A0A4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F9F4333"/>
    <w:multiLevelType w:val="hybridMultilevel"/>
    <w:tmpl w:val="B5E0CE2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A32A6"/>
    <w:multiLevelType w:val="hybridMultilevel"/>
    <w:tmpl w:val="A6C8B7BC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CB2DF0"/>
    <w:multiLevelType w:val="hybridMultilevel"/>
    <w:tmpl w:val="13B6B584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24B4A73"/>
    <w:multiLevelType w:val="hybridMultilevel"/>
    <w:tmpl w:val="EA4C27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D67ED1"/>
    <w:multiLevelType w:val="hybridMultilevel"/>
    <w:tmpl w:val="1DF0FA8C"/>
    <w:lvl w:ilvl="0" w:tplc="EB629372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82" w:hanging="360"/>
      </w:pPr>
    </w:lvl>
    <w:lvl w:ilvl="2" w:tplc="040E001B" w:tentative="1">
      <w:start w:val="1"/>
      <w:numFmt w:val="lowerRoman"/>
      <w:lvlText w:val="%3."/>
      <w:lvlJc w:val="right"/>
      <w:pPr>
        <w:ind w:left="5202" w:hanging="180"/>
      </w:pPr>
    </w:lvl>
    <w:lvl w:ilvl="3" w:tplc="040E000F" w:tentative="1">
      <w:start w:val="1"/>
      <w:numFmt w:val="decimal"/>
      <w:lvlText w:val="%4."/>
      <w:lvlJc w:val="left"/>
      <w:pPr>
        <w:ind w:left="5922" w:hanging="360"/>
      </w:pPr>
    </w:lvl>
    <w:lvl w:ilvl="4" w:tplc="040E0019" w:tentative="1">
      <w:start w:val="1"/>
      <w:numFmt w:val="lowerLetter"/>
      <w:lvlText w:val="%5."/>
      <w:lvlJc w:val="left"/>
      <w:pPr>
        <w:ind w:left="6642" w:hanging="360"/>
      </w:pPr>
    </w:lvl>
    <w:lvl w:ilvl="5" w:tplc="040E001B" w:tentative="1">
      <w:start w:val="1"/>
      <w:numFmt w:val="lowerRoman"/>
      <w:lvlText w:val="%6."/>
      <w:lvlJc w:val="right"/>
      <w:pPr>
        <w:ind w:left="7362" w:hanging="180"/>
      </w:pPr>
    </w:lvl>
    <w:lvl w:ilvl="6" w:tplc="040E000F" w:tentative="1">
      <w:start w:val="1"/>
      <w:numFmt w:val="decimal"/>
      <w:lvlText w:val="%7."/>
      <w:lvlJc w:val="left"/>
      <w:pPr>
        <w:ind w:left="8082" w:hanging="360"/>
      </w:pPr>
    </w:lvl>
    <w:lvl w:ilvl="7" w:tplc="040E0019" w:tentative="1">
      <w:start w:val="1"/>
      <w:numFmt w:val="lowerLetter"/>
      <w:lvlText w:val="%8."/>
      <w:lvlJc w:val="left"/>
      <w:pPr>
        <w:ind w:left="8802" w:hanging="360"/>
      </w:pPr>
    </w:lvl>
    <w:lvl w:ilvl="8" w:tplc="040E001B" w:tentative="1">
      <w:start w:val="1"/>
      <w:numFmt w:val="lowerRoman"/>
      <w:lvlText w:val="%9."/>
      <w:lvlJc w:val="right"/>
      <w:pPr>
        <w:ind w:left="9522" w:hanging="180"/>
      </w:pPr>
    </w:lvl>
  </w:abstractNum>
  <w:abstractNum w:abstractNumId="13" w15:restartNumberingAfterBreak="0">
    <w:nsid w:val="24FC0840"/>
    <w:multiLevelType w:val="hybridMultilevel"/>
    <w:tmpl w:val="50EE1A2C"/>
    <w:lvl w:ilvl="0" w:tplc="2D347606">
      <w:start w:val="1"/>
      <w:numFmt w:val="decimal"/>
      <w:lvlText w:val="%1)"/>
      <w:lvlJc w:val="left"/>
      <w:pPr>
        <w:ind w:left="4800" w:hanging="480"/>
      </w:pPr>
    </w:lvl>
    <w:lvl w:ilvl="1" w:tplc="040E0019">
      <w:start w:val="1"/>
      <w:numFmt w:val="lowerLetter"/>
      <w:lvlText w:val="%2."/>
      <w:lvlJc w:val="left"/>
      <w:pPr>
        <w:ind w:left="5400" w:hanging="360"/>
      </w:pPr>
    </w:lvl>
    <w:lvl w:ilvl="2" w:tplc="040E001B">
      <w:start w:val="1"/>
      <w:numFmt w:val="lowerRoman"/>
      <w:lvlText w:val="%3."/>
      <w:lvlJc w:val="right"/>
      <w:pPr>
        <w:ind w:left="6120" w:hanging="180"/>
      </w:pPr>
    </w:lvl>
    <w:lvl w:ilvl="3" w:tplc="040E000F">
      <w:start w:val="1"/>
      <w:numFmt w:val="decimal"/>
      <w:lvlText w:val="%4."/>
      <w:lvlJc w:val="left"/>
      <w:pPr>
        <w:ind w:left="6840" w:hanging="360"/>
      </w:pPr>
    </w:lvl>
    <w:lvl w:ilvl="4" w:tplc="040E0019">
      <w:start w:val="1"/>
      <w:numFmt w:val="lowerLetter"/>
      <w:lvlText w:val="%5."/>
      <w:lvlJc w:val="left"/>
      <w:pPr>
        <w:ind w:left="7560" w:hanging="360"/>
      </w:pPr>
    </w:lvl>
    <w:lvl w:ilvl="5" w:tplc="040E001B">
      <w:start w:val="1"/>
      <w:numFmt w:val="lowerRoman"/>
      <w:lvlText w:val="%6."/>
      <w:lvlJc w:val="right"/>
      <w:pPr>
        <w:ind w:left="8280" w:hanging="180"/>
      </w:pPr>
    </w:lvl>
    <w:lvl w:ilvl="6" w:tplc="040E000F">
      <w:start w:val="1"/>
      <w:numFmt w:val="decimal"/>
      <w:lvlText w:val="%7."/>
      <w:lvlJc w:val="left"/>
      <w:pPr>
        <w:ind w:left="9000" w:hanging="360"/>
      </w:pPr>
    </w:lvl>
    <w:lvl w:ilvl="7" w:tplc="040E0019">
      <w:start w:val="1"/>
      <w:numFmt w:val="lowerLetter"/>
      <w:lvlText w:val="%8."/>
      <w:lvlJc w:val="left"/>
      <w:pPr>
        <w:ind w:left="9720" w:hanging="360"/>
      </w:pPr>
    </w:lvl>
    <w:lvl w:ilvl="8" w:tplc="040E001B">
      <w:start w:val="1"/>
      <w:numFmt w:val="lowerRoman"/>
      <w:lvlText w:val="%9."/>
      <w:lvlJc w:val="right"/>
      <w:pPr>
        <w:ind w:left="10440" w:hanging="180"/>
      </w:pPr>
    </w:lvl>
  </w:abstractNum>
  <w:abstractNum w:abstractNumId="14" w15:restartNumberingAfterBreak="0">
    <w:nsid w:val="2690149A"/>
    <w:multiLevelType w:val="hybridMultilevel"/>
    <w:tmpl w:val="31FE601A"/>
    <w:lvl w:ilvl="0" w:tplc="040E0001">
      <w:start w:val="1"/>
      <w:numFmt w:val="bullet"/>
      <w:lvlText w:val=""/>
      <w:lvlJc w:val="left"/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033B2"/>
    <w:multiLevelType w:val="hybridMultilevel"/>
    <w:tmpl w:val="1854BF32"/>
    <w:lvl w:ilvl="0" w:tplc="70E46F8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CAA32D5"/>
    <w:multiLevelType w:val="hybridMultilevel"/>
    <w:tmpl w:val="91DE5C80"/>
    <w:lvl w:ilvl="0" w:tplc="01F0A138">
      <w:start w:val="3"/>
      <w:numFmt w:val="decimal"/>
      <w:lvlText w:val="%1.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17" w15:restartNumberingAfterBreak="0">
    <w:nsid w:val="2D153A17"/>
    <w:multiLevelType w:val="hybridMultilevel"/>
    <w:tmpl w:val="CF88419A"/>
    <w:lvl w:ilvl="0" w:tplc="B510C11C">
      <w:start w:val="1"/>
      <w:numFmt w:val="decimal"/>
      <w:lvlText w:val="%1)"/>
      <w:lvlJc w:val="left"/>
      <w:pPr>
        <w:ind w:left="412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842" w:hanging="360"/>
      </w:pPr>
    </w:lvl>
    <w:lvl w:ilvl="2" w:tplc="040E001B" w:tentative="1">
      <w:start w:val="1"/>
      <w:numFmt w:val="lowerRoman"/>
      <w:lvlText w:val="%3."/>
      <w:lvlJc w:val="right"/>
      <w:pPr>
        <w:ind w:left="5562" w:hanging="180"/>
      </w:pPr>
    </w:lvl>
    <w:lvl w:ilvl="3" w:tplc="040E000F" w:tentative="1">
      <w:start w:val="1"/>
      <w:numFmt w:val="decimal"/>
      <w:lvlText w:val="%4."/>
      <w:lvlJc w:val="left"/>
      <w:pPr>
        <w:ind w:left="6282" w:hanging="360"/>
      </w:pPr>
    </w:lvl>
    <w:lvl w:ilvl="4" w:tplc="040E0019" w:tentative="1">
      <w:start w:val="1"/>
      <w:numFmt w:val="lowerLetter"/>
      <w:lvlText w:val="%5."/>
      <w:lvlJc w:val="left"/>
      <w:pPr>
        <w:ind w:left="7002" w:hanging="360"/>
      </w:pPr>
    </w:lvl>
    <w:lvl w:ilvl="5" w:tplc="040E001B" w:tentative="1">
      <w:start w:val="1"/>
      <w:numFmt w:val="lowerRoman"/>
      <w:lvlText w:val="%6."/>
      <w:lvlJc w:val="right"/>
      <w:pPr>
        <w:ind w:left="7722" w:hanging="180"/>
      </w:pPr>
    </w:lvl>
    <w:lvl w:ilvl="6" w:tplc="040E000F" w:tentative="1">
      <w:start w:val="1"/>
      <w:numFmt w:val="decimal"/>
      <w:lvlText w:val="%7."/>
      <w:lvlJc w:val="left"/>
      <w:pPr>
        <w:ind w:left="8442" w:hanging="360"/>
      </w:pPr>
    </w:lvl>
    <w:lvl w:ilvl="7" w:tplc="040E0019" w:tentative="1">
      <w:start w:val="1"/>
      <w:numFmt w:val="lowerLetter"/>
      <w:lvlText w:val="%8."/>
      <w:lvlJc w:val="left"/>
      <w:pPr>
        <w:ind w:left="9162" w:hanging="360"/>
      </w:pPr>
    </w:lvl>
    <w:lvl w:ilvl="8" w:tplc="040E001B" w:tentative="1">
      <w:start w:val="1"/>
      <w:numFmt w:val="lowerRoman"/>
      <w:lvlText w:val="%9."/>
      <w:lvlJc w:val="right"/>
      <w:pPr>
        <w:ind w:left="9882" w:hanging="180"/>
      </w:pPr>
    </w:lvl>
  </w:abstractNum>
  <w:abstractNum w:abstractNumId="18" w15:restartNumberingAfterBreak="0">
    <w:nsid w:val="2D6111A9"/>
    <w:multiLevelType w:val="hybridMultilevel"/>
    <w:tmpl w:val="33BAAD84"/>
    <w:lvl w:ilvl="0" w:tplc="59B855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7E37E5"/>
    <w:multiLevelType w:val="hybridMultilevel"/>
    <w:tmpl w:val="E2F20312"/>
    <w:lvl w:ilvl="0" w:tplc="59161848">
      <w:start w:val="2019"/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355C5BC5"/>
    <w:multiLevelType w:val="hybridMultilevel"/>
    <w:tmpl w:val="5198AFE4"/>
    <w:lvl w:ilvl="0" w:tplc="83B4F1DE">
      <w:start w:val="1"/>
      <w:numFmt w:val="decimal"/>
      <w:lvlText w:val="%1)"/>
      <w:lvlJc w:val="left"/>
      <w:pPr>
        <w:ind w:left="3195" w:hanging="360"/>
      </w:pPr>
      <w:rPr>
        <w:rFonts w:ascii="Times New Roman" w:hAnsi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21" w15:restartNumberingAfterBreak="0">
    <w:nsid w:val="451D2DB5"/>
    <w:multiLevelType w:val="hybridMultilevel"/>
    <w:tmpl w:val="6EF41CD4"/>
    <w:lvl w:ilvl="0" w:tplc="1278FE04">
      <w:start w:val="2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EC191E"/>
    <w:multiLevelType w:val="hybridMultilevel"/>
    <w:tmpl w:val="843459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E87062"/>
    <w:multiLevelType w:val="hybridMultilevel"/>
    <w:tmpl w:val="EC0ABA38"/>
    <w:lvl w:ilvl="0" w:tplc="7C4C052C">
      <w:start w:val="1"/>
      <w:numFmt w:val="decimal"/>
      <w:lvlText w:val="%1)"/>
      <w:lvlJc w:val="left"/>
      <w:pPr>
        <w:ind w:left="3904" w:hanging="360"/>
      </w:pPr>
    </w:lvl>
    <w:lvl w:ilvl="1" w:tplc="040E0019">
      <w:start w:val="1"/>
      <w:numFmt w:val="lowerLetter"/>
      <w:lvlText w:val="%2."/>
      <w:lvlJc w:val="left"/>
      <w:pPr>
        <w:ind w:left="4624" w:hanging="360"/>
      </w:pPr>
    </w:lvl>
    <w:lvl w:ilvl="2" w:tplc="040E001B">
      <w:start w:val="1"/>
      <w:numFmt w:val="lowerRoman"/>
      <w:lvlText w:val="%3."/>
      <w:lvlJc w:val="right"/>
      <w:pPr>
        <w:ind w:left="5344" w:hanging="180"/>
      </w:pPr>
    </w:lvl>
    <w:lvl w:ilvl="3" w:tplc="040E000F">
      <w:start w:val="1"/>
      <w:numFmt w:val="decimal"/>
      <w:lvlText w:val="%4."/>
      <w:lvlJc w:val="left"/>
      <w:pPr>
        <w:ind w:left="6064" w:hanging="360"/>
      </w:pPr>
    </w:lvl>
    <w:lvl w:ilvl="4" w:tplc="040E0019">
      <w:start w:val="1"/>
      <w:numFmt w:val="lowerLetter"/>
      <w:lvlText w:val="%5."/>
      <w:lvlJc w:val="left"/>
      <w:pPr>
        <w:ind w:left="6784" w:hanging="360"/>
      </w:pPr>
    </w:lvl>
    <w:lvl w:ilvl="5" w:tplc="040E001B">
      <w:start w:val="1"/>
      <w:numFmt w:val="lowerRoman"/>
      <w:lvlText w:val="%6."/>
      <w:lvlJc w:val="right"/>
      <w:pPr>
        <w:ind w:left="7504" w:hanging="180"/>
      </w:pPr>
    </w:lvl>
    <w:lvl w:ilvl="6" w:tplc="040E000F">
      <w:start w:val="1"/>
      <w:numFmt w:val="decimal"/>
      <w:lvlText w:val="%7."/>
      <w:lvlJc w:val="left"/>
      <w:pPr>
        <w:ind w:left="8224" w:hanging="360"/>
      </w:pPr>
    </w:lvl>
    <w:lvl w:ilvl="7" w:tplc="040E0019">
      <w:start w:val="1"/>
      <w:numFmt w:val="lowerLetter"/>
      <w:lvlText w:val="%8."/>
      <w:lvlJc w:val="left"/>
      <w:pPr>
        <w:ind w:left="8944" w:hanging="360"/>
      </w:pPr>
    </w:lvl>
    <w:lvl w:ilvl="8" w:tplc="040E001B">
      <w:start w:val="1"/>
      <w:numFmt w:val="lowerRoman"/>
      <w:lvlText w:val="%9."/>
      <w:lvlJc w:val="right"/>
      <w:pPr>
        <w:ind w:left="9664" w:hanging="180"/>
      </w:pPr>
    </w:lvl>
  </w:abstractNum>
  <w:abstractNum w:abstractNumId="24" w15:restartNumberingAfterBreak="0">
    <w:nsid w:val="563A4A13"/>
    <w:multiLevelType w:val="hybridMultilevel"/>
    <w:tmpl w:val="F17CC5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C8109B"/>
    <w:multiLevelType w:val="hybridMultilevel"/>
    <w:tmpl w:val="85BCE964"/>
    <w:lvl w:ilvl="0" w:tplc="040E000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49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21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930" w:hanging="360"/>
      </w:pPr>
      <w:rPr>
        <w:rFonts w:ascii="Wingdings" w:hAnsi="Wingdings" w:hint="default"/>
      </w:rPr>
    </w:lvl>
  </w:abstractNum>
  <w:abstractNum w:abstractNumId="26" w15:restartNumberingAfterBreak="0">
    <w:nsid w:val="63101DCD"/>
    <w:multiLevelType w:val="hybridMultilevel"/>
    <w:tmpl w:val="4D7A992A"/>
    <w:lvl w:ilvl="0" w:tplc="040E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A0CEA"/>
    <w:multiLevelType w:val="hybridMultilevel"/>
    <w:tmpl w:val="859AF930"/>
    <w:lvl w:ilvl="0" w:tplc="1682E1A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FB7515"/>
    <w:multiLevelType w:val="hybridMultilevel"/>
    <w:tmpl w:val="2A50B432"/>
    <w:lvl w:ilvl="0" w:tplc="C4A6B9E6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EF32307"/>
    <w:multiLevelType w:val="hybridMultilevel"/>
    <w:tmpl w:val="0CD8F80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7791C72"/>
    <w:multiLevelType w:val="hybridMultilevel"/>
    <w:tmpl w:val="B0CC14B2"/>
    <w:lvl w:ilvl="0" w:tplc="8AE63230">
      <w:start w:val="1"/>
      <w:numFmt w:val="decimal"/>
      <w:lvlText w:val="%1)"/>
      <w:lvlJc w:val="left"/>
      <w:pPr>
        <w:ind w:left="489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5616" w:hanging="360"/>
      </w:pPr>
    </w:lvl>
    <w:lvl w:ilvl="2" w:tplc="040E001B" w:tentative="1">
      <w:start w:val="1"/>
      <w:numFmt w:val="lowerRoman"/>
      <w:lvlText w:val="%3."/>
      <w:lvlJc w:val="right"/>
      <w:pPr>
        <w:ind w:left="6336" w:hanging="180"/>
      </w:pPr>
    </w:lvl>
    <w:lvl w:ilvl="3" w:tplc="040E000F" w:tentative="1">
      <w:start w:val="1"/>
      <w:numFmt w:val="decimal"/>
      <w:lvlText w:val="%4."/>
      <w:lvlJc w:val="left"/>
      <w:pPr>
        <w:ind w:left="7056" w:hanging="360"/>
      </w:pPr>
    </w:lvl>
    <w:lvl w:ilvl="4" w:tplc="040E0019" w:tentative="1">
      <w:start w:val="1"/>
      <w:numFmt w:val="lowerLetter"/>
      <w:lvlText w:val="%5."/>
      <w:lvlJc w:val="left"/>
      <w:pPr>
        <w:ind w:left="7776" w:hanging="360"/>
      </w:pPr>
    </w:lvl>
    <w:lvl w:ilvl="5" w:tplc="040E001B" w:tentative="1">
      <w:start w:val="1"/>
      <w:numFmt w:val="lowerRoman"/>
      <w:lvlText w:val="%6."/>
      <w:lvlJc w:val="right"/>
      <w:pPr>
        <w:ind w:left="8496" w:hanging="180"/>
      </w:pPr>
    </w:lvl>
    <w:lvl w:ilvl="6" w:tplc="040E000F" w:tentative="1">
      <w:start w:val="1"/>
      <w:numFmt w:val="decimal"/>
      <w:lvlText w:val="%7."/>
      <w:lvlJc w:val="left"/>
      <w:pPr>
        <w:ind w:left="9216" w:hanging="360"/>
      </w:pPr>
    </w:lvl>
    <w:lvl w:ilvl="7" w:tplc="040E0019" w:tentative="1">
      <w:start w:val="1"/>
      <w:numFmt w:val="lowerLetter"/>
      <w:lvlText w:val="%8."/>
      <w:lvlJc w:val="left"/>
      <w:pPr>
        <w:ind w:left="9936" w:hanging="360"/>
      </w:pPr>
    </w:lvl>
    <w:lvl w:ilvl="8" w:tplc="040E001B" w:tentative="1">
      <w:start w:val="1"/>
      <w:numFmt w:val="lowerRoman"/>
      <w:lvlText w:val="%9."/>
      <w:lvlJc w:val="right"/>
      <w:pPr>
        <w:ind w:left="10656" w:hanging="180"/>
      </w:pPr>
    </w:lvl>
  </w:abstractNum>
  <w:abstractNum w:abstractNumId="31" w15:restartNumberingAfterBreak="0">
    <w:nsid w:val="777A4694"/>
    <w:multiLevelType w:val="hybridMultilevel"/>
    <w:tmpl w:val="1D6E5198"/>
    <w:lvl w:ilvl="0" w:tplc="DE5C1B50">
      <w:start w:val="1"/>
      <w:numFmt w:val="decimal"/>
      <w:lvlText w:val="%1)"/>
      <w:lvlJc w:val="left"/>
      <w:pPr>
        <w:ind w:left="31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5" w:hanging="360"/>
      </w:pPr>
    </w:lvl>
    <w:lvl w:ilvl="2" w:tplc="040E001B" w:tentative="1">
      <w:start w:val="1"/>
      <w:numFmt w:val="lowerRoman"/>
      <w:lvlText w:val="%3."/>
      <w:lvlJc w:val="right"/>
      <w:pPr>
        <w:ind w:left="4635" w:hanging="180"/>
      </w:pPr>
    </w:lvl>
    <w:lvl w:ilvl="3" w:tplc="040E000F" w:tentative="1">
      <w:start w:val="1"/>
      <w:numFmt w:val="decimal"/>
      <w:lvlText w:val="%4."/>
      <w:lvlJc w:val="left"/>
      <w:pPr>
        <w:ind w:left="5355" w:hanging="360"/>
      </w:pPr>
    </w:lvl>
    <w:lvl w:ilvl="4" w:tplc="040E0019" w:tentative="1">
      <w:start w:val="1"/>
      <w:numFmt w:val="lowerLetter"/>
      <w:lvlText w:val="%5."/>
      <w:lvlJc w:val="left"/>
      <w:pPr>
        <w:ind w:left="6075" w:hanging="360"/>
      </w:pPr>
    </w:lvl>
    <w:lvl w:ilvl="5" w:tplc="040E001B" w:tentative="1">
      <w:start w:val="1"/>
      <w:numFmt w:val="lowerRoman"/>
      <w:lvlText w:val="%6."/>
      <w:lvlJc w:val="right"/>
      <w:pPr>
        <w:ind w:left="6795" w:hanging="180"/>
      </w:pPr>
    </w:lvl>
    <w:lvl w:ilvl="6" w:tplc="040E000F" w:tentative="1">
      <w:start w:val="1"/>
      <w:numFmt w:val="decimal"/>
      <w:lvlText w:val="%7."/>
      <w:lvlJc w:val="left"/>
      <w:pPr>
        <w:ind w:left="7515" w:hanging="360"/>
      </w:pPr>
    </w:lvl>
    <w:lvl w:ilvl="7" w:tplc="040E0019" w:tentative="1">
      <w:start w:val="1"/>
      <w:numFmt w:val="lowerLetter"/>
      <w:lvlText w:val="%8."/>
      <w:lvlJc w:val="left"/>
      <w:pPr>
        <w:ind w:left="8235" w:hanging="360"/>
      </w:pPr>
    </w:lvl>
    <w:lvl w:ilvl="8" w:tplc="040E001B" w:tentative="1">
      <w:start w:val="1"/>
      <w:numFmt w:val="lowerRoman"/>
      <w:lvlText w:val="%9."/>
      <w:lvlJc w:val="right"/>
      <w:pPr>
        <w:ind w:left="8955" w:hanging="180"/>
      </w:pPr>
    </w:lvl>
  </w:abstractNum>
  <w:abstractNum w:abstractNumId="32" w15:restartNumberingAfterBreak="0">
    <w:nsid w:val="7C132835"/>
    <w:multiLevelType w:val="hybridMultilevel"/>
    <w:tmpl w:val="E4CE4152"/>
    <w:lvl w:ilvl="0" w:tplc="87C86F58">
      <w:start w:val="1"/>
      <w:numFmt w:val="decimal"/>
      <w:lvlText w:val="%1)"/>
      <w:lvlJc w:val="left"/>
      <w:pPr>
        <w:ind w:left="376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482" w:hanging="360"/>
      </w:pPr>
    </w:lvl>
    <w:lvl w:ilvl="2" w:tplc="040E001B" w:tentative="1">
      <w:start w:val="1"/>
      <w:numFmt w:val="lowerRoman"/>
      <w:lvlText w:val="%3."/>
      <w:lvlJc w:val="right"/>
      <w:pPr>
        <w:ind w:left="5202" w:hanging="180"/>
      </w:pPr>
    </w:lvl>
    <w:lvl w:ilvl="3" w:tplc="040E000F" w:tentative="1">
      <w:start w:val="1"/>
      <w:numFmt w:val="decimal"/>
      <w:lvlText w:val="%4."/>
      <w:lvlJc w:val="left"/>
      <w:pPr>
        <w:ind w:left="5922" w:hanging="360"/>
      </w:pPr>
    </w:lvl>
    <w:lvl w:ilvl="4" w:tplc="040E0019" w:tentative="1">
      <w:start w:val="1"/>
      <w:numFmt w:val="lowerLetter"/>
      <w:lvlText w:val="%5."/>
      <w:lvlJc w:val="left"/>
      <w:pPr>
        <w:ind w:left="6642" w:hanging="360"/>
      </w:pPr>
    </w:lvl>
    <w:lvl w:ilvl="5" w:tplc="040E001B" w:tentative="1">
      <w:start w:val="1"/>
      <w:numFmt w:val="lowerRoman"/>
      <w:lvlText w:val="%6."/>
      <w:lvlJc w:val="right"/>
      <w:pPr>
        <w:ind w:left="7362" w:hanging="180"/>
      </w:pPr>
    </w:lvl>
    <w:lvl w:ilvl="6" w:tplc="040E000F" w:tentative="1">
      <w:start w:val="1"/>
      <w:numFmt w:val="decimal"/>
      <w:lvlText w:val="%7."/>
      <w:lvlJc w:val="left"/>
      <w:pPr>
        <w:ind w:left="8082" w:hanging="360"/>
      </w:pPr>
    </w:lvl>
    <w:lvl w:ilvl="7" w:tplc="040E0019" w:tentative="1">
      <w:start w:val="1"/>
      <w:numFmt w:val="lowerLetter"/>
      <w:lvlText w:val="%8."/>
      <w:lvlJc w:val="left"/>
      <w:pPr>
        <w:ind w:left="8802" w:hanging="360"/>
      </w:pPr>
    </w:lvl>
    <w:lvl w:ilvl="8" w:tplc="040E001B" w:tentative="1">
      <w:start w:val="1"/>
      <w:numFmt w:val="lowerRoman"/>
      <w:lvlText w:val="%9."/>
      <w:lvlJc w:val="right"/>
      <w:pPr>
        <w:ind w:left="9522" w:hanging="180"/>
      </w:pPr>
    </w:lvl>
  </w:abstractNum>
  <w:num w:numId="1" w16cid:durableId="1425541342">
    <w:abstractNumId w:val="30"/>
  </w:num>
  <w:num w:numId="2" w16cid:durableId="1767842084">
    <w:abstractNumId w:val="3"/>
  </w:num>
  <w:num w:numId="3" w16cid:durableId="897518462">
    <w:abstractNumId w:val="11"/>
  </w:num>
  <w:num w:numId="4" w16cid:durableId="833953885">
    <w:abstractNumId w:val="22"/>
  </w:num>
  <w:num w:numId="5" w16cid:durableId="1651402381">
    <w:abstractNumId w:val="27"/>
  </w:num>
  <w:num w:numId="6" w16cid:durableId="226695045">
    <w:abstractNumId w:val="8"/>
  </w:num>
  <w:num w:numId="7" w16cid:durableId="932737491">
    <w:abstractNumId w:val="6"/>
  </w:num>
  <w:num w:numId="8" w16cid:durableId="1478572419">
    <w:abstractNumId w:val="12"/>
  </w:num>
  <w:num w:numId="9" w16cid:durableId="2032533821">
    <w:abstractNumId w:val="21"/>
  </w:num>
  <w:num w:numId="10" w16cid:durableId="643314099">
    <w:abstractNumId w:val="15"/>
  </w:num>
  <w:num w:numId="11" w16cid:durableId="399719398">
    <w:abstractNumId w:val="17"/>
  </w:num>
  <w:num w:numId="12" w16cid:durableId="556093300">
    <w:abstractNumId w:val="29"/>
  </w:num>
  <w:num w:numId="13" w16cid:durableId="1270818264">
    <w:abstractNumId w:val="18"/>
  </w:num>
  <w:num w:numId="14" w16cid:durableId="84613723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3499180">
    <w:abstractNumId w:val="31"/>
  </w:num>
  <w:num w:numId="16" w16cid:durableId="267547068">
    <w:abstractNumId w:val="2"/>
  </w:num>
  <w:num w:numId="17" w16cid:durableId="12126896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9212181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10135445">
    <w:abstractNumId w:val="25"/>
  </w:num>
  <w:num w:numId="20" w16cid:durableId="1884707749">
    <w:abstractNumId w:val="26"/>
  </w:num>
  <w:num w:numId="21" w16cid:durableId="15987064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712657266">
    <w:abstractNumId w:val="32"/>
  </w:num>
  <w:num w:numId="23" w16cid:durableId="1961262785">
    <w:abstractNumId w:val="16"/>
  </w:num>
  <w:num w:numId="24" w16cid:durableId="709038010">
    <w:abstractNumId w:val="5"/>
  </w:num>
  <w:num w:numId="25" w16cid:durableId="430514281">
    <w:abstractNumId w:val="20"/>
  </w:num>
  <w:num w:numId="26" w16cid:durableId="2037149212">
    <w:abstractNumId w:val="9"/>
  </w:num>
  <w:num w:numId="27" w16cid:durableId="1610772296">
    <w:abstractNumId w:val="19"/>
  </w:num>
  <w:num w:numId="28" w16cid:durableId="9120126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180312880">
    <w:abstractNumId w:val="14"/>
  </w:num>
  <w:num w:numId="30" w16cid:durableId="924537989">
    <w:abstractNumId w:val="10"/>
  </w:num>
  <w:num w:numId="31" w16cid:durableId="1773628633">
    <w:abstractNumId w:val="1"/>
    <w:lvlOverride w:ilvl="0">
      <w:lvl w:ilvl="0">
        <w:start w:val="3"/>
        <w:numFmt w:val="decimal"/>
        <w:lvlText w:val="(%1)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4"/>
          <w:u w:val="none"/>
          <w:effect w:val="none"/>
        </w:rPr>
      </w:lvl>
    </w:lvlOverride>
  </w:num>
  <w:num w:numId="32" w16cid:durableId="384065390">
    <w:abstractNumId w:val="28"/>
  </w:num>
  <w:num w:numId="33" w16cid:durableId="474681745">
    <w:abstractNumId w:val="0"/>
  </w:num>
  <w:num w:numId="34" w16cid:durableId="1350908890">
    <w:abstractNumId w:val="2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71FD"/>
    <w:rsid w:val="00000ADF"/>
    <w:rsid w:val="00000D5E"/>
    <w:rsid w:val="000013AA"/>
    <w:rsid w:val="00002F1D"/>
    <w:rsid w:val="000035D9"/>
    <w:rsid w:val="00003904"/>
    <w:rsid w:val="00004AC2"/>
    <w:rsid w:val="00004BA5"/>
    <w:rsid w:val="0000560C"/>
    <w:rsid w:val="000058B6"/>
    <w:rsid w:val="00007B42"/>
    <w:rsid w:val="000111FB"/>
    <w:rsid w:val="00012E42"/>
    <w:rsid w:val="00013723"/>
    <w:rsid w:val="000138FF"/>
    <w:rsid w:val="00013CA2"/>
    <w:rsid w:val="00015BDE"/>
    <w:rsid w:val="0002084D"/>
    <w:rsid w:val="000252B7"/>
    <w:rsid w:val="00025861"/>
    <w:rsid w:val="0003156D"/>
    <w:rsid w:val="00032F5C"/>
    <w:rsid w:val="00033966"/>
    <w:rsid w:val="00035C38"/>
    <w:rsid w:val="00035ECE"/>
    <w:rsid w:val="00037084"/>
    <w:rsid w:val="00040167"/>
    <w:rsid w:val="0004063D"/>
    <w:rsid w:val="000419C2"/>
    <w:rsid w:val="00041BE9"/>
    <w:rsid w:val="000428D7"/>
    <w:rsid w:val="000432F4"/>
    <w:rsid w:val="00044CD2"/>
    <w:rsid w:val="00044F0A"/>
    <w:rsid w:val="000456DF"/>
    <w:rsid w:val="00045F16"/>
    <w:rsid w:val="0004684A"/>
    <w:rsid w:val="00046DE8"/>
    <w:rsid w:val="00053B40"/>
    <w:rsid w:val="0005454E"/>
    <w:rsid w:val="00054A28"/>
    <w:rsid w:val="00055F34"/>
    <w:rsid w:val="00056AE7"/>
    <w:rsid w:val="00061CF7"/>
    <w:rsid w:val="00067034"/>
    <w:rsid w:val="00067B7D"/>
    <w:rsid w:val="00072790"/>
    <w:rsid w:val="0007348F"/>
    <w:rsid w:val="00073940"/>
    <w:rsid w:val="00073C43"/>
    <w:rsid w:val="00076DBB"/>
    <w:rsid w:val="000804B4"/>
    <w:rsid w:val="0008187D"/>
    <w:rsid w:val="00084F10"/>
    <w:rsid w:val="0008547D"/>
    <w:rsid w:val="00085547"/>
    <w:rsid w:val="0008764E"/>
    <w:rsid w:val="00097A9E"/>
    <w:rsid w:val="00097DCB"/>
    <w:rsid w:val="000A137A"/>
    <w:rsid w:val="000A2FA9"/>
    <w:rsid w:val="000A35C6"/>
    <w:rsid w:val="000A54A6"/>
    <w:rsid w:val="000A61F0"/>
    <w:rsid w:val="000A66DA"/>
    <w:rsid w:val="000B00A1"/>
    <w:rsid w:val="000B048A"/>
    <w:rsid w:val="000B0DFF"/>
    <w:rsid w:val="000B2AFB"/>
    <w:rsid w:val="000B378F"/>
    <w:rsid w:val="000B3EC7"/>
    <w:rsid w:val="000C22D0"/>
    <w:rsid w:val="000C3410"/>
    <w:rsid w:val="000C3542"/>
    <w:rsid w:val="000C3D0B"/>
    <w:rsid w:val="000C451C"/>
    <w:rsid w:val="000C4AAD"/>
    <w:rsid w:val="000C64F3"/>
    <w:rsid w:val="000C6774"/>
    <w:rsid w:val="000C6D2E"/>
    <w:rsid w:val="000C6DD3"/>
    <w:rsid w:val="000D1204"/>
    <w:rsid w:val="000D2B10"/>
    <w:rsid w:val="000D34FB"/>
    <w:rsid w:val="000D4278"/>
    <w:rsid w:val="000D4CAD"/>
    <w:rsid w:val="000D53C3"/>
    <w:rsid w:val="000D6844"/>
    <w:rsid w:val="000E243E"/>
    <w:rsid w:val="000E2BDB"/>
    <w:rsid w:val="000E3239"/>
    <w:rsid w:val="000E4E2C"/>
    <w:rsid w:val="000E5617"/>
    <w:rsid w:val="000E7D8B"/>
    <w:rsid w:val="000F1BF6"/>
    <w:rsid w:val="000F1D24"/>
    <w:rsid w:val="000F23D7"/>
    <w:rsid w:val="000F395C"/>
    <w:rsid w:val="000F3DB3"/>
    <w:rsid w:val="000F65F5"/>
    <w:rsid w:val="000F7661"/>
    <w:rsid w:val="000F76D7"/>
    <w:rsid w:val="00100109"/>
    <w:rsid w:val="00101CB5"/>
    <w:rsid w:val="00102F96"/>
    <w:rsid w:val="0010504C"/>
    <w:rsid w:val="001114BE"/>
    <w:rsid w:val="0011314A"/>
    <w:rsid w:val="00113507"/>
    <w:rsid w:val="00116BA6"/>
    <w:rsid w:val="001173DA"/>
    <w:rsid w:val="001177B5"/>
    <w:rsid w:val="00120B53"/>
    <w:rsid w:val="00121D8E"/>
    <w:rsid w:val="00121E7C"/>
    <w:rsid w:val="001226D3"/>
    <w:rsid w:val="00124A29"/>
    <w:rsid w:val="00131627"/>
    <w:rsid w:val="00135E85"/>
    <w:rsid w:val="0013672F"/>
    <w:rsid w:val="00136B0F"/>
    <w:rsid w:val="00137727"/>
    <w:rsid w:val="00137C9C"/>
    <w:rsid w:val="00141FCD"/>
    <w:rsid w:val="0014306B"/>
    <w:rsid w:val="0014336A"/>
    <w:rsid w:val="00145345"/>
    <w:rsid w:val="001458F1"/>
    <w:rsid w:val="00146585"/>
    <w:rsid w:val="00147A8D"/>
    <w:rsid w:val="0015162A"/>
    <w:rsid w:val="001544DA"/>
    <w:rsid w:val="0015574C"/>
    <w:rsid w:val="001558D4"/>
    <w:rsid w:val="0015670A"/>
    <w:rsid w:val="001570AC"/>
    <w:rsid w:val="00161A4A"/>
    <w:rsid w:val="001620AC"/>
    <w:rsid w:val="00162129"/>
    <w:rsid w:val="00170223"/>
    <w:rsid w:val="001746C5"/>
    <w:rsid w:val="001747A9"/>
    <w:rsid w:val="001753AA"/>
    <w:rsid w:val="00177835"/>
    <w:rsid w:val="00177BA0"/>
    <w:rsid w:val="00177FEF"/>
    <w:rsid w:val="00180E34"/>
    <w:rsid w:val="00183A11"/>
    <w:rsid w:val="001867E3"/>
    <w:rsid w:val="00186BA4"/>
    <w:rsid w:val="001874D5"/>
    <w:rsid w:val="00191295"/>
    <w:rsid w:val="001915DA"/>
    <w:rsid w:val="001948D0"/>
    <w:rsid w:val="00194E7D"/>
    <w:rsid w:val="001A0032"/>
    <w:rsid w:val="001A0205"/>
    <w:rsid w:val="001A07C8"/>
    <w:rsid w:val="001A27BD"/>
    <w:rsid w:val="001A346C"/>
    <w:rsid w:val="001A35AA"/>
    <w:rsid w:val="001A3D13"/>
    <w:rsid w:val="001A616F"/>
    <w:rsid w:val="001A6AA4"/>
    <w:rsid w:val="001B07AD"/>
    <w:rsid w:val="001B2C05"/>
    <w:rsid w:val="001B4732"/>
    <w:rsid w:val="001B6D95"/>
    <w:rsid w:val="001C0E3B"/>
    <w:rsid w:val="001C13A2"/>
    <w:rsid w:val="001C16E5"/>
    <w:rsid w:val="001C196D"/>
    <w:rsid w:val="001C5A0C"/>
    <w:rsid w:val="001C5F3D"/>
    <w:rsid w:val="001C7775"/>
    <w:rsid w:val="001D0139"/>
    <w:rsid w:val="001D1385"/>
    <w:rsid w:val="001D2BC7"/>
    <w:rsid w:val="001D2CD7"/>
    <w:rsid w:val="001D2EE3"/>
    <w:rsid w:val="001D3088"/>
    <w:rsid w:val="001D4098"/>
    <w:rsid w:val="001D4DD5"/>
    <w:rsid w:val="001D71FD"/>
    <w:rsid w:val="001E0EE8"/>
    <w:rsid w:val="001E12B7"/>
    <w:rsid w:val="001E54DE"/>
    <w:rsid w:val="001E6DF1"/>
    <w:rsid w:val="001E7740"/>
    <w:rsid w:val="001F0FD7"/>
    <w:rsid w:val="001F10E4"/>
    <w:rsid w:val="001F322B"/>
    <w:rsid w:val="001F3F20"/>
    <w:rsid w:val="001F5A4C"/>
    <w:rsid w:val="00204EB9"/>
    <w:rsid w:val="00205017"/>
    <w:rsid w:val="00211F32"/>
    <w:rsid w:val="00215333"/>
    <w:rsid w:val="00221D82"/>
    <w:rsid w:val="00223880"/>
    <w:rsid w:val="00225FC4"/>
    <w:rsid w:val="00227941"/>
    <w:rsid w:val="002311D5"/>
    <w:rsid w:val="002315BC"/>
    <w:rsid w:val="00232E82"/>
    <w:rsid w:val="002356E0"/>
    <w:rsid w:val="00236C97"/>
    <w:rsid w:val="002427D3"/>
    <w:rsid w:val="00243258"/>
    <w:rsid w:val="0024539D"/>
    <w:rsid w:val="002521B8"/>
    <w:rsid w:val="00260FD9"/>
    <w:rsid w:val="00261FF3"/>
    <w:rsid w:val="00264ECB"/>
    <w:rsid w:val="002662EF"/>
    <w:rsid w:val="00266B11"/>
    <w:rsid w:val="0027495E"/>
    <w:rsid w:val="00275217"/>
    <w:rsid w:val="00276AED"/>
    <w:rsid w:val="00277560"/>
    <w:rsid w:val="00277DF4"/>
    <w:rsid w:val="00280D27"/>
    <w:rsid w:val="00280D4D"/>
    <w:rsid w:val="00281841"/>
    <w:rsid w:val="00281F3D"/>
    <w:rsid w:val="00282106"/>
    <w:rsid w:val="0028375E"/>
    <w:rsid w:val="00285CC1"/>
    <w:rsid w:val="0028612D"/>
    <w:rsid w:val="0029009D"/>
    <w:rsid w:val="0029662A"/>
    <w:rsid w:val="002978C2"/>
    <w:rsid w:val="00297F6E"/>
    <w:rsid w:val="002A0A52"/>
    <w:rsid w:val="002A15CA"/>
    <w:rsid w:val="002A1894"/>
    <w:rsid w:val="002A2ECD"/>
    <w:rsid w:val="002A40A4"/>
    <w:rsid w:val="002A557D"/>
    <w:rsid w:val="002A634B"/>
    <w:rsid w:val="002A7F68"/>
    <w:rsid w:val="002B1235"/>
    <w:rsid w:val="002B158A"/>
    <w:rsid w:val="002B455E"/>
    <w:rsid w:val="002B4BD9"/>
    <w:rsid w:val="002C1C36"/>
    <w:rsid w:val="002C29E4"/>
    <w:rsid w:val="002C2B79"/>
    <w:rsid w:val="002C3DBB"/>
    <w:rsid w:val="002C606E"/>
    <w:rsid w:val="002C6D56"/>
    <w:rsid w:val="002D162F"/>
    <w:rsid w:val="002D21B5"/>
    <w:rsid w:val="002D32DC"/>
    <w:rsid w:val="002D57B3"/>
    <w:rsid w:val="002D5BDC"/>
    <w:rsid w:val="002E0556"/>
    <w:rsid w:val="002E21F2"/>
    <w:rsid w:val="002E3CC0"/>
    <w:rsid w:val="002E4DC7"/>
    <w:rsid w:val="002E5A49"/>
    <w:rsid w:val="002F0F4E"/>
    <w:rsid w:val="002F70D3"/>
    <w:rsid w:val="00300429"/>
    <w:rsid w:val="00301062"/>
    <w:rsid w:val="00301AA7"/>
    <w:rsid w:val="003022DB"/>
    <w:rsid w:val="00302AB9"/>
    <w:rsid w:val="003050D0"/>
    <w:rsid w:val="003056A0"/>
    <w:rsid w:val="00310DA6"/>
    <w:rsid w:val="0031159D"/>
    <w:rsid w:val="003139F0"/>
    <w:rsid w:val="00315595"/>
    <w:rsid w:val="003162ED"/>
    <w:rsid w:val="00316515"/>
    <w:rsid w:val="00317614"/>
    <w:rsid w:val="0032033A"/>
    <w:rsid w:val="00320764"/>
    <w:rsid w:val="00321145"/>
    <w:rsid w:val="0032130F"/>
    <w:rsid w:val="00321490"/>
    <w:rsid w:val="003222E0"/>
    <w:rsid w:val="00325212"/>
    <w:rsid w:val="003257C9"/>
    <w:rsid w:val="00331E45"/>
    <w:rsid w:val="00336E2E"/>
    <w:rsid w:val="00341293"/>
    <w:rsid w:val="0034194D"/>
    <w:rsid w:val="0034469C"/>
    <w:rsid w:val="00352183"/>
    <w:rsid w:val="003554AD"/>
    <w:rsid w:val="003559DE"/>
    <w:rsid w:val="00364021"/>
    <w:rsid w:val="00364349"/>
    <w:rsid w:val="00364B87"/>
    <w:rsid w:val="003746C1"/>
    <w:rsid w:val="003746F2"/>
    <w:rsid w:val="00377B09"/>
    <w:rsid w:val="003814C8"/>
    <w:rsid w:val="00381872"/>
    <w:rsid w:val="00382202"/>
    <w:rsid w:val="003835BC"/>
    <w:rsid w:val="00387463"/>
    <w:rsid w:val="003939CB"/>
    <w:rsid w:val="003958BA"/>
    <w:rsid w:val="003A2C9B"/>
    <w:rsid w:val="003A75CE"/>
    <w:rsid w:val="003A769C"/>
    <w:rsid w:val="003A7896"/>
    <w:rsid w:val="003B074D"/>
    <w:rsid w:val="003B23D6"/>
    <w:rsid w:val="003B2886"/>
    <w:rsid w:val="003B3F9B"/>
    <w:rsid w:val="003B44CB"/>
    <w:rsid w:val="003B79C1"/>
    <w:rsid w:val="003B7C35"/>
    <w:rsid w:val="003C12B0"/>
    <w:rsid w:val="003C1B7C"/>
    <w:rsid w:val="003C4069"/>
    <w:rsid w:val="003D2077"/>
    <w:rsid w:val="003D2B29"/>
    <w:rsid w:val="003D6335"/>
    <w:rsid w:val="003E3E8C"/>
    <w:rsid w:val="003E407C"/>
    <w:rsid w:val="003E4780"/>
    <w:rsid w:val="003E6ECB"/>
    <w:rsid w:val="003F0A7B"/>
    <w:rsid w:val="003F3877"/>
    <w:rsid w:val="003F41F8"/>
    <w:rsid w:val="003F59A2"/>
    <w:rsid w:val="003F6604"/>
    <w:rsid w:val="00400261"/>
    <w:rsid w:val="0040035B"/>
    <w:rsid w:val="00402FEC"/>
    <w:rsid w:val="00406733"/>
    <w:rsid w:val="004068A5"/>
    <w:rsid w:val="00410D53"/>
    <w:rsid w:val="00415B58"/>
    <w:rsid w:val="00417209"/>
    <w:rsid w:val="00420749"/>
    <w:rsid w:val="00423408"/>
    <w:rsid w:val="0042390F"/>
    <w:rsid w:val="004242EC"/>
    <w:rsid w:val="0042593D"/>
    <w:rsid w:val="00426640"/>
    <w:rsid w:val="00430746"/>
    <w:rsid w:val="004348FC"/>
    <w:rsid w:val="00434D03"/>
    <w:rsid w:val="0043538B"/>
    <w:rsid w:val="00435FFE"/>
    <w:rsid w:val="004407F4"/>
    <w:rsid w:val="0044252E"/>
    <w:rsid w:val="004439C1"/>
    <w:rsid w:val="00444720"/>
    <w:rsid w:val="0044569A"/>
    <w:rsid w:val="00445F7D"/>
    <w:rsid w:val="0044614F"/>
    <w:rsid w:val="0044618B"/>
    <w:rsid w:val="004469A0"/>
    <w:rsid w:val="004503A3"/>
    <w:rsid w:val="00451883"/>
    <w:rsid w:val="00454370"/>
    <w:rsid w:val="00456251"/>
    <w:rsid w:val="00456F9A"/>
    <w:rsid w:val="00457675"/>
    <w:rsid w:val="00460DF8"/>
    <w:rsid w:val="00461C82"/>
    <w:rsid w:val="004722BD"/>
    <w:rsid w:val="00472EBD"/>
    <w:rsid w:val="00476CBA"/>
    <w:rsid w:val="00482147"/>
    <w:rsid w:val="00484D15"/>
    <w:rsid w:val="004866F3"/>
    <w:rsid w:val="004869D4"/>
    <w:rsid w:val="00491333"/>
    <w:rsid w:val="0049177F"/>
    <w:rsid w:val="00492232"/>
    <w:rsid w:val="00493C4E"/>
    <w:rsid w:val="00494904"/>
    <w:rsid w:val="00494C7C"/>
    <w:rsid w:val="00496E42"/>
    <w:rsid w:val="00497F09"/>
    <w:rsid w:val="004A4F1A"/>
    <w:rsid w:val="004A60B5"/>
    <w:rsid w:val="004A66C7"/>
    <w:rsid w:val="004B02B4"/>
    <w:rsid w:val="004B1E47"/>
    <w:rsid w:val="004B329A"/>
    <w:rsid w:val="004B43F2"/>
    <w:rsid w:val="004B5111"/>
    <w:rsid w:val="004B59E3"/>
    <w:rsid w:val="004C1AB8"/>
    <w:rsid w:val="004C1BAC"/>
    <w:rsid w:val="004C5C8D"/>
    <w:rsid w:val="004C64DC"/>
    <w:rsid w:val="004C69C4"/>
    <w:rsid w:val="004C7B31"/>
    <w:rsid w:val="004D0D78"/>
    <w:rsid w:val="004D17F4"/>
    <w:rsid w:val="004D1E33"/>
    <w:rsid w:val="004D2931"/>
    <w:rsid w:val="004D51BE"/>
    <w:rsid w:val="004D71EE"/>
    <w:rsid w:val="004E09A9"/>
    <w:rsid w:val="004E2120"/>
    <w:rsid w:val="004E3258"/>
    <w:rsid w:val="004E686A"/>
    <w:rsid w:val="004E73D6"/>
    <w:rsid w:val="004F07CB"/>
    <w:rsid w:val="004F0FAB"/>
    <w:rsid w:val="004F586C"/>
    <w:rsid w:val="004F5E0C"/>
    <w:rsid w:val="004F62D2"/>
    <w:rsid w:val="004F792C"/>
    <w:rsid w:val="0050638E"/>
    <w:rsid w:val="00510A1F"/>
    <w:rsid w:val="00514D90"/>
    <w:rsid w:val="00515E89"/>
    <w:rsid w:val="00516D4B"/>
    <w:rsid w:val="005222D2"/>
    <w:rsid w:val="00522B2D"/>
    <w:rsid w:val="005255A2"/>
    <w:rsid w:val="00525BB0"/>
    <w:rsid w:val="00527B08"/>
    <w:rsid w:val="00530737"/>
    <w:rsid w:val="0053170D"/>
    <w:rsid w:val="005342B4"/>
    <w:rsid w:val="00535DC6"/>
    <w:rsid w:val="00535F60"/>
    <w:rsid w:val="005362BE"/>
    <w:rsid w:val="00537035"/>
    <w:rsid w:val="00541E37"/>
    <w:rsid w:val="00542F4E"/>
    <w:rsid w:val="0054377C"/>
    <w:rsid w:val="00543FE4"/>
    <w:rsid w:val="00544880"/>
    <w:rsid w:val="0054694E"/>
    <w:rsid w:val="00546CF6"/>
    <w:rsid w:val="00550725"/>
    <w:rsid w:val="005511E0"/>
    <w:rsid w:val="00553C42"/>
    <w:rsid w:val="00555B43"/>
    <w:rsid w:val="00561EBD"/>
    <w:rsid w:val="00562F22"/>
    <w:rsid w:val="005654A7"/>
    <w:rsid w:val="005664A2"/>
    <w:rsid w:val="005721C1"/>
    <w:rsid w:val="00573BB3"/>
    <w:rsid w:val="0057428C"/>
    <w:rsid w:val="00576104"/>
    <w:rsid w:val="00576C1F"/>
    <w:rsid w:val="00577367"/>
    <w:rsid w:val="00577442"/>
    <w:rsid w:val="005819D7"/>
    <w:rsid w:val="00584B11"/>
    <w:rsid w:val="00585ECA"/>
    <w:rsid w:val="00586577"/>
    <w:rsid w:val="00586938"/>
    <w:rsid w:val="005871D6"/>
    <w:rsid w:val="005A08E7"/>
    <w:rsid w:val="005A574F"/>
    <w:rsid w:val="005A61FD"/>
    <w:rsid w:val="005A689D"/>
    <w:rsid w:val="005A7650"/>
    <w:rsid w:val="005A77F6"/>
    <w:rsid w:val="005A7B77"/>
    <w:rsid w:val="005A7BC4"/>
    <w:rsid w:val="005B09B0"/>
    <w:rsid w:val="005B3346"/>
    <w:rsid w:val="005B554D"/>
    <w:rsid w:val="005B64B6"/>
    <w:rsid w:val="005B65F0"/>
    <w:rsid w:val="005C0601"/>
    <w:rsid w:val="005C175A"/>
    <w:rsid w:val="005C25FC"/>
    <w:rsid w:val="005C262F"/>
    <w:rsid w:val="005C2ED8"/>
    <w:rsid w:val="005C4615"/>
    <w:rsid w:val="005C545A"/>
    <w:rsid w:val="005C58A9"/>
    <w:rsid w:val="005C6ACC"/>
    <w:rsid w:val="005C6F86"/>
    <w:rsid w:val="005C7427"/>
    <w:rsid w:val="005C7D31"/>
    <w:rsid w:val="005D00B7"/>
    <w:rsid w:val="005D0767"/>
    <w:rsid w:val="005D1241"/>
    <w:rsid w:val="005D2D75"/>
    <w:rsid w:val="005D4EA2"/>
    <w:rsid w:val="005D6CD0"/>
    <w:rsid w:val="005D7A38"/>
    <w:rsid w:val="005E059E"/>
    <w:rsid w:val="005E1711"/>
    <w:rsid w:val="005E47A5"/>
    <w:rsid w:val="005E5F87"/>
    <w:rsid w:val="005F0295"/>
    <w:rsid w:val="005F2953"/>
    <w:rsid w:val="005F2DC1"/>
    <w:rsid w:val="005F37B0"/>
    <w:rsid w:val="005F5628"/>
    <w:rsid w:val="005F56C8"/>
    <w:rsid w:val="005F5D22"/>
    <w:rsid w:val="005F756B"/>
    <w:rsid w:val="005F7970"/>
    <w:rsid w:val="00600FB2"/>
    <w:rsid w:val="0060222A"/>
    <w:rsid w:val="006056A4"/>
    <w:rsid w:val="006076F1"/>
    <w:rsid w:val="00614CA8"/>
    <w:rsid w:val="00615259"/>
    <w:rsid w:val="00617E5F"/>
    <w:rsid w:val="00623A87"/>
    <w:rsid w:val="0062506C"/>
    <w:rsid w:val="006261C0"/>
    <w:rsid w:val="006305DE"/>
    <w:rsid w:val="006308B7"/>
    <w:rsid w:val="00630B26"/>
    <w:rsid w:val="00632375"/>
    <w:rsid w:val="006338A8"/>
    <w:rsid w:val="00634E00"/>
    <w:rsid w:val="00637075"/>
    <w:rsid w:val="00637D73"/>
    <w:rsid w:val="00640555"/>
    <w:rsid w:val="00643EDC"/>
    <w:rsid w:val="006505F9"/>
    <w:rsid w:val="00650A88"/>
    <w:rsid w:val="006511C2"/>
    <w:rsid w:val="006512FA"/>
    <w:rsid w:val="00651398"/>
    <w:rsid w:val="006520C9"/>
    <w:rsid w:val="00653CBD"/>
    <w:rsid w:val="006543B0"/>
    <w:rsid w:val="0066056D"/>
    <w:rsid w:val="00661C21"/>
    <w:rsid w:val="0066201B"/>
    <w:rsid w:val="00662A41"/>
    <w:rsid w:val="00662E31"/>
    <w:rsid w:val="006641DC"/>
    <w:rsid w:val="00670007"/>
    <w:rsid w:val="00671549"/>
    <w:rsid w:val="0067171D"/>
    <w:rsid w:val="00673EEC"/>
    <w:rsid w:val="00680377"/>
    <w:rsid w:val="006820EC"/>
    <w:rsid w:val="00683980"/>
    <w:rsid w:val="00690221"/>
    <w:rsid w:val="00691AE7"/>
    <w:rsid w:val="00691E4C"/>
    <w:rsid w:val="00692841"/>
    <w:rsid w:val="0069381D"/>
    <w:rsid w:val="006949D2"/>
    <w:rsid w:val="00694BF1"/>
    <w:rsid w:val="00695995"/>
    <w:rsid w:val="006963D3"/>
    <w:rsid w:val="006A023B"/>
    <w:rsid w:val="006A0E27"/>
    <w:rsid w:val="006A1714"/>
    <w:rsid w:val="006A1CF0"/>
    <w:rsid w:val="006A4693"/>
    <w:rsid w:val="006A6F26"/>
    <w:rsid w:val="006A75A7"/>
    <w:rsid w:val="006B0719"/>
    <w:rsid w:val="006B27F3"/>
    <w:rsid w:val="006B3DC3"/>
    <w:rsid w:val="006B3F75"/>
    <w:rsid w:val="006B440A"/>
    <w:rsid w:val="006B6C95"/>
    <w:rsid w:val="006B6D43"/>
    <w:rsid w:val="006B7D12"/>
    <w:rsid w:val="006B7E3C"/>
    <w:rsid w:val="006B7E58"/>
    <w:rsid w:val="006B7FE3"/>
    <w:rsid w:val="006C0DDF"/>
    <w:rsid w:val="006C2BDD"/>
    <w:rsid w:val="006C412B"/>
    <w:rsid w:val="006C46B8"/>
    <w:rsid w:val="006C4A89"/>
    <w:rsid w:val="006C4CC3"/>
    <w:rsid w:val="006C51FE"/>
    <w:rsid w:val="006C6494"/>
    <w:rsid w:val="006D06BC"/>
    <w:rsid w:val="006D1B09"/>
    <w:rsid w:val="006D29F4"/>
    <w:rsid w:val="006D4070"/>
    <w:rsid w:val="006D5ED1"/>
    <w:rsid w:val="006D6B1A"/>
    <w:rsid w:val="006E14D2"/>
    <w:rsid w:val="006E5ABC"/>
    <w:rsid w:val="006E763A"/>
    <w:rsid w:val="006E7EFD"/>
    <w:rsid w:val="006F0001"/>
    <w:rsid w:val="006F1025"/>
    <w:rsid w:val="006F54B8"/>
    <w:rsid w:val="0070173C"/>
    <w:rsid w:val="007030FA"/>
    <w:rsid w:val="00704C21"/>
    <w:rsid w:val="0070645B"/>
    <w:rsid w:val="00707BEB"/>
    <w:rsid w:val="0071070D"/>
    <w:rsid w:val="00711715"/>
    <w:rsid w:val="0071518E"/>
    <w:rsid w:val="00715F7A"/>
    <w:rsid w:val="00720280"/>
    <w:rsid w:val="00720967"/>
    <w:rsid w:val="00721194"/>
    <w:rsid w:val="00721FEF"/>
    <w:rsid w:val="00723184"/>
    <w:rsid w:val="007246C5"/>
    <w:rsid w:val="00725776"/>
    <w:rsid w:val="00730373"/>
    <w:rsid w:val="00730762"/>
    <w:rsid w:val="00730AAF"/>
    <w:rsid w:val="00730EB4"/>
    <w:rsid w:val="007325D6"/>
    <w:rsid w:val="007338CE"/>
    <w:rsid w:val="00740476"/>
    <w:rsid w:val="007421BC"/>
    <w:rsid w:val="007438E3"/>
    <w:rsid w:val="00743942"/>
    <w:rsid w:val="00743AC7"/>
    <w:rsid w:val="007455D9"/>
    <w:rsid w:val="0074627D"/>
    <w:rsid w:val="0074757D"/>
    <w:rsid w:val="00750BAB"/>
    <w:rsid w:val="00753572"/>
    <w:rsid w:val="00754AC0"/>
    <w:rsid w:val="00755F00"/>
    <w:rsid w:val="00755FAC"/>
    <w:rsid w:val="00756509"/>
    <w:rsid w:val="0075669E"/>
    <w:rsid w:val="007626C9"/>
    <w:rsid w:val="007645FC"/>
    <w:rsid w:val="00765830"/>
    <w:rsid w:val="00770387"/>
    <w:rsid w:val="00772670"/>
    <w:rsid w:val="00772C53"/>
    <w:rsid w:val="00773136"/>
    <w:rsid w:val="00773C19"/>
    <w:rsid w:val="00773F58"/>
    <w:rsid w:val="0077530C"/>
    <w:rsid w:val="007777EB"/>
    <w:rsid w:val="00777BB0"/>
    <w:rsid w:val="00780087"/>
    <w:rsid w:val="00780953"/>
    <w:rsid w:val="00780ACF"/>
    <w:rsid w:val="00780F6C"/>
    <w:rsid w:val="0078241E"/>
    <w:rsid w:val="00783A6D"/>
    <w:rsid w:val="007845A7"/>
    <w:rsid w:val="00784CE4"/>
    <w:rsid w:val="00784DEE"/>
    <w:rsid w:val="00785764"/>
    <w:rsid w:val="00786657"/>
    <w:rsid w:val="00786A17"/>
    <w:rsid w:val="00786B70"/>
    <w:rsid w:val="007913DF"/>
    <w:rsid w:val="00793987"/>
    <w:rsid w:val="007954C4"/>
    <w:rsid w:val="00795C91"/>
    <w:rsid w:val="007960A1"/>
    <w:rsid w:val="007977B1"/>
    <w:rsid w:val="0079787F"/>
    <w:rsid w:val="007A1297"/>
    <w:rsid w:val="007A1C5C"/>
    <w:rsid w:val="007A3658"/>
    <w:rsid w:val="007A4083"/>
    <w:rsid w:val="007A5991"/>
    <w:rsid w:val="007A64B6"/>
    <w:rsid w:val="007A7E2E"/>
    <w:rsid w:val="007B0517"/>
    <w:rsid w:val="007B20C9"/>
    <w:rsid w:val="007B2D7D"/>
    <w:rsid w:val="007B44A1"/>
    <w:rsid w:val="007C2717"/>
    <w:rsid w:val="007C32EE"/>
    <w:rsid w:val="007D00A8"/>
    <w:rsid w:val="007D00BC"/>
    <w:rsid w:val="007D1764"/>
    <w:rsid w:val="007D2CE0"/>
    <w:rsid w:val="007D3D55"/>
    <w:rsid w:val="007D6547"/>
    <w:rsid w:val="007D7DA2"/>
    <w:rsid w:val="007E04AB"/>
    <w:rsid w:val="007E0A8C"/>
    <w:rsid w:val="007E110C"/>
    <w:rsid w:val="007E2484"/>
    <w:rsid w:val="007E2AC7"/>
    <w:rsid w:val="007E3C37"/>
    <w:rsid w:val="007E46CB"/>
    <w:rsid w:val="007E6C6F"/>
    <w:rsid w:val="007F1A76"/>
    <w:rsid w:val="007F248B"/>
    <w:rsid w:val="007F284C"/>
    <w:rsid w:val="007F40FF"/>
    <w:rsid w:val="007F417B"/>
    <w:rsid w:val="007F5755"/>
    <w:rsid w:val="007F5FF3"/>
    <w:rsid w:val="007F6615"/>
    <w:rsid w:val="0080173C"/>
    <w:rsid w:val="00806AF5"/>
    <w:rsid w:val="00811E23"/>
    <w:rsid w:val="00812F95"/>
    <w:rsid w:val="008145E2"/>
    <w:rsid w:val="008165D6"/>
    <w:rsid w:val="0081754E"/>
    <w:rsid w:val="00822CB8"/>
    <w:rsid w:val="00824298"/>
    <w:rsid w:val="008247DA"/>
    <w:rsid w:val="00824FB9"/>
    <w:rsid w:val="00831E3E"/>
    <w:rsid w:val="008332D4"/>
    <w:rsid w:val="00833D36"/>
    <w:rsid w:val="00834218"/>
    <w:rsid w:val="00834C69"/>
    <w:rsid w:val="00835D22"/>
    <w:rsid w:val="00837EA1"/>
    <w:rsid w:val="00844A6A"/>
    <w:rsid w:val="00847CA6"/>
    <w:rsid w:val="0085085B"/>
    <w:rsid w:val="00850F37"/>
    <w:rsid w:val="00854BE2"/>
    <w:rsid w:val="008555CC"/>
    <w:rsid w:val="008555D1"/>
    <w:rsid w:val="00860EFF"/>
    <w:rsid w:val="00864B44"/>
    <w:rsid w:val="00866170"/>
    <w:rsid w:val="0086683A"/>
    <w:rsid w:val="00866CF9"/>
    <w:rsid w:val="008719B1"/>
    <w:rsid w:val="008721D8"/>
    <w:rsid w:val="00873330"/>
    <w:rsid w:val="00875E43"/>
    <w:rsid w:val="00876197"/>
    <w:rsid w:val="008762F1"/>
    <w:rsid w:val="00877754"/>
    <w:rsid w:val="00882C4D"/>
    <w:rsid w:val="00884413"/>
    <w:rsid w:val="008901A5"/>
    <w:rsid w:val="00891D37"/>
    <w:rsid w:val="00891FD0"/>
    <w:rsid w:val="0089218E"/>
    <w:rsid w:val="00895766"/>
    <w:rsid w:val="00895E6C"/>
    <w:rsid w:val="00896415"/>
    <w:rsid w:val="00896E77"/>
    <w:rsid w:val="00896F0E"/>
    <w:rsid w:val="0089742D"/>
    <w:rsid w:val="008A0199"/>
    <w:rsid w:val="008A44AF"/>
    <w:rsid w:val="008A44D9"/>
    <w:rsid w:val="008A597F"/>
    <w:rsid w:val="008A6327"/>
    <w:rsid w:val="008A69AA"/>
    <w:rsid w:val="008B01DA"/>
    <w:rsid w:val="008B4A32"/>
    <w:rsid w:val="008B57E5"/>
    <w:rsid w:val="008C15D8"/>
    <w:rsid w:val="008C281B"/>
    <w:rsid w:val="008C351C"/>
    <w:rsid w:val="008C3D42"/>
    <w:rsid w:val="008C4075"/>
    <w:rsid w:val="008C5689"/>
    <w:rsid w:val="008C5ECC"/>
    <w:rsid w:val="008D0307"/>
    <w:rsid w:val="008D07BA"/>
    <w:rsid w:val="008D1948"/>
    <w:rsid w:val="008D318F"/>
    <w:rsid w:val="008D3F38"/>
    <w:rsid w:val="008D4743"/>
    <w:rsid w:val="008D6186"/>
    <w:rsid w:val="008D6F71"/>
    <w:rsid w:val="008E245A"/>
    <w:rsid w:val="008E2A74"/>
    <w:rsid w:val="008E358B"/>
    <w:rsid w:val="008E6001"/>
    <w:rsid w:val="008F017F"/>
    <w:rsid w:val="008F188C"/>
    <w:rsid w:val="008F207A"/>
    <w:rsid w:val="008F5DCF"/>
    <w:rsid w:val="008F5DE7"/>
    <w:rsid w:val="008F7B23"/>
    <w:rsid w:val="009023A3"/>
    <w:rsid w:val="00903BE6"/>
    <w:rsid w:val="00903ED0"/>
    <w:rsid w:val="00907230"/>
    <w:rsid w:val="0091191C"/>
    <w:rsid w:val="00913851"/>
    <w:rsid w:val="00914749"/>
    <w:rsid w:val="00916817"/>
    <w:rsid w:val="00916878"/>
    <w:rsid w:val="00916BE1"/>
    <w:rsid w:val="009175D8"/>
    <w:rsid w:val="00920A19"/>
    <w:rsid w:val="0092200C"/>
    <w:rsid w:val="00922A19"/>
    <w:rsid w:val="0092631A"/>
    <w:rsid w:val="009316DB"/>
    <w:rsid w:val="00934F82"/>
    <w:rsid w:val="009351EE"/>
    <w:rsid w:val="00935B67"/>
    <w:rsid w:val="00940052"/>
    <w:rsid w:val="00940633"/>
    <w:rsid w:val="009408F6"/>
    <w:rsid w:val="00941B92"/>
    <w:rsid w:val="00943806"/>
    <w:rsid w:val="00943F49"/>
    <w:rsid w:val="00946270"/>
    <w:rsid w:val="00950E3F"/>
    <w:rsid w:val="009541F6"/>
    <w:rsid w:val="009550F8"/>
    <w:rsid w:val="00956D98"/>
    <w:rsid w:val="00957458"/>
    <w:rsid w:val="00957E90"/>
    <w:rsid w:val="0096004C"/>
    <w:rsid w:val="00960DE1"/>
    <w:rsid w:val="00961348"/>
    <w:rsid w:val="00961886"/>
    <w:rsid w:val="0096215F"/>
    <w:rsid w:val="0096237B"/>
    <w:rsid w:val="00962958"/>
    <w:rsid w:val="00963D4B"/>
    <w:rsid w:val="00964DBE"/>
    <w:rsid w:val="00965C12"/>
    <w:rsid w:val="0096627D"/>
    <w:rsid w:val="00966552"/>
    <w:rsid w:val="0096675C"/>
    <w:rsid w:val="009673AB"/>
    <w:rsid w:val="00971B6D"/>
    <w:rsid w:val="00973168"/>
    <w:rsid w:val="00975A2F"/>
    <w:rsid w:val="00976CB1"/>
    <w:rsid w:val="0098177E"/>
    <w:rsid w:val="009822F3"/>
    <w:rsid w:val="00982FCB"/>
    <w:rsid w:val="00983E9A"/>
    <w:rsid w:val="0098621B"/>
    <w:rsid w:val="00986C5E"/>
    <w:rsid w:val="0098707A"/>
    <w:rsid w:val="00990D13"/>
    <w:rsid w:val="00990F0F"/>
    <w:rsid w:val="00992152"/>
    <w:rsid w:val="009956C0"/>
    <w:rsid w:val="0099643C"/>
    <w:rsid w:val="00996A1C"/>
    <w:rsid w:val="00997E14"/>
    <w:rsid w:val="009A001A"/>
    <w:rsid w:val="009A01AC"/>
    <w:rsid w:val="009A6C97"/>
    <w:rsid w:val="009B0667"/>
    <w:rsid w:val="009B06CB"/>
    <w:rsid w:val="009B64E8"/>
    <w:rsid w:val="009C2AE9"/>
    <w:rsid w:val="009C308D"/>
    <w:rsid w:val="009C33ED"/>
    <w:rsid w:val="009C431C"/>
    <w:rsid w:val="009C52BF"/>
    <w:rsid w:val="009C59A4"/>
    <w:rsid w:val="009C64C5"/>
    <w:rsid w:val="009C694F"/>
    <w:rsid w:val="009D20CB"/>
    <w:rsid w:val="009D3D28"/>
    <w:rsid w:val="009D69A4"/>
    <w:rsid w:val="009E0618"/>
    <w:rsid w:val="009E4974"/>
    <w:rsid w:val="009E7C58"/>
    <w:rsid w:val="009F03EC"/>
    <w:rsid w:val="009F2A6A"/>
    <w:rsid w:val="009F354B"/>
    <w:rsid w:val="009F6E14"/>
    <w:rsid w:val="009F6EBB"/>
    <w:rsid w:val="00A016FC"/>
    <w:rsid w:val="00A01890"/>
    <w:rsid w:val="00A018A2"/>
    <w:rsid w:val="00A01992"/>
    <w:rsid w:val="00A019D3"/>
    <w:rsid w:val="00A024EA"/>
    <w:rsid w:val="00A03157"/>
    <w:rsid w:val="00A039FD"/>
    <w:rsid w:val="00A04372"/>
    <w:rsid w:val="00A05D27"/>
    <w:rsid w:val="00A0664C"/>
    <w:rsid w:val="00A068F6"/>
    <w:rsid w:val="00A069AD"/>
    <w:rsid w:val="00A06CA5"/>
    <w:rsid w:val="00A07AE6"/>
    <w:rsid w:val="00A1053F"/>
    <w:rsid w:val="00A10F84"/>
    <w:rsid w:val="00A12277"/>
    <w:rsid w:val="00A14F10"/>
    <w:rsid w:val="00A1677D"/>
    <w:rsid w:val="00A16D30"/>
    <w:rsid w:val="00A17B2C"/>
    <w:rsid w:val="00A200A1"/>
    <w:rsid w:val="00A211F3"/>
    <w:rsid w:val="00A219E0"/>
    <w:rsid w:val="00A25C66"/>
    <w:rsid w:val="00A25FBE"/>
    <w:rsid w:val="00A26E5D"/>
    <w:rsid w:val="00A2751C"/>
    <w:rsid w:val="00A3095E"/>
    <w:rsid w:val="00A34A67"/>
    <w:rsid w:val="00A363EB"/>
    <w:rsid w:val="00A37D56"/>
    <w:rsid w:val="00A37F1C"/>
    <w:rsid w:val="00A407A2"/>
    <w:rsid w:val="00A40F08"/>
    <w:rsid w:val="00A41801"/>
    <w:rsid w:val="00A42353"/>
    <w:rsid w:val="00A43B4C"/>
    <w:rsid w:val="00A44282"/>
    <w:rsid w:val="00A444FD"/>
    <w:rsid w:val="00A45B12"/>
    <w:rsid w:val="00A473AA"/>
    <w:rsid w:val="00A50C56"/>
    <w:rsid w:val="00A52093"/>
    <w:rsid w:val="00A529C9"/>
    <w:rsid w:val="00A55FE6"/>
    <w:rsid w:val="00A56058"/>
    <w:rsid w:val="00A56229"/>
    <w:rsid w:val="00A56A6A"/>
    <w:rsid w:val="00A56BB0"/>
    <w:rsid w:val="00A64182"/>
    <w:rsid w:val="00A64578"/>
    <w:rsid w:val="00A64922"/>
    <w:rsid w:val="00A67C35"/>
    <w:rsid w:val="00A705B0"/>
    <w:rsid w:val="00A715C4"/>
    <w:rsid w:val="00A71601"/>
    <w:rsid w:val="00A71FD9"/>
    <w:rsid w:val="00A72309"/>
    <w:rsid w:val="00A80149"/>
    <w:rsid w:val="00A804E3"/>
    <w:rsid w:val="00A80AE7"/>
    <w:rsid w:val="00A87AD2"/>
    <w:rsid w:val="00A90396"/>
    <w:rsid w:val="00A93892"/>
    <w:rsid w:val="00A9411A"/>
    <w:rsid w:val="00A960A4"/>
    <w:rsid w:val="00A9677C"/>
    <w:rsid w:val="00A968A8"/>
    <w:rsid w:val="00A9741E"/>
    <w:rsid w:val="00A97D70"/>
    <w:rsid w:val="00AA1F20"/>
    <w:rsid w:val="00AA2336"/>
    <w:rsid w:val="00AA567B"/>
    <w:rsid w:val="00AA5E8C"/>
    <w:rsid w:val="00AA68AB"/>
    <w:rsid w:val="00AB0212"/>
    <w:rsid w:val="00AB02F8"/>
    <w:rsid w:val="00AB0A52"/>
    <w:rsid w:val="00AB3DA8"/>
    <w:rsid w:val="00AB595F"/>
    <w:rsid w:val="00AB63E6"/>
    <w:rsid w:val="00AB79EC"/>
    <w:rsid w:val="00AB7F5A"/>
    <w:rsid w:val="00AC214B"/>
    <w:rsid w:val="00AC4794"/>
    <w:rsid w:val="00AC5BE6"/>
    <w:rsid w:val="00AC5EBC"/>
    <w:rsid w:val="00AC6918"/>
    <w:rsid w:val="00AC77A4"/>
    <w:rsid w:val="00AD0580"/>
    <w:rsid w:val="00AD2FB9"/>
    <w:rsid w:val="00AE135D"/>
    <w:rsid w:val="00AE209F"/>
    <w:rsid w:val="00AE5728"/>
    <w:rsid w:val="00AF1733"/>
    <w:rsid w:val="00AF3696"/>
    <w:rsid w:val="00AF43A4"/>
    <w:rsid w:val="00AF537C"/>
    <w:rsid w:val="00B0326B"/>
    <w:rsid w:val="00B039BE"/>
    <w:rsid w:val="00B05239"/>
    <w:rsid w:val="00B05AD3"/>
    <w:rsid w:val="00B06BEA"/>
    <w:rsid w:val="00B07273"/>
    <w:rsid w:val="00B1017D"/>
    <w:rsid w:val="00B10829"/>
    <w:rsid w:val="00B12E8F"/>
    <w:rsid w:val="00B1353F"/>
    <w:rsid w:val="00B14FE8"/>
    <w:rsid w:val="00B150D8"/>
    <w:rsid w:val="00B15A17"/>
    <w:rsid w:val="00B17BB4"/>
    <w:rsid w:val="00B20CA2"/>
    <w:rsid w:val="00B25A71"/>
    <w:rsid w:val="00B270AD"/>
    <w:rsid w:val="00B309DE"/>
    <w:rsid w:val="00B317E0"/>
    <w:rsid w:val="00B3389B"/>
    <w:rsid w:val="00B33E42"/>
    <w:rsid w:val="00B346BF"/>
    <w:rsid w:val="00B347CB"/>
    <w:rsid w:val="00B34D06"/>
    <w:rsid w:val="00B35F32"/>
    <w:rsid w:val="00B40B09"/>
    <w:rsid w:val="00B4116B"/>
    <w:rsid w:val="00B4143D"/>
    <w:rsid w:val="00B44138"/>
    <w:rsid w:val="00B447B3"/>
    <w:rsid w:val="00B463B9"/>
    <w:rsid w:val="00B50642"/>
    <w:rsid w:val="00B524CC"/>
    <w:rsid w:val="00B537C2"/>
    <w:rsid w:val="00B54B1E"/>
    <w:rsid w:val="00B55B48"/>
    <w:rsid w:val="00B602D0"/>
    <w:rsid w:val="00B64D33"/>
    <w:rsid w:val="00B64E81"/>
    <w:rsid w:val="00B66AB7"/>
    <w:rsid w:val="00B67242"/>
    <w:rsid w:val="00B712AE"/>
    <w:rsid w:val="00B72725"/>
    <w:rsid w:val="00B75E60"/>
    <w:rsid w:val="00B80094"/>
    <w:rsid w:val="00B8088D"/>
    <w:rsid w:val="00B81712"/>
    <w:rsid w:val="00B82229"/>
    <w:rsid w:val="00B838AD"/>
    <w:rsid w:val="00B85958"/>
    <w:rsid w:val="00B859FE"/>
    <w:rsid w:val="00B8666F"/>
    <w:rsid w:val="00B86C20"/>
    <w:rsid w:val="00B86FEF"/>
    <w:rsid w:val="00B92C89"/>
    <w:rsid w:val="00B95557"/>
    <w:rsid w:val="00B95CE0"/>
    <w:rsid w:val="00B96A18"/>
    <w:rsid w:val="00BA012D"/>
    <w:rsid w:val="00BA31BC"/>
    <w:rsid w:val="00BA4A55"/>
    <w:rsid w:val="00BA4FF4"/>
    <w:rsid w:val="00BA7E76"/>
    <w:rsid w:val="00BB10CF"/>
    <w:rsid w:val="00BB5160"/>
    <w:rsid w:val="00BB5549"/>
    <w:rsid w:val="00BB678D"/>
    <w:rsid w:val="00BC0D2B"/>
    <w:rsid w:val="00BC1D53"/>
    <w:rsid w:val="00BC2BBE"/>
    <w:rsid w:val="00BC362B"/>
    <w:rsid w:val="00BC3DEB"/>
    <w:rsid w:val="00BC3F54"/>
    <w:rsid w:val="00BC714D"/>
    <w:rsid w:val="00BC794A"/>
    <w:rsid w:val="00BC7B49"/>
    <w:rsid w:val="00BD262B"/>
    <w:rsid w:val="00BD4698"/>
    <w:rsid w:val="00BD4C26"/>
    <w:rsid w:val="00BD6C63"/>
    <w:rsid w:val="00BE07A4"/>
    <w:rsid w:val="00BE581F"/>
    <w:rsid w:val="00BE6DF7"/>
    <w:rsid w:val="00BE78B6"/>
    <w:rsid w:val="00BF1283"/>
    <w:rsid w:val="00BF230F"/>
    <w:rsid w:val="00BF47FF"/>
    <w:rsid w:val="00BF6F82"/>
    <w:rsid w:val="00BF76F9"/>
    <w:rsid w:val="00C0274C"/>
    <w:rsid w:val="00C02EEF"/>
    <w:rsid w:val="00C03837"/>
    <w:rsid w:val="00C05153"/>
    <w:rsid w:val="00C051F5"/>
    <w:rsid w:val="00C056FD"/>
    <w:rsid w:val="00C05F08"/>
    <w:rsid w:val="00C06558"/>
    <w:rsid w:val="00C070DA"/>
    <w:rsid w:val="00C12C13"/>
    <w:rsid w:val="00C158CE"/>
    <w:rsid w:val="00C16A14"/>
    <w:rsid w:val="00C17268"/>
    <w:rsid w:val="00C174AA"/>
    <w:rsid w:val="00C20946"/>
    <w:rsid w:val="00C20E9F"/>
    <w:rsid w:val="00C21C10"/>
    <w:rsid w:val="00C24A0B"/>
    <w:rsid w:val="00C251BA"/>
    <w:rsid w:val="00C25A3C"/>
    <w:rsid w:val="00C25B87"/>
    <w:rsid w:val="00C318DD"/>
    <w:rsid w:val="00C31F5C"/>
    <w:rsid w:val="00C32A3D"/>
    <w:rsid w:val="00C35366"/>
    <w:rsid w:val="00C353C6"/>
    <w:rsid w:val="00C36B6D"/>
    <w:rsid w:val="00C37B2A"/>
    <w:rsid w:val="00C4127D"/>
    <w:rsid w:val="00C41BD9"/>
    <w:rsid w:val="00C44473"/>
    <w:rsid w:val="00C47B60"/>
    <w:rsid w:val="00C52BAD"/>
    <w:rsid w:val="00C52F17"/>
    <w:rsid w:val="00C53C05"/>
    <w:rsid w:val="00C54274"/>
    <w:rsid w:val="00C5613F"/>
    <w:rsid w:val="00C56895"/>
    <w:rsid w:val="00C57A79"/>
    <w:rsid w:val="00C675EF"/>
    <w:rsid w:val="00C67A0E"/>
    <w:rsid w:val="00C67B1C"/>
    <w:rsid w:val="00C71CE2"/>
    <w:rsid w:val="00C72D60"/>
    <w:rsid w:val="00C85FD6"/>
    <w:rsid w:val="00C87CC0"/>
    <w:rsid w:val="00C90FDD"/>
    <w:rsid w:val="00C9219E"/>
    <w:rsid w:val="00C92809"/>
    <w:rsid w:val="00C93F9A"/>
    <w:rsid w:val="00C96901"/>
    <w:rsid w:val="00C97A7C"/>
    <w:rsid w:val="00CA0097"/>
    <w:rsid w:val="00CA0A1D"/>
    <w:rsid w:val="00CA1591"/>
    <w:rsid w:val="00CA293B"/>
    <w:rsid w:val="00CA46BB"/>
    <w:rsid w:val="00CA5371"/>
    <w:rsid w:val="00CA625B"/>
    <w:rsid w:val="00CA6DD6"/>
    <w:rsid w:val="00CB136B"/>
    <w:rsid w:val="00CB137C"/>
    <w:rsid w:val="00CB184A"/>
    <w:rsid w:val="00CB45E2"/>
    <w:rsid w:val="00CC04F2"/>
    <w:rsid w:val="00CC0A3D"/>
    <w:rsid w:val="00CC2BF8"/>
    <w:rsid w:val="00CC31AD"/>
    <w:rsid w:val="00CD0C79"/>
    <w:rsid w:val="00CD11A0"/>
    <w:rsid w:val="00CD3724"/>
    <w:rsid w:val="00CD419F"/>
    <w:rsid w:val="00CD44C2"/>
    <w:rsid w:val="00CD47A0"/>
    <w:rsid w:val="00CD515D"/>
    <w:rsid w:val="00CD599B"/>
    <w:rsid w:val="00CE1602"/>
    <w:rsid w:val="00CE1AC0"/>
    <w:rsid w:val="00CE32E8"/>
    <w:rsid w:val="00CE3F6C"/>
    <w:rsid w:val="00CE42B2"/>
    <w:rsid w:val="00CE4AD2"/>
    <w:rsid w:val="00CE4AF5"/>
    <w:rsid w:val="00CF09A6"/>
    <w:rsid w:val="00CF0D12"/>
    <w:rsid w:val="00CF0E82"/>
    <w:rsid w:val="00CF2ABB"/>
    <w:rsid w:val="00CF3B27"/>
    <w:rsid w:val="00CF5121"/>
    <w:rsid w:val="00CF7304"/>
    <w:rsid w:val="00CF74F1"/>
    <w:rsid w:val="00D01DFF"/>
    <w:rsid w:val="00D0465D"/>
    <w:rsid w:val="00D06C31"/>
    <w:rsid w:val="00D07D3B"/>
    <w:rsid w:val="00D1068B"/>
    <w:rsid w:val="00D112AF"/>
    <w:rsid w:val="00D11376"/>
    <w:rsid w:val="00D14D17"/>
    <w:rsid w:val="00D16921"/>
    <w:rsid w:val="00D16B0D"/>
    <w:rsid w:val="00D16D4F"/>
    <w:rsid w:val="00D202AE"/>
    <w:rsid w:val="00D22B09"/>
    <w:rsid w:val="00D26E5E"/>
    <w:rsid w:val="00D27A22"/>
    <w:rsid w:val="00D27B4A"/>
    <w:rsid w:val="00D30A83"/>
    <w:rsid w:val="00D34087"/>
    <w:rsid w:val="00D35671"/>
    <w:rsid w:val="00D407D9"/>
    <w:rsid w:val="00D415E3"/>
    <w:rsid w:val="00D432A5"/>
    <w:rsid w:val="00D500C3"/>
    <w:rsid w:val="00D5264D"/>
    <w:rsid w:val="00D5307C"/>
    <w:rsid w:val="00D557F7"/>
    <w:rsid w:val="00D62BF1"/>
    <w:rsid w:val="00D649D6"/>
    <w:rsid w:val="00D64F42"/>
    <w:rsid w:val="00D65F40"/>
    <w:rsid w:val="00D6681B"/>
    <w:rsid w:val="00D728C9"/>
    <w:rsid w:val="00D72E00"/>
    <w:rsid w:val="00D763C4"/>
    <w:rsid w:val="00D80B2C"/>
    <w:rsid w:val="00D8220B"/>
    <w:rsid w:val="00D83887"/>
    <w:rsid w:val="00D83FA7"/>
    <w:rsid w:val="00D84F67"/>
    <w:rsid w:val="00D87574"/>
    <w:rsid w:val="00D87A47"/>
    <w:rsid w:val="00D9217B"/>
    <w:rsid w:val="00D94D03"/>
    <w:rsid w:val="00D95C58"/>
    <w:rsid w:val="00D96A4A"/>
    <w:rsid w:val="00D97888"/>
    <w:rsid w:val="00DA1002"/>
    <w:rsid w:val="00DA3FE9"/>
    <w:rsid w:val="00DA4586"/>
    <w:rsid w:val="00DA541F"/>
    <w:rsid w:val="00DA6F36"/>
    <w:rsid w:val="00DB2C23"/>
    <w:rsid w:val="00DB513D"/>
    <w:rsid w:val="00DB695F"/>
    <w:rsid w:val="00DB6AE8"/>
    <w:rsid w:val="00DB76E2"/>
    <w:rsid w:val="00DC1ACC"/>
    <w:rsid w:val="00DC1BCD"/>
    <w:rsid w:val="00DC2BD0"/>
    <w:rsid w:val="00DC3073"/>
    <w:rsid w:val="00DC44BD"/>
    <w:rsid w:val="00DC57F9"/>
    <w:rsid w:val="00DC622E"/>
    <w:rsid w:val="00DC78B6"/>
    <w:rsid w:val="00DC79EB"/>
    <w:rsid w:val="00DD32FB"/>
    <w:rsid w:val="00DD3399"/>
    <w:rsid w:val="00DD38C3"/>
    <w:rsid w:val="00DE089A"/>
    <w:rsid w:val="00DE0C90"/>
    <w:rsid w:val="00DE1974"/>
    <w:rsid w:val="00DE2236"/>
    <w:rsid w:val="00DE606B"/>
    <w:rsid w:val="00DF1EF0"/>
    <w:rsid w:val="00DF2122"/>
    <w:rsid w:val="00DF2C33"/>
    <w:rsid w:val="00DF3B6F"/>
    <w:rsid w:val="00E01212"/>
    <w:rsid w:val="00E01389"/>
    <w:rsid w:val="00E06023"/>
    <w:rsid w:val="00E0659D"/>
    <w:rsid w:val="00E073B7"/>
    <w:rsid w:val="00E11986"/>
    <w:rsid w:val="00E1603A"/>
    <w:rsid w:val="00E20256"/>
    <w:rsid w:val="00E20E6B"/>
    <w:rsid w:val="00E21CCC"/>
    <w:rsid w:val="00E223E3"/>
    <w:rsid w:val="00E223F6"/>
    <w:rsid w:val="00E2447E"/>
    <w:rsid w:val="00E317BF"/>
    <w:rsid w:val="00E31BE9"/>
    <w:rsid w:val="00E41193"/>
    <w:rsid w:val="00E42C4E"/>
    <w:rsid w:val="00E4311B"/>
    <w:rsid w:val="00E5039B"/>
    <w:rsid w:val="00E516FC"/>
    <w:rsid w:val="00E5391D"/>
    <w:rsid w:val="00E56314"/>
    <w:rsid w:val="00E573AB"/>
    <w:rsid w:val="00E60439"/>
    <w:rsid w:val="00E62C94"/>
    <w:rsid w:val="00E635B1"/>
    <w:rsid w:val="00E6445C"/>
    <w:rsid w:val="00E6454C"/>
    <w:rsid w:val="00E67488"/>
    <w:rsid w:val="00E7093E"/>
    <w:rsid w:val="00E72BF8"/>
    <w:rsid w:val="00E74599"/>
    <w:rsid w:val="00E74CB8"/>
    <w:rsid w:val="00E77DB9"/>
    <w:rsid w:val="00E80393"/>
    <w:rsid w:val="00E80A30"/>
    <w:rsid w:val="00E80E60"/>
    <w:rsid w:val="00E81372"/>
    <w:rsid w:val="00E83927"/>
    <w:rsid w:val="00E839C7"/>
    <w:rsid w:val="00E8418F"/>
    <w:rsid w:val="00E84BCE"/>
    <w:rsid w:val="00E85F70"/>
    <w:rsid w:val="00E86111"/>
    <w:rsid w:val="00E86780"/>
    <w:rsid w:val="00E8707E"/>
    <w:rsid w:val="00E9025B"/>
    <w:rsid w:val="00E90545"/>
    <w:rsid w:val="00E91B98"/>
    <w:rsid w:val="00E92742"/>
    <w:rsid w:val="00E93694"/>
    <w:rsid w:val="00E943BB"/>
    <w:rsid w:val="00E947FE"/>
    <w:rsid w:val="00E94A2F"/>
    <w:rsid w:val="00E9508F"/>
    <w:rsid w:val="00E951B6"/>
    <w:rsid w:val="00E95A39"/>
    <w:rsid w:val="00E96963"/>
    <w:rsid w:val="00EA0F0E"/>
    <w:rsid w:val="00EA168A"/>
    <w:rsid w:val="00EA23DB"/>
    <w:rsid w:val="00EA2621"/>
    <w:rsid w:val="00EA2B17"/>
    <w:rsid w:val="00EA3A90"/>
    <w:rsid w:val="00EA7BDD"/>
    <w:rsid w:val="00EA7FF5"/>
    <w:rsid w:val="00EB05BF"/>
    <w:rsid w:val="00EB3FF3"/>
    <w:rsid w:val="00EC1139"/>
    <w:rsid w:val="00EC14EC"/>
    <w:rsid w:val="00EC191D"/>
    <w:rsid w:val="00EC4816"/>
    <w:rsid w:val="00EC6CDC"/>
    <w:rsid w:val="00ED27F5"/>
    <w:rsid w:val="00ED2D1A"/>
    <w:rsid w:val="00ED2E3C"/>
    <w:rsid w:val="00ED3E29"/>
    <w:rsid w:val="00ED509A"/>
    <w:rsid w:val="00ED5935"/>
    <w:rsid w:val="00ED7284"/>
    <w:rsid w:val="00EE0BDC"/>
    <w:rsid w:val="00EE5A42"/>
    <w:rsid w:val="00EE61B5"/>
    <w:rsid w:val="00EE6581"/>
    <w:rsid w:val="00EF1454"/>
    <w:rsid w:val="00EF2E50"/>
    <w:rsid w:val="00EF31F7"/>
    <w:rsid w:val="00EF4FCF"/>
    <w:rsid w:val="00EF634A"/>
    <w:rsid w:val="00F03FB9"/>
    <w:rsid w:val="00F04D7D"/>
    <w:rsid w:val="00F06823"/>
    <w:rsid w:val="00F07338"/>
    <w:rsid w:val="00F10CAF"/>
    <w:rsid w:val="00F1159E"/>
    <w:rsid w:val="00F11DEF"/>
    <w:rsid w:val="00F13416"/>
    <w:rsid w:val="00F13F8A"/>
    <w:rsid w:val="00F142B9"/>
    <w:rsid w:val="00F143CA"/>
    <w:rsid w:val="00F149D3"/>
    <w:rsid w:val="00F16CF1"/>
    <w:rsid w:val="00F170A5"/>
    <w:rsid w:val="00F20F43"/>
    <w:rsid w:val="00F21124"/>
    <w:rsid w:val="00F22B10"/>
    <w:rsid w:val="00F24149"/>
    <w:rsid w:val="00F255F1"/>
    <w:rsid w:val="00F2662F"/>
    <w:rsid w:val="00F32704"/>
    <w:rsid w:val="00F351AD"/>
    <w:rsid w:val="00F35279"/>
    <w:rsid w:val="00F35305"/>
    <w:rsid w:val="00F365C8"/>
    <w:rsid w:val="00F36978"/>
    <w:rsid w:val="00F36AD3"/>
    <w:rsid w:val="00F36E91"/>
    <w:rsid w:val="00F4137F"/>
    <w:rsid w:val="00F42982"/>
    <w:rsid w:val="00F429AC"/>
    <w:rsid w:val="00F429AE"/>
    <w:rsid w:val="00F4513E"/>
    <w:rsid w:val="00F46AF6"/>
    <w:rsid w:val="00F47CF4"/>
    <w:rsid w:val="00F50342"/>
    <w:rsid w:val="00F50C73"/>
    <w:rsid w:val="00F5176C"/>
    <w:rsid w:val="00F54E34"/>
    <w:rsid w:val="00F562B2"/>
    <w:rsid w:val="00F71759"/>
    <w:rsid w:val="00F7183A"/>
    <w:rsid w:val="00F7434A"/>
    <w:rsid w:val="00F74A63"/>
    <w:rsid w:val="00F759B2"/>
    <w:rsid w:val="00F767AD"/>
    <w:rsid w:val="00F7717E"/>
    <w:rsid w:val="00F774B5"/>
    <w:rsid w:val="00F8045F"/>
    <w:rsid w:val="00F81607"/>
    <w:rsid w:val="00F81D7F"/>
    <w:rsid w:val="00F835BE"/>
    <w:rsid w:val="00F838D5"/>
    <w:rsid w:val="00F83BA9"/>
    <w:rsid w:val="00F83BB1"/>
    <w:rsid w:val="00F850F6"/>
    <w:rsid w:val="00F910AD"/>
    <w:rsid w:val="00F9537D"/>
    <w:rsid w:val="00F95E77"/>
    <w:rsid w:val="00FA086B"/>
    <w:rsid w:val="00FA13CF"/>
    <w:rsid w:val="00FA41CE"/>
    <w:rsid w:val="00FA4CB8"/>
    <w:rsid w:val="00FA6008"/>
    <w:rsid w:val="00FA7872"/>
    <w:rsid w:val="00FB0D93"/>
    <w:rsid w:val="00FB18E3"/>
    <w:rsid w:val="00FB36D4"/>
    <w:rsid w:val="00FB44C5"/>
    <w:rsid w:val="00FC0074"/>
    <w:rsid w:val="00FC07A5"/>
    <w:rsid w:val="00FC2F7A"/>
    <w:rsid w:val="00FC38CD"/>
    <w:rsid w:val="00FC4801"/>
    <w:rsid w:val="00FC57E7"/>
    <w:rsid w:val="00FD2821"/>
    <w:rsid w:val="00FD75C7"/>
    <w:rsid w:val="00FD7E80"/>
    <w:rsid w:val="00FE10C0"/>
    <w:rsid w:val="00FE1145"/>
    <w:rsid w:val="00FE1FB1"/>
    <w:rsid w:val="00FE2DDD"/>
    <w:rsid w:val="00FE37B9"/>
    <w:rsid w:val="00FE3C3F"/>
    <w:rsid w:val="00FE507B"/>
    <w:rsid w:val="00FE6D13"/>
    <w:rsid w:val="00FF0216"/>
    <w:rsid w:val="00FF0474"/>
    <w:rsid w:val="00FF2E48"/>
    <w:rsid w:val="00FF6019"/>
    <w:rsid w:val="00FF6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0E2215"/>
  <w15:chartTrackingRefBased/>
  <w15:docId w15:val="{7E149A5C-131D-43A4-9F1E-CD71CF2EFD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484D15"/>
    <w:rPr>
      <w:sz w:val="24"/>
      <w:szCs w:val="24"/>
    </w:rPr>
  </w:style>
  <w:style w:type="paragraph" w:styleId="Cmsor1">
    <w:name w:val="heading 1"/>
    <w:basedOn w:val="Norml"/>
    <w:next w:val="Norml"/>
    <w:qFormat/>
    <w:pPr>
      <w:keepNext/>
      <w:tabs>
        <w:tab w:val="left" w:pos="540"/>
        <w:tab w:val="right" w:pos="8460"/>
      </w:tabs>
      <w:outlineLvl w:val="0"/>
    </w:pPr>
    <w:rPr>
      <w:sz w:val="32"/>
    </w:rPr>
  </w:style>
  <w:style w:type="paragraph" w:styleId="Cmsor2">
    <w:name w:val="heading 2"/>
    <w:basedOn w:val="Norml"/>
    <w:next w:val="Norml"/>
    <w:qFormat/>
    <w:pPr>
      <w:keepNext/>
      <w:jc w:val="center"/>
      <w:outlineLvl w:val="1"/>
    </w:pPr>
    <w:rPr>
      <w:rFonts w:ascii="Arial Narrow" w:hAnsi="Arial Narrow"/>
      <w:b/>
      <w:sz w:val="56"/>
    </w:rPr>
  </w:style>
  <w:style w:type="paragraph" w:styleId="Cmsor3">
    <w:name w:val="heading 3"/>
    <w:basedOn w:val="Norml"/>
    <w:next w:val="Norml"/>
    <w:qFormat/>
    <w:pPr>
      <w:keepNext/>
      <w:tabs>
        <w:tab w:val="left" w:pos="-1080"/>
        <w:tab w:val="right" w:pos="-900"/>
        <w:tab w:val="left" w:pos="-720"/>
        <w:tab w:val="right" w:pos="-540"/>
      </w:tabs>
      <w:spacing w:line="360" w:lineRule="auto"/>
      <w:outlineLvl w:val="2"/>
    </w:pPr>
    <w:rPr>
      <w:b/>
    </w:rPr>
  </w:style>
  <w:style w:type="paragraph" w:styleId="Cmsor4">
    <w:name w:val="heading 4"/>
    <w:basedOn w:val="Norml"/>
    <w:next w:val="Norml"/>
    <w:qFormat/>
    <w:pPr>
      <w:keepNext/>
      <w:jc w:val="center"/>
      <w:outlineLvl w:val="3"/>
    </w:pPr>
    <w:rPr>
      <w:rFonts w:ascii="Arial Narrow" w:hAnsi="Arial Narrow"/>
      <w:b/>
      <w:sz w:val="40"/>
    </w:rPr>
  </w:style>
  <w:style w:type="paragraph" w:styleId="Cmsor5">
    <w:name w:val="heading 5"/>
    <w:basedOn w:val="Norml"/>
    <w:next w:val="Norml"/>
    <w:qFormat/>
    <w:pPr>
      <w:keepNext/>
      <w:jc w:val="center"/>
      <w:outlineLvl w:val="4"/>
    </w:pPr>
    <w:rPr>
      <w:rFonts w:ascii="Arial Narrow" w:hAnsi="Arial Narrow"/>
      <w:sz w:val="28"/>
    </w:rPr>
  </w:style>
  <w:style w:type="paragraph" w:styleId="Cmsor6">
    <w:name w:val="heading 6"/>
    <w:basedOn w:val="Norml"/>
    <w:next w:val="Norml"/>
    <w:qFormat/>
    <w:pPr>
      <w:keepNext/>
      <w:jc w:val="center"/>
      <w:outlineLvl w:val="5"/>
    </w:pPr>
    <w:rPr>
      <w:b/>
    </w:rPr>
  </w:style>
  <w:style w:type="paragraph" w:styleId="Cmsor7">
    <w:name w:val="heading 7"/>
    <w:basedOn w:val="Norml"/>
    <w:next w:val="Norml"/>
    <w:qFormat/>
    <w:pPr>
      <w:keepNext/>
      <w:outlineLvl w:val="6"/>
    </w:pPr>
    <w:rPr>
      <w:b/>
      <w:bCs/>
      <w:sz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pPr>
      <w:tabs>
        <w:tab w:val="left" w:pos="-720"/>
        <w:tab w:val="right" w:pos="-540"/>
      </w:tabs>
      <w:spacing w:line="360" w:lineRule="auto"/>
      <w:jc w:val="both"/>
    </w:pPr>
  </w:style>
  <w:style w:type="paragraph" w:styleId="Szvegtrzs2">
    <w:name w:val="Body Text 2"/>
    <w:basedOn w:val="Norml"/>
    <w:pPr>
      <w:tabs>
        <w:tab w:val="left" w:pos="-1080"/>
        <w:tab w:val="right" w:pos="-900"/>
        <w:tab w:val="left" w:pos="-720"/>
        <w:tab w:val="right" w:pos="-540"/>
      </w:tabs>
      <w:spacing w:line="360" w:lineRule="auto"/>
      <w:jc w:val="both"/>
    </w:pPr>
    <w:rPr>
      <w:b/>
    </w:rPr>
  </w:style>
  <w:style w:type="paragraph" w:styleId="Dokumentumtrkp">
    <w:name w:val="Document Map"/>
    <w:basedOn w:val="Norml"/>
    <w:semiHidden/>
    <w:pPr>
      <w:shd w:val="clear" w:color="auto" w:fill="000080"/>
    </w:pPr>
    <w:rPr>
      <w:rFonts w:ascii="Tahoma" w:hAnsi="Tahoma"/>
    </w:rPr>
  </w:style>
  <w:style w:type="paragraph" w:styleId="Szvegtrzsbehzssal">
    <w:name w:val="Body Text Indent"/>
    <w:basedOn w:val="Norml"/>
    <w:pPr>
      <w:ind w:left="2836"/>
    </w:pPr>
  </w:style>
  <w:style w:type="paragraph" w:styleId="Szvegtrzs3">
    <w:name w:val="Body Text 3"/>
    <w:basedOn w:val="Norml"/>
    <w:rPr>
      <w:sz w:val="28"/>
    </w:rPr>
  </w:style>
  <w:style w:type="paragraph" w:styleId="Szvegtrzsbehzssal2">
    <w:name w:val="Body Text Indent 2"/>
    <w:basedOn w:val="Norml"/>
    <w:pPr>
      <w:tabs>
        <w:tab w:val="left" w:pos="-1080"/>
        <w:tab w:val="right" w:pos="-900"/>
        <w:tab w:val="left" w:pos="-720"/>
        <w:tab w:val="right" w:pos="-540"/>
      </w:tabs>
      <w:ind w:left="2835"/>
      <w:jc w:val="both"/>
    </w:pPr>
  </w:style>
  <w:style w:type="paragraph" w:styleId="llb">
    <w:name w:val="footer"/>
    <w:basedOn w:val="Norml"/>
    <w:rsid w:val="007338C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338CE"/>
  </w:style>
  <w:style w:type="paragraph" w:styleId="Cm">
    <w:name w:val="Title"/>
    <w:basedOn w:val="Norml"/>
    <w:qFormat/>
    <w:rsid w:val="00AB79EC"/>
    <w:pPr>
      <w:widowControl w:val="0"/>
      <w:autoSpaceDE w:val="0"/>
      <w:autoSpaceDN w:val="0"/>
      <w:adjustRightInd w:val="0"/>
      <w:jc w:val="center"/>
    </w:pPr>
    <w:rPr>
      <w:rFonts w:ascii="Garamond" w:hAnsi="Garamond"/>
      <w:b/>
      <w:sz w:val="28"/>
    </w:rPr>
  </w:style>
  <w:style w:type="table" w:styleId="Rcsostblzat">
    <w:name w:val="Table Grid"/>
    <w:basedOn w:val="Normltblzat"/>
    <w:rsid w:val="005F75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922A19"/>
    <w:rPr>
      <w:rFonts w:ascii="Tahoma" w:hAnsi="Tahoma" w:cs="Tahoma"/>
      <w:sz w:val="16"/>
      <w:szCs w:val="16"/>
    </w:rPr>
  </w:style>
  <w:style w:type="character" w:customStyle="1" w:styleId="Kiemels2">
    <w:name w:val="Kiemelés2"/>
    <w:qFormat/>
    <w:rsid w:val="008719B1"/>
    <w:rPr>
      <w:b/>
      <w:bCs/>
    </w:rPr>
  </w:style>
  <w:style w:type="paragraph" w:customStyle="1" w:styleId="CharChar3CharCharChar">
    <w:name w:val="Char Char3 Char Char Char"/>
    <w:basedOn w:val="Norml"/>
    <w:rsid w:val="001D13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">
    <w:name w:val="Char Char1"/>
    <w:basedOn w:val="Norml"/>
    <w:rsid w:val="00833D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lfej">
    <w:name w:val="header"/>
    <w:basedOn w:val="Norml"/>
    <w:rsid w:val="00282106"/>
    <w:pPr>
      <w:tabs>
        <w:tab w:val="center" w:pos="4536"/>
        <w:tab w:val="right" w:pos="9072"/>
      </w:tabs>
    </w:pPr>
  </w:style>
  <w:style w:type="paragraph" w:customStyle="1" w:styleId="CharChar2">
    <w:name w:val="Char Char2"/>
    <w:basedOn w:val="Norml"/>
    <w:rsid w:val="00161A4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">
    <w:name w:val="Char Char1 Char Char Char"/>
    <w:basedOn w:val="Norml"/>
    <w:rsid w:val="001050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Hiperhivatkozs">
    <w:name w:val="Hyperlink"/>
    <w:rsid w:val="00786657"/>
    <w:rPr>
      <w:color w:val="0000FF"/>
      <w:u w:val="single"/>
    </w:rPr>
  </w:style>
  <w:style w:type="paragraph" w:styleId="Szvegtrzsbehzssal3">
    <w:name w:val="Body Text Indent 3"/>
    <w:basedOn w:val="Norml"/>
    <w:rsid w:val="001C5F3D"/>
    <w:pPr>
      <w:spacing w:after="120"/>
      <w:ind w:left="283"/>
    </w:pPr>
    <w:rPr>
      <w:sz w:val="16"/>
      <w:szCs w:val="16"/>
    </w:rPr>
  </w:style>
  <w:style w:type="paragraph" w:customStyle="1" w:styleId="Bekezds">
    <w:name w:val="Bekezdés"/>
    <w:basedOn w:val="Norml"/>
    <w:rsid w:val="001C5F3D"/>
    <w:pPr>
      <w:keepLines/>
      <w:ind w:firstLine="202"/>
      <w:jc w:val="both"/>
    </w:pPr>
    <w:rPr>
      <w:rFonts w:ascii="H-Times-Roman" w:hAnsi="H-Times-Roman" w:cs="H-Times-Roman"/>
      <w:szCs w:val="20"/>
      <w:lang w:val="da-DK"/>
    </w:rPr>
  </w:style>
  <w:style w:type="paragraph" w:customStyle="1" w:styleId="WW-Szvegtrzsbehzssal2">
    <w:name w:val="WW-Szövegtörzs behúzással 2"/>
    <w:basedOn w:val="Norml"/>
    <w:rsid w:val="001C5F3D"/>
    <w:pPr>
      <w:widowControl w:val="0"/>
      <w:suppressAutoHyphens/>
      <w:overflowPunct w:val="0"/>
      <w:autoSpaceDE w:val="0"/>
      <w:autoSpaceDN w:val="0"/>
      <w:adjustRightInd w:val="0"/>
      <w:ind w:left="709" w:hanging="283"/>
      <w:jc w:val="both"/>
      <w:textAlignment w:val="baseline"/>
    </w:pPr>
    <w:rPr>
      <w:rFonts w:ascii="Arial" w:hAnsi="Arial"/>
      <w:kern w:val="1"/>
      <w:szCs w:val="20"/>
      <w:lang w:val="en-US"/>
    </w:rPr>
  </w:style>
  <w:style w:type="paragraph" w:styleId="NormlWeb">
    <w:name w:val="Normal (Web)"/>
    <w:basedOn w:val="Norml"/>
    <w:uiPriority w:val="99"/>
    <w:unhideWhenUsed/>
    <w:rsid w:val="001C5F3D"/>
    <w:pPr>
      <w:spacing w:before="100" w:beforeAutospacing="1" w:after="100" w:afterAutospacing="1"/>
    </w:pPr>
  </w:style>
  <w:style w:type="paragraph" w:styleId="Lbjegyzetszveg">
    <w:name w:val="footnote text"/>
    <w:basedOn w:val="Norml"/>
    <w:link w:val="LbjegyzetszvegChar"/>
    <w:semiHidden/>
    <w:rsid w:val="00E8707E"/>
    <w:rPr>
      <w:sz w:val="20"/>
      <w:szCs w:val="20"/>
    </w:rPr>
  </w:style>
  <w:style w:type="character" w:styleId="Lbjegyzet-hivatkozs">
    <w:name w:val="footnote reference"/>
    <w:semiHidden/>
    <w:rsid w:val="00E8707E"/>
    <w:rPr>
      <w:vertAlign w:val="superscript"/>
    </w:rPr>
  </w:style>
  <w:style w:type="paragraph" w:styleId="Listaszerbekezds">
    <w:name w:val="List Paragraph"/>
    <w:basedOn w:val="Norml"/>
    <w:uiPriority w:val="34"/>
    <w:qFormat/>
    <w:rsid w:val="00FC00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zvegtrzsbehzssal24">
    <w:name w:val="Szövegtörzs behúzással 24"/>
    <w:basedOn w:val="Norml"/>
    <w:rsid w:val="0092200C"/>
    <w:pPr>
      <w:suppressAutoHyphens/>
      <w:ind w:left="708"/>
      <w:jc w:val="both"/>
    </w:pPr>
    <w:rPr>
      <w:sz w:val="20"/>
      <w:szCs w:val="22"/>
      <w:lang w:eastAsia="zh-CN"/>
    </w:rPr>
  </w:style>
  <w:style w:type="paragraph" w:customStyle="1" w:styleId="CharChar3CharCharCharCharCharCharChar">
    <w:name w:val="Char Char3 Char Char Char Char Char Char Char"/>
    <w:basedOn w:val="Norml"/>
    <w:rsid w:val="000F3DB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Jegyzethivatkozs">
    <w:name w:val="annotation reference"/>
    <w:semiHidden/>
    <w:rsid w:val="000F3DB3"/>
    <w:rPr>
      <w:sz w:val="16"/>
      <w:szCs w:val="16"/>
    </w:rPr>
  </w:style>
  <w:style w:type="paragraph" w:styleId="Jegyzetszveg">
    <w:name w:val="annotation text"/>
    <w:basedOn w:val="Norml"/>
    <w:semiHidden/>
    <w:rsid w:val="000F3DB3"/>
    <w:rPr>
      <w:sz w:val="20"/>
      <w:szCs w:val="20"/>
    </w:rPr>
  </w:style>
  <w:style w:type="paragraph" w:customStyle="1" w:styleId="paragraphstyle1">
    <w:name w:val="paragraph_style_1"/>
    <w:basedOn w:val="Norml"/>
    <w:rsid w:val="0015670A"/>
    <w:pPr>
      <w:spacing w:before="100" w:beforeAutospacing="1" w:after="100" w:afterAutospacing="1"/>
    </w:pPr>
  </w:style>
  <w:style w:type="paragraph" w:customStyle="1" w:styleId="Default">
    <w:name w:val="Default"/>
    <w:rsid w:val="00C21C1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-be">
    <w:name w:val="text-be"/>
    <w:basedOn w:val="Norml"/>
    <w:uiPriority w:val="99"/>
    <w:rsid w:val="000D6844"/>
    <w:pPr>
      <w:tabs>
        <w:tab w:val="left" w:pos="284"/>
        <w:tab w:val="left" w:pos="567"/>
        <w:tab w:val="left" w:pos="851"/>
        <w:tab w:val="left" w:pos="1134"/>
        <w:tab w:val="right" w:leader="dot" w:pos="8222"/>
      </w:tabs>
      <w:suppressAutoHyphens/>
      <w:jc w:val="both"/>
    </w:pPr>
    <w:rPr>
      <w:rFonts w:ascii="Arial" w:hAnsi="Arial"/>
      <w:szCs w:val="20"/>
      <w:lang w:val="en-US" w:eastAsia="ar-SA"/>
    </w:rPr>
  </w:style>
  <w:style w:type="character" w:customStyle="1" w:styleId="LbjegyzetszvegChar">
    <w:name w:val="Lábjegyzetszöveg Char"/>
    <w:link w:val="Lbjegyzetszveg"/>
    <w:semiHidden/>
    <w:rsid w:val="00A56058"/>
  </w:style>
  <w:style w:type="character" w:customStyle="1" w:styleId="highlighted">
    <w:name w:val="highlighted"/>
    <w:basedOn w:val="Bekezdsalapbettpusa"/>
    <w:rsid w:val="00FE2DDD"/>
  </w:style>
  <w:style w:type="character" w:customStyle="1" w:styleId="jel">
    <w:name w:val="jel"/>
    <w:basedOn w:val="Bekezdsalapbettpusa"/>
    <w:rsid w:val="00AB02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7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2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84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3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80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1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0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530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32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05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610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90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702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4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172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78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022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6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8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4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02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61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hivatal@bugyi.hu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ivatal@bugyi.hu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7a63ae98c9331042c85a0ce3caf3b722">
  <xsd:schema xmlns:xsd="http://www.w3.org/2001/XMLSchema" xmlns:p="http://schemas.microsoft.com/office/2006/metadata/properties" targetNamespace="http://schemas.microsoft.com/office/2006/metadata/properties" ma:root="true" ma:fieldsID="643ad641ad674e858ec36190b61f65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4FE42F4-7236-46CC-BD7C-FFF5E2003B2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7674C46-59D7-485C-8808-2B6C1F35B46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1DBF877-E54A-4997-97A1-314C543599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07344FE-562E-4610-8F80-14E06A696A6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3</Pages>
  <Words>331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bpmh</Company>
  <LinksUpToDate>false</LinksUpToDate>
  <CharactersWithSpaces>3013</CharactersWithSpaces>
  <SharedDoc>false</SharedDoc>
  <HLinks>
    <vt:vector size="6" baseType="variant">
      <vt:variant>
        <vt:i4>6291521</vt:i4>
      </vt:variant>
      <vt:variant>
        <vt:i4>0</vt:i4>
      </vt:variant>
      <vt:variant>
        <vt:i4>0</vt:i4>
      </vt:variant>
      <vt:variant>
        <vt:i4>5</vt:i4>
      </vt:variant>
      <vt:variant>
        <vt:lpwstr>mailto:hivatal@bugyi.hu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server</dc:creator>
  <cp:keywords/>
  <cp:lastModifiedBy>Andrea</cp:lastModifiedBy>
  <cp:revision>13</cp:revision>
  <cp:lastPrinted>2010-03-11T08:20:00Z</cp:lastPrinted>
  <dcterms:created xsi:type="dcterms:W3CDTF">2022-04-07T13:08:00Z</dcterms:created>
  <dcterms:modified xsi:type="dcterms:W3CDTF">2022-04-12T06:06:00Z</dcterms:modified>
</cp:coreProperties>
</file>